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3A5" w:rsidRPr="00683ED5" w:rsidRDefault="00794C02" w:rsidP="001D33A5">
      <w:pPr>
        <w:jc w:val="center"/>
        <w:rPr>
          <w:rFonts w:asciiTheme="majorBidi" w:hAnsiTheme="majorBidi" w:cstheme="majorBidi"/>
          <w:sz w:val="46"/>
          <w:szCs w:val="46"/>
        </w:rPr>
      </w:pPr>
      <w:r>
        <w:rPr>
          <w:rFonts w:asciiTheme="majorBidi" w:hAnsiTheme="majorBidi" w:cstheme="majorBidi"/>
          <w:sz w:val="46"/>
          <w:szCs w:val="4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4" type="#_x0000_t202" style="position:absolute;left:0;text-align:left;margin-left:10.85pt;margin-top:-14.1pt;width:377.7pt;height:611.05pt;z-index:251638272" fillcolor="yellow" strokecolor="#e36c0a [2409]" strokeweight="1.5pt">
            <v:textbox style="mso-next-textbox:#_x0000_s1074">
              <w:txbxContent>
                <w:p w:rsidR="00E12BBD" w:rsidRDefault="00E12BBD" w:rsidP="001D33A5">
                  <w:pPr>
                    <w:jc w:val="center"/>
                    <w:rPr>
                      <w:rFonts w:ascii="Angsana New" w:hAnsi="Angsana New"/>
                      <w:sz w:val="46"/>
                      <w:szCs w:val="46"/>
                    </w:rPr>
                  </w:pPr>
                </w:p>
                <w:p w:rsidR="00E12BBD" w:rsidRDefault="00E12BBD" w:rsidP="001D33A5">
                  <w:pPr>
                    <w:jc w:val="center"/>
                    <w:rPr>
                      <w:rFonts w:ascii="Angsana New" w:hAnsi="Angsana New"/>
                      <w:sz w:val="46"/>
                      <w:szCs w:val="46"/>
                    </w:rPr>
                  </w:pPr>
                </w:p>
                <w:p w:rsidR="00E12BBD" w:rsidRPr="001547F7" w:rsidRDefault="00E12BBD" w:rsidP="001D33A5">
                  <w:pPr>
                    <w:jc w:val="center"/>
                    <w:rPr>
                      <w:rFonts w:ascii="Angsana New" w:hAnsi="Angsana New"/>
                      <w:sz w:val="46"/>
                      <w:szCs w:val="46"/>
                    </w:rPr>
                  </w:pPr>
                  <w:r w:rsidRPr="001547F7">
                    <w:rPr>
                      <w:rFonts w:ascii="Angsana New" w:hAnsi="Angsana New"/>
                      <w:sz w:val="46"/>
                      <w:szCs w:val="46"/>
                      <w:cs/>
                    </w:rPr>
                    <w:t>แบบฝึกทักษะการอ่านจับใจความ ชั้นประถมศึกษาปีที่ ๖</w:t>
                  </w:r>
                </w:p>
                <w:p w:rsidR="00E12BBD" w:rsidRPr="001547F7" w:rsidRDefault="00E12BBD" w:rsidP="001D33A5">
                  <w:pPr>
                    <w:tabs>
                      <w:tab w:val="left" w:pos="1440"/>
                    </w:tabs>
                    <w:jc w:val="center"/>
                    <w:rPr>
                      <w:rFonts w:ascii="Angsana New" w:hAnsi="Angsana New"/>
                      <w:sz w:val="46"/>
                      <w:szCs w:val="46"/>
                    </w:rPr>
                  </w:pPr>
                  <w:r w:rsidRPr="001547F7">
                    <w:rPr>
                      <w:rFonts w:ascii="Angsana New" w:hAnsi="Angsana New"/>
                      <w:sz w:val="46"/>
                      <w:szCs w:val="46"/>
                      <w:cs/>
                    </w:rPr>
                    <w:t>ชุดที่</w:t>
                  </w:r>
                  <w:r>
                    <w:rPr>
                      <w:rFonts w:ascii="Angsana New" w:hAnsi="Angsana New" w:hint="cs"/>
                      <w:sz w:val="46"/>
                      <w:szCs w:val="46"/>
                      <w:cs/>
                    </w:rPr>
                    <w:t xml:space="preserve"> ๒ </w:t>
                  </w:r>
                  <w:r w:rsidRPr="001547F7">
                    <w:rPr>
                      <w:rFonts w:ascii="Angsana New" w:hAnsi="Angsana New"/>
                      <w:sz w:val="46"/>
                      <w:szCs w:val="46"/>
                      <w:cs/>
                    </w:rPr>
                    <w:t>การอ่านขั้น</w:t>
                  </w:r>
                  <w:r>
                    <w:rPr>
                      <w:rFonts w:ascii="Angsana New" w:hAnsi="Angsana New" w:hint="cs"/>
                      <w:sz w:val="46"/>
                      <w:szCs w:val="46"/>
                      <w:cs/>
                    </w:rPr>
                    <w:t>แปลความ</w:t>
                  </w:r>
                  <w:r w:rsidR="00E35A10">
                    <w:rPr>
                      <w:rFonts w:ascii="Angsana New" w:hAnsi="Angsana New"/>
                      <w:sz w:val="46"/>
                      <w:szCs w:val="46"/>
                    </w:rPr>
                    <w:t xml:space="preserve"> </w:t>
                  </w:r>
                  <w:r w:rsidR="00E35A10">
                    <w:rPr>
                      <w:rFonts w:ascii="Angsana New" w:hAnsi="Angsana New" w:hint="cs"/>
                      <w:sz w:val="46"/>
                      <w:szCs w:val="46"/>
                      <w:cs/>
                    </w:rPr>
                    <w:t>(ฉบับปรับปรุง)</w:t>
                  </w:r>
                </w:p>
                <w:p w:rsidR="00E12BBD" w:rsidRDefault="00E12BBD" w:rsidP="001D33A5"/>
                <w:p w:rsidR="00E12BBD" w:rsidRDefault="00E12BBD" w:rsidP="001D33A5"/>
                <w:p w:rsidR="00E12BBD" w:rsidRDefault="00E12BBD" w:rsidP="001D33A5"/>
                <w:p w:rsidR="00E12BBD" w:rsidRDefault="00E12BBD" w:rsidP="001D33A5"/>
                <w:p w:rsidR="00E12BBD" w:rsidRDefault="00E12BBD" w:rsidP="001D33A5"/>
                <w:p w:rsidR="00E12BBD" w:rsidRDefault="00E12BBD" w:rsidP="001D33A5">
                  <w:pPr>
                    <w:jc w:val="center"/>
                    <w:rPr>
                      <w:rFonts w:ascii="Angsana New" w:hAnsi="Angsana New"/>
                      <w:sz w:val="40"/>
                      <w:szCs w:val="40"/>
                    </w:rPr>
                  </w:pPr>
                </w:p>
                <w:p w:rsidR="00E12BBD" w:rsidRDefault="00E12BBD" w:rsidP="001D33A5">
                  <w:pPr>
                    <w:jc w:val="center"/>
                    <w:rPr>
                      <w:cs/>
                    </w:rPr>
                  </w:pPr>
                  <w:r w:rsidRPr="00147678">
                    <w:drawing>
                      <wp:inline distT="0" distB="0" distL="0" distR="0">
                        <wp:extent cx="2318709" cy="1925067"/>
                        <wp:effectExtent l="19050" t="0" r="5391" b="0"/>
                        <wp:docPr id="2" name="Picture 6" descr="J:\กำลังทำแบบฝึก1-4\อ่าน\DBSK09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J:\กำลังทำแบบฝึก1-4\อ่าน\DBSK09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26920" cy="19318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12BBD" w:rsidRDefault="00E12BBD" w:rsidP="001D33A5">
                  <w:pPr>
                    <w:jc w:val="center"/>
                  </w:pPr>
                </w:p>
                <w:p w:rsidR="00E12BBD" w:rsidRDefault="00E12BBD" w:rsidP="001D33A5">
                  <w:pPr>
                    <w:jc w:val="center"/>
                  </w:pPr>
                </w:p>
                <w:p w:rsidR="00E12BBD" w:rsidRDefault="00E12BBD" w:rsidP="001D33A5">
                  <w:pPr>
                    <w:jc w:val="center"/>
                  </w:pPr>
                </w:p>
                <w:p w:rsidR="00E12BBD" w:rsidRDefault="00E12BBD" w:rsidP="001D33A5">
                  <w:pPr>
                    <w:jc w:val="center"/>
                  </w:pPr>
                </w:p>
                <w:p w:rsidR="00E12BBD" w:rsidRDefault="00E12BBD" w:rsidP="001D33A5">
                  <w:pPr>
                    <w:jc w:val="center"/>
                  </w:pPr>
                </w:p>
                <w:p w:rsidR="00E12BBD" w:rsidRDefault="00E12BBD" w:rsidP="001D33A5">
                  <w:pPr>
                    <w:jc w:val="center"/>
                  </w:pPr>
                </w:p>
                <w:p w:rsidR="00E12BBD" w:rsidRPr="001547F7" w:rsidRDefault="00E12BBD" w:rsidP="001D33A5">
                  <w:pPr>
                    <w:pStyle w:val="a5"/>
                    <w:rPr>
                      <w:rFonts w:ascii="Angsana New" w:hAnsi="Angsana New" w:cs="Angsana New"/>
                      <w:sz w:val="46"/>
                      <w:szCs w:val="46"/>
                    </w:rPr>
                  </w:pPr>
                  <w:r w:rsidRPr="001547F7">
                    <w:rPr>
                      <w:rFonts w:ascii="Angsana New" w:hAnsi="Angsana New" w:cs="Angsana New"/>
                      <w:sz w:val="46"/>
                      <w:szCs w:val="46"/>
                      <w:cs/>
                    </w:rPr>
                    <w:t>นายอนันต์</w:t>
                  </w:r>
                  <w:r>
                    <w:rPr>
                      <w:rFonts w:ascii="Angsana New" w:hAnsi="Angsana New" w:cs="Angsana New" w:hint="cs"/>
                      <w:sz w:val="46"/>
                      <w:szCs w:val="46"/>
                      <w:cs/>
                    </w:rPr>
                    <w:t xml:space="preserve"> </w:t>
                  </w:r>
                  <w:r w:rsidRPr="001547F7">
                    <w:rPr>
                      <w:rFonts w:ascii="Angsana New" w:hAnsi="Angsana New" w:cs="Angsana New"/>
                      <w:sz w:val="46"/>
                      <w:szCs w:val="46"/>
                      <w:cs/>
                    </w:rPr>
                    <w:t>อนันทชัยวรกุล</w:t>
                  </w:r>
                </w:p>
                <w:p w:rsidR="00E12BBD" w:rsidRPr="001547F7" w:rsidRDefault="00E12BBD" w:rsidP="001D33A5">
                  <w:pPr>
                    <w:pStyle w:val="a5"/>
                    <w:rPr>
                      <w:rFonts w:ascii="Angsana New" w:hAnsi="Angsana New" w:cs="Angsana New"/>
                      <w:sz w:val="46"/>
                      <w:szCs w:val="46"/>
                    </w:rPr>
                  </w:pPr>
                  <w:r w:rsidRPr="001547F7">
                    <w:rPr>
                      <w:rFonts w:ascii="Angsana New" w:hAnsi="Angsana New" w:cs="Angsana New"/>
                      <w:sz w:val="46"/>
                      <w:szCs w:val="46"/>
                      <w:cs/>
                    </w:rPr>
                    <w:t>ครู</w:t>
                  </w:r>
                  <w:r>
                    <w:rPr>
                      <w:rFonts w:ascii="Angsana New" w:hAnsi="Angsana New" w:cs="Angsana New" w:hint="cs"/>
                      <w:sz w:val="46"/>
                      <w:szCs w:val="46"/>
                      <w:cs/>
                    </w:rPr>
                    <w:t xml:space="preserve"> </w:t>
                  </w:r>
                  <w:r w:rsidRPr="001547F7">
                    <w:rPr>
                      <w:rFonts w:ascii="Angsana New" w:hAnsi="Angsana New" w:cs="Angsana New"/>
                      <w:sz w:val="46"/>
                      <w:szCs w:val="46"/>
                      <w:cs/>
                    </w:rPr>
                    <w:t>วิทยฐานะครูชำนาญการ</w:t>
                  </w:r>
                  <w:r>
                    <w:rPr>
                      <w:rFonts w:ascii="Angsana New" w:hAnsi="Angsana New" w:cs="Angsana New" w:hint="cs"/>
                      <w:sz w:val="46"/>
                      <w:szCs w:val="46"/>
                      <w:cs/>
                    </w:rPr>
                    <w:t xml:space="preserve"> </w:t>
                  </w:r>
                  <w:r w:rsidRPr="001547F7">
                    <w:rPr>
                      <w:rFonts w:ascii="Angsana New" w:hAnsi="Angsana New" w:cs="Angsana New"/>
                      <w:sz w:val="46"/>
                      <w:szCs w:val="46"/>
                      <w:cs/>
                    </w:rPr>
                    <w:t xml:space="preserve">โรงเรียนวัดบ้านโคกเหล็ก  </w:t>
                  </w:r>
                </w:p>
                <w:p w:rsidR="00E12BBD" w:rsidRDefault="00E12BBD" w:rsidP="001D33A5">
                  <w:pPr>
                    <w:pStyle w:val="a5"/>
                    <w:rPr>
                      <w:rFonts w:ascii="Angsana New" w:hAnsi="Angsana New" w:cs="Angsana New"/>
                      <w:sz w:val="46"/>
                      <w:szCs w:val="46"/>
                    </w:rPr>
                  </w:pPr>
                  <w:r w:rsidRPr="001547F7">
                    <w:rPr>
                      <w:rFonts w:ascii="Angsana New" w:hAnsi="Angsana New" w:cs="Angsana New"/>
                      <w:sz w:val="46"/>
                      <w:szCs w:val="46"/>
                      <w:cs/>
                    </w:rPr>
                    <w:t>อำเภอห้วยราช</w:t>
                  </w:r>
                  <w:r>
                    <w:rPr>
                      <w:rFonts w:ascii="Angsana New" w:hAnsi="Angsana New" w:cs="Angsana New" w:hint="cs"/>
                      <w:sz w:val="46"/>
                      <w:szCs w:val="46"/>
                      <w:cs/>
                    </w:rPr>
                    <w:t xml:space="preserve">  </w:t>
                  </w:r>
                  <w:r w:rsidRPr="001547F7">
                    <w:rPr>
                      <w:rFonts w:ascii="Angsana New" w:hAnsi="Angsana New" w:cs="Angsana New"/>
                      <w:sz w:val="46"/>
                      <w:szCs w:val="46"/>
                      <w:cs/>
                    </w:rPr>
                    <w:t>สำนักงานเขตพื้นที่การศึกษาบุรีรัมย์</w:t>
                  </w:r>
                  <w:r>
                    <w:rPr>
                      <w:rFonts w:ascii="Angsana New" w:hAnsi="Angsana New" w:cs="Angsana New" w:hint="cs"/>
                      <w:sz w:val="46"/>
                      <w:szCs w:val="46"/>
                      <w:cs/>
                    </w:rPr>
                    <w:t xml:space="preserve"> </w:t>
                  </w:r>
                  <w:r w:rsidRPr="001547F7">
                    <w:rPr>
                      <w:rFonts w:ascii="Angsana New" w:hAnsi="Angsana New" w:cs="Angsana New"/>
                      <w:sz w:val="46"/>
                      <w:szCs w:val="46"/>
                      <w:cs/>
                    </w:rPr>
                    <w:t>เขต</w:t>
                  </w:r>
                  <w:r>
                    <w:rPr>
                      <w:rFonts w:ascii="Angsana New" w:hAnsi="Angsana New" w:cs="Angsana New" w:hint="cs"/>
                      <w:sz w:val="46"/>
                      <w:szCs w:val="46"/>
                      <w:cs/>
                    </w:rPr>
                    <w:t xml:space="preserve"> </w:t>
                  </w:r>
                  <w:r w:rsidRPr="001547F7">
                    <w:rPr>
                      <w:rFonts w:ascii="Angsana New" w:hAnsi="Angsana New" w:cs="Angsana New"/>
                      <w:sz w:val="46"/>
                      <w:szCs w:val="46"/>
                      <w:cs/>
                    </w:rPr>
                    <w:t>๒</w:t>
                  </w:r>
                </w:p>
                <w:p w:rsidR="00E12BBD" w:rsidRPr="001547F7" w:rsidRDefault="00E12BBD" w:rsidP="001D33A5">
                  <w:pPr>
                    <w:pStyle w:val="a5"/>
                    <w:rPr>
                      <w:rFonts w:ascii="Angsana New" w:hAnsi="Angsana New" w:cs="Angsana New"/>
                      <w:sz w:val="46"/>
                      <w:szCs w:val="46"/>
                    </w:rPr>
                  </w:pPr>
                </w:p>
                <w:p w:rsidR="00E12BBD" w:rsidRDefault="00E12BBD" w:rsidP="001D33A5">
                  <w:pPr>
                    <w:jc w:val="center"/>
                  </w:pPr>
                </w:p>
              </w:txbxContent>
            </v:textbox>
          </v:shape>
        </w:pict>
      </w:r>
      <w:r>
        <w:rPr>
          <w:rFonts w:asciiTheme="majorBidi" w:hAnsiTheme="majorBidi" w:cstheme="majorBidi"/>
          <w:sz w:val="46"/>
          <w:szCs w:val="46"/>
        </w:rPr>
        <w:pict>
          <v:roundrect id="_x0000_s1073" style="position:absolute;left:0;text-align:left;margin-left:-38.05pt;margin-top:-47.55pt;width:474.15pt;height:680.2pt;z-index:251637248" arcsize="10923f" fillcolor="#00b0f0" strokecolor="blue" strokeweight="2.25pt"/>
        </w:pict>
      </w:r>
      <w:r>
        <w:rPr>
          <w:rFonts w:asciiTheme="majorBidi" w:hAnsiTheme="majorBidi" w:cstheme="majorBidi"/>
          <w:sz w:val="46"/>
          <w:szCs w:val="46"/>
        </w:rPr>
        <w:pict>
          <v:oval id="_x0000_s1079" style="position:absolute;left:0;text-align:left;margin-left:393.3pt;margin-top:-80.85pt;width:49.55pt;height:40.1pt;z-index:251643392" stroked="f"/>
        </w:pict>
      </w:r>
    </w:p>
    <w:p w:rsidR="001D33A5" w:rsidRPr="00683ED5" w:rsidRDefault="001D33A5" w:rsidP="001D33A5">
      <w:pPr>
        <w:jc w:val="center"/>
        <w:rPr>
          <w:rFonts w:asciiTheme="majorBidi" w:hAnsiTheme="majorBidi" w:cstheme="majorBidi"/>
          <w:sz w:val="46"/>
          <w:szCs w:val="46"/>
        </w:rPr>
      </w:pPr>
    </w:p>
    <w:p w:rsidR="001D33A5" w:rsidRPr="00683ED5" w:rsidRDefault="001D33A5" w:rsidP="001D33A5">
      <w:pPr>
        <w:jc w:val="center"/>
        <w:rPr>
          <w:rFonts w:asciiTheme="majorBidi" w:hAnsiTheme="majorBidi" w:cstheme="majorBidi"/>
          <w:sz w:val="46"/>
          <w:szCs w:val="46"/>
        </w:rPr>
      </w:pPr>
    </w:p>
    <w:p w:rsidR="001D33A5" w:rsidRPr="00683ED5" w:rsidRDefault="001D33A5" w:rsidP="001D33A5">
      <w:pPr>
        <w:jc w:val="center"/>
        <w:rPr>
          <w:rFonts w:asciiTheme="majorBidi" w:hAnsiTheme="majorBidi" w:cstheme="majorBidi"/>
          <w:sz w:val="46"/>
          <w:szCs w:val="46"/>
        </w:rPr>
      </w:pPr>
    </w:p>
    <w:p w:rsidR="001D33A5" w:rsidRPr="00683ED5" w:rsidRDefault="001D33A5" w:rsidP="001D33A5">
      <w:pPr>
        <w:jc w:val="center"/>
        <w:rPr>
          <w:rFonts w:asciiTheme="majorBidi" w:hAnsiTheme="majorBidi" w:cstheme="majorBidi"/>
          <w:sz w:val="46"/>
          <w:szCs w:val="46"/>
        </w:rPr>
      </w:pPr>
    </w:p>
    <w:p w:rsidR="001D33A5" w:rsidRPr="00683ED5" w:rsidRDefault="001D33A5" w:rsidP="001D33A5">
      <w:pPr>
        <w:jc w:val="center"/>
        <w:rPr>
          <w:rFonts w:asciiTheme="majorBidi" w:hAnsiTheme="majorBidi" w:cstheme="majorBidi"/>
          <w:sz w:val="46"/>
          <w:szCs w:val="46"/>
        </w:rPr>
      </w:pPr>
    </w:p>
    <w:p w:rsidR="001D33A5" w:rsidRPr="00683ED5" w:rsidRDefault="001D33A5" w:rsidP="001D33A5">
      <w:pPr>
        <w:jc w:val="center"/>
        <w:rPr>
          <w:rFonts w:asciiTheme="majorBidi" w:hAnsiTheme="majorBidi" w:cstheme="majorBidi"/>
          <w:sz w:val="46"/>
          <w:szCs w:val="46"/>
        </w:rPr>
      </w:pPr>
    </w:p>
    <w:p w:rsidR="001D33A5" w:rsidRPr="00683ED5" w:rsidRDefault="001D33A5" w:rsidP="001D33A5">
      <w:pPr>
        <w:jc w:val="center"/>
        <w:rPr>
          <w:rFonts w:asciiTheme="majorBidi" w:hAnsiTheme="majorBidi" w:cstheme="majorBidi"/>
          <w:sz w:val="46"/>
          <w:szCs w:val="46"/>
        </w:rPr>
      </w:pPr>
    </w:p>
    <w:p w:rsidR="001D33A5" w:rsidRPr="00683ED5" w:rsidRDefault="001D33A5" w:rsidP="001D33A5">
      <w:pPr>
        <w:jc w:val="center"/>
        <w:rPr>
          <w:rFonts w:asciiTheme="majorBidi" w:hAnsiTheme="majorBidi" w:cstheme="majorBidi"/>
          <w:sz w:val="46"/>
          <w:szCs w:val="46"/>
        </w:rPr>
      </w:pPr>
    </w:p>
    <w:p w:rsidR="001D33A5" w:rsidRPr="00683ED5" w:rsidRDefault="001D33A5" w:rsidP="001D33A5">
      <w:pPr>
        <w:jc w:val="center"/>
        <w:rPr>
          <w:rFonts w:asciiTheme="majorBidi" w:hAnsiTheme="majorBidi" w:cstheme="majorBidi"/>
          <w:sz w:val="46"/>
          <w:szCs w:val="46"/>
        </w:rPr>
      </w:pPr>
    </w:p>
    <w:p w:rsidR="001D33A5" w:rsidRPr="00683ED5" w:rsidRDefault="001D33A5" w:rsidP="001D33A5">
      <w:pPr>
        <w:jc w:val="center"/>
        <w:rPr>
          <w:rFonts w:asciiTheme="majorBidi" w:hAnsiTheme="majorBidi" w:cstheme="majorBidi"/>
          <w:sz w:val="46"/>
          <w:szCs w:val="46"/>
        </w:rPr>
      </w:pPr>
    </w:p>
    <w:p w:rsidR="001D33A5" w:rsidRPr="00683ED5" w:rsidRDefault="001D33A5" w:rsidP="001D33A5">
      <w:pPr>
        <w:jc w:val="center"/>
        <w:rPr>
          <w:rFonts w:asciiTheme="majorBidi" w:hAnsiTheme="majorBidi" w:cstheme="majorBidi"/>
          <w:sz w:val="46"/>
          <w:szCs w:val="46"/>
        </w:rPr>
      </w:pPr>
    </w:p>
    <w:p w:rsidR="001D33A5" w:rsidRPr="00683ED5" w:rsidRDefault="001D33A5" w:rsidP="001D33A5">
      <w:pPr>
        <w:jc w:val="center"/>
        <w:rPr>
          <w:rFonts w:asciiTheme="majorBidi" w:hAnsiTheme="majorBidi" w:cstheme="majorBidi"/>
          <w:sz w:val="46"/>
          <w:szCs w:val="46"/>
        </w:rPr>
      </w:pPr>
    </w:p>
    <w:p w:rsidR="001D33A5" w:rsidRPr="00683ED5" w:rsidRDefault="001D33A5" w:rsidP="001D33A5">
      <w:pPr>
        <w:jc w:val="center"/>
        <w:rPr>
          <w:rFonts w:asciiTheme="majorBidi" w:hAnsiTheme="majorBidi" w:cstheme="majorBidi"/>
          <w:sz w:val="46"/>
          <w:szCs w:val="46"/>
        </w:rPr>
      </w:pPr>
    </w:p>
    <w:p w:rsidR="001D33A5" w:rsidRPr="00683ED5" w:rsidRDefault="001D33A5" w:rsidP="001D33A5">
      <w:pPr>
        <w:jc w:val="center"/>
        <w:rPr>
          <w:rFonts w:asciiTheme="majorBidi" w:hAnsiTheme="majorBidi" w:cstheme="majorBidi"/>
          <w:sz w:val="46"/>
          <w:szCs w:val="46"/>
        </w:rPr>
      </w:pPr>
    </w:p>
    <w:p w:rsidR="001D33A5" w:rsidRPr="00683ED5" w:rsidRDefault="001D33A5" w:rsidP="001D33A5">
      <w:pPr>
        <w:jc w:val="center"/>
        <w:rPr>
          <w:rFonts w:asciiTheme="majorBidi" w:hAnsiTheme="majorBidi" w:cstheme="majorBidi"/>
          <w:sz w:val="46"/>
          <w:szCs w:val="46"/>
        </w:rPr>
      </w:pPr>
    </w:p>
    <w:p w:rsidR="001D33A5" w:rsidRPr="00683ED5" w:rsidRDefault="001D33A5" w:rsidP="001D33A5">
      <w:pPr>
        <w:jc w:val="center"/>
        <w:rPr>
          <w:rFonts w:asciiTheme="majorBidi" w:hAnsiTheme="majorBidi" w:cstheme="majorBidi"/>
          <w:sz w:val="46"/>
          <w:szCs w:val="46"/>
        </w:rPr>
      </w:pPr>
    </w:p>
    <w:p w:rsidR="001D33A5" w:rsidRPr="00683ED5" w:rsidRDefault="001D33A5" w:rsidP="001D33A5">
      <w:pPr>
        <w:jc w:val="center"/>
        <w:rPr>
          <w:rFonts w:asciiTheme="majorBidi" w:hAnsiTheme="majorBidi" w:cstheme="majorBidi"/>
          <w:sz w:val="46"/>
          <w:szCs w:val="46"/>
        </w:rPr>
      </w:pPr>
    </w:p>
    <w:p w:rsidR="001D33A5" w:rsidRPr="00683ED5" w:rsidRDefault="001D33A5" w:rsidP="001D33A5">
      <w:pPr>
        <w:jc w:val="center"/>
        <w:rPr>
          <w:rFonts w:asciiTheme="majorBidi" w:hAnsiTheme="majorBidi" w:cstheme="majorBidi"/>
          <w:sz w:val="46"/>
          <w:szCs w:val="46"/>
        </w:rPr>
      </w:pPr>
    </w:p>
    <w:p w:rsidR="001D33A5" w:rsidRPr="00683ED5" w:rsidRDefault="001D33A5" w:rsidP="001D33A5">
      <w:pPr>
        <w:jc w:val="center"/>
        <w:rPr>
          <w:rFonts w:asciiTheme="majorBidi" w:hAnsiTheme="majorBidi" w:cstheme="majorBidi"/>
          <w:sz w:val="46"/>
          <w:szCs w:val="46"/>
        </w:rPr>
      </w:pPr>
    </w:p>
    <w:p w:rsidR="001D33A5" w:rsidRDefault="00794C02" w:rsidP="001D33A5">
      <w:pPr>
        <w:jc w:val="center"/>
        <w:rPr>
          <w:rFonts w:asciiTheme="majorBidi" w:hAnsiTheme="majorBidi" w:cstheme="majorBidi"/>
          <w:sz w:val="46"/>
          <w:szCs w:val="46"/>
        </w:rPr>
      </w:pPr>
      <w:r>
        <w:rPr>
          <w:rFonts w:asciiTheme="majorBidi" w:hAnsiTheme="majorBidi" w:cstheme="majorBidi"/>
          <w:sz w:val="46"/>
          <w:szCs w:val="46"/>
        </w:rPr>
        <w:pict>
          <v:rect id="_x0000_s1231" style="position:absolute;left:0;text-align:left;margin-left:35.5pt;margin-top:41.3pt;width:327.95pt;height:24.4pt;z-index:251692544" stroked="f"/>
        </w:pict>
      </w:r>
    </w:p>
    <w:p w:rsidR="001D33A5" w:rsidRDefault="00794C02" w:rsidP="001D33A5">
      <w:pPr>
        <w:jc w:val="center"/>
        <w:rPr>
          <w:rFonts w:ascii="Angsana New" w:hAnsi="Angsana New"/>
          <w:sz w:val="46"/>
          <w:szCs w:val="46"/>
        </w:rPr>
      </w:pPr>
      <w:r>
        <w:rPr>
          <w:rFonts w:ascii="Angsana New" w:hAnsi="Angsana New"/>
          <w:sz w:val="46"/>
          <w:szCs w:val="46"/>
        </w:rPr>
        <w:lastRenderedPageBreak/>
        <w:pict>
          <v:oval id="_x0000_s1113" style="position:absolute;left:0;text-align:left;margin-left:332.15pt;margin-top:-87.65pt;width:133.15pt;height:55.05pt;z-index:251678208" stroked="f"/>
        </w:pict>
      </w:r>
    </w:p>
    <w:p w:rsidR="001D33A5" w:rsidRPr="001547F7" w:rsidRDefault="001D33A5" w:rsidP="001D33A5">
      <w:pPr>
        <w:jc w:val="center"/>
        <w:rPr>
          <w:rFonts w:ascii="Angsana New" w:hAnsi="Angsana New"/>
          <w:sz w:val="46"/>
          <w:szCs w:val="46"/>
        </w:rPr>
      </w:pPr>
      <w:r w:rsidRPr="001547F7">
        <w:rPr>
          <w:rFonts w:ascii="Angsana New" w:hAnsi="Angsana New"/>
          <w:sz w:val="46"/>
          <w:szCs w:val="46"/>
          <w:cs/>
        </w:rPr>
        <w:t>แบบฝึกทักษะการอ่านจับใจความ ชั้นประถมศึกษาปีที่ ๖</w:t>
      </w:r>
    </w:p>
    <w:p w:rsidR="001D33A5" w:rsidRPr="001547F7" w:rsidRDefault="001D33A5" w:rsidP="001D33A5">
      <w:pPr>
        <w:tabs>
          <w:tab w:val="left" w:pos="1440"/>
        </w:tabs>
        <w:jc w:val="center"/>
        <w:rPr>
          <w:rFonts w:ascii="Angsana New" w:hAnsi="Angsana New"/>
          <w:sz w:val="46"/>
          <w:szCs w:val="46"/>
        </w:rPr>
      </w:pPr>
      <w:r w:rsidRPr="001547F7">
        <w:rPr>
          <w:rFonts w:ascii="Angsana New" w:hAnsi="Angsana New"/>
          <w:sz w:val="46"/>
          <w:szCs w:val="46"/>
          <w:cs/>
        </w:rPr>
        <w:t>ชุดที่</w:t>
      </w:r>
      <w:r>
        <w:rPr>
          <w:rFonts w:ascii="Angsana New" w:hAnsi="Angsana New" w:hint="cs"/>
          <w:sz w:val="46"/>
          <w:szCs w:val="46"/>
          <w:cs/>
        </w:rPr>
        <w:t xml:space="preserve"> ๒ </w:t>
      </w:r>
      <w:r w:rsidRPr="001547F7">
        <w:rPr>
          <w:rFonts w:ascii="Angsana New" w:hAnsi="Angsana New"/>
          <w:sz w:val="46"/>
          <w:szCs w:val="46"/>
          <w:cs/>
        </w:rPr>
        <w:t>การอ่านขั้น</w:t>
      </w:r>
      <w:r>
        <w:rPr>
          <w:rFonts w:ascii="Angsana New" w:hAnsi="Angsana New" w:hint="cs"/>
          <w:sz w:val="46"/>
          <w:szCs w:val="46"/>
          <w:cs/>
        </w:rPr>
        <w:t>แปลความ</w:t>
      </w:r>
      <w:r w:rsidR="00E35A10">
        <w:rPr>
          <w:rFonts w:ascii="Angsana New" w:hAnsi="Angsana New"/>
          <w:sz w:val="46"/>
          <w:szCs w:val="46"/>
        </w:rPr>
        <w:t xml:space="preserve"> </w:t>
      </w:r>
      <w:r w:rsidR="00E35A10">
        <w:rPr>
          <w:rFonts w:ascii="Angsana New" w:hAnsi="Angsana New" w:hint="cs"/>
          <w:sz w:val="46"/>
          <w:szCs w:val="46"/>
          <w:cs/>
        </w:rPr>
        <w:t>(ฉบับปรับปรุง)</w:t>
      </w:r>
    </w:p>
    <w:p w:rsidR="001D33A5" w:rsidRDefault="001D33A5" w:rsidP="001D33A5"/>
    <w:p w:rsidR="001D33A5" w:rsidRDefault="001D33A5" w:rsidP="001D33A5"/>
    <w:p w:rsidR="001D33A5" w:rsidRDefault="001D33A5" w:rsidP="001D33A5"/>
    <w:p w:rsidR="001D33A5" w:rsidRDefault="001D33A5" w:rsidP="001D33A5"/>
    <w:p w:rsidR="00BA5ADB" w:rsidRDefault="00BA5ADB" w:rsidP="001D33A5"/>
    <w:p w:rsidR="001D33A5" w:rsidRDefault="001D33A5" w:rsidP="001D33A5"/>
    <w:p w:rsidR="001D33A5" w:rsidRDefault="001D33A5" w:rsidP="001D33A5">
      <w:pPr>
        <w:jc w:val="center"/>
        <w:rPr>
          <w:rFonts w:ascii="Angsana New" w:hAnsi="Angsana New"/>
          <w:sz w:val="40"/>
          <w:szCs w:val="40"/>
        </w:rPr>
      </w:pPr>
    </w:p>
    <w:p w:rsidR="001D33A5" w:rsidRDefault="00E1274C" w:rsidP="001D33A5">
      <w:pPr>
        <w:jc w:val="center"/>
        <w:rPr>
          <w:cs/>
        </w:rPr>
      </w:pPr>
      <w:r>
        <w:pict>
          <v:group id="_x0000_s1280" editas="canvas" style="width:182.2pt;height:151.5pt;mso-position-horizontal-relative:char;mso-position-vertical-relative:line" coordsize="3644,3030">
            <o:lock v:ext="edit" aspectratio="t"/>
            <v:shape id="_x0000_s1279" type="#_x0000_t75" style="position:absolute;width:3644;height:3030" o:preferrelative="f">
              <v:fill o:detectmouseclick="t"/>
              <v:path o:extrusionok="t" o:connecttype="none"/>
              <o:lock v:ext="edit" text="t"/>
            </v:shape>
            <v:shape id="_x0000_s1281" style="position:absolute;left:14;top:49;width:3598;height:2982" coordsize="3598,2982" path="m1870,15r-1,11l1872,38r,4l1872,48r-2,4l1865,57r-13,1l1840,62r-12,3l1817,71r-11,5l1795,84r-10,8l1776,103r11,-5l1798,93r11,-5l1821,84r10,-4l1842,76r12,-4l1869,71r14,-2l1897,66r15,-3l1927,62r15,-3l1957,59r15,1l1987,65r10,1l2007,69r9,1l2026,72r10,2l2045,77r10,3l2066,86r7,-2l2081,86r9,3l2098,94r7,4l2114,104r8,3l2133,112r9,1l2153,117r10,5l2172,128r10,5l2192,139r10,4l2213,147r40,28l2291,206r36,34l2360,277r29,38l2415,356r23,43l2458,445r4,5l2465,457r3,7l2467,473r-10,5l2450,484r-10,6l2433,496r-8,6l2419,509r-6,8l2409,528r-7,7l2395,543r-8,8l2381,559r-7,9l2371,577r-5,9l2363,597r-8,4l2348,600r-2,-17l2346,568r-2,-17l2342,537r-5,-17l2333,504r-5,-14l2322,476r-2,23l2318,523r-5,24l2309,571r-6,23l2297,618r-8,22l2279,663r-7,2l2268,671r-3,6l2264,684r-4,6l2258,698r-5,4l2247,707r-7,l2236,706r-4,-5l2231,696r3,-10l2232,678r-3,-9l2229,660r-5,-16l2220,629r-4,-15l2210,599r-9,-16l2194,570r-11,-13l2174,546r,5l2174,557r1,7l2176,571r,12l2174,597r-15,18l2157,632r-1,18l2154,669r-1,19l2151,706r-1,19l2147,743r-2,20l2162,773r13,15l2182,805r6,20l2188,844r1,22l2188,886r-1,22l2181,926r-6,19l2168,963r-6,20l2153,999r-9,19l2132,1033r-12,17l2109,1057r-11,7l2092,1067r-6,3l2079,1073r-6,2l2066,1074r-8,l2051,1072r-7,-3l2031,1060r-9,-11l2014,1068r-7,20l2000,1108r-6,20l1986,1147r-6,21l1974,1188r-5,21l1969,1216r2,6l1972,1228r3,7l1994,1224r20,-10l2033,1203r22,-9l2075,1186r22,-5l2118,1176r24,l2181,1180r38,12l2255,1209r36,21l2324,1254r32,29l2386,1313r30,33l2561,1517r5,9l2572,1536r,-12l2572,1512r,-12l2572,1489r,-12l2575,1466r2,-11l2581,1447r3,-9l2583,1431r-5,-8l2575,1416r-3,-17l2571,1384r-1,-14l2570,1357r,-15l2570,1329r1,-16l2572,1298r11,-16l2567,1280r-15,1l2536,1281r-15,3l2504,1286r-15,3l2474,1292r-15,3l2452,1293r-5,l2443,1290r-3,-6l2441,1277r4,-6l2449,1265r4,-3l2463,1251r8,-11l2462,1236r-9,4l2445,1244r-7,-4l2429,1241r-7,-2l2415,1234r-4,-7l2408,1216r-3,-10l2404,1194r3,-8l2410,1175r7,-6l2425,1164r9,-2l2444,1158r9,-2l2463,1152r10,-2l2482,1146r11,-1l2504,1143r11,l2524,1141r11,-1l2546,1138r11,-1l2555,1125r,-11l2553,1103r-1,-11l2549,1081r,-11l2549,1060r5,-10l2560,1043r9,-3l2576,1038r9,l2593,1036r7,-3l2606,1028r7,-8l2614,1007r3,-12l2617,981r1,-10l2617,957r-3,-12l2611,935r-4,-10l2596,926r-11,-1l2573,924r-9,7l2554,925r-7,-6l2541,912r-4,-6l2533,897r-4,-8l2525,880r-3,-7l2519,865r3,-4l2525,856r5,-2l2535,848r-1,-8l2539,830r4,-10l2549,812r10,-4l2554,801r-2,-7l2549,785r,-7l2548,770r1,-9l2552,754r5,-7l2563,739r7,-8l2578,725r10,-3l2596,717r10,-4l2615,710r10,-4l2627,694r-3,-10l2617,675r-8,-9l2597,666r-9,3l2578,672r-3,11l2569,683r-4,-2l2560,677r-3,-1l2551,669r-2,-6l2551,657r2,-6l2554,644r3,-8l2555,630r-4,-3l2546,620r-5,-8l2533,606r-8,-2l2518,604r-6,-4l2509,588r,-11l2511,567r4,-11l2518,544r5,-11l2528,522r5,-11l2535,502r2,-10l2540,482r3,-8l2546,463r3,-8l2554,446r7,-6l2558,433r-3,-6l2552,420r-3,-6l2547,407r1,-6l2551,395r6,-6l2572,384r7,-3l2590,381r9,2l2608,385r7,-1l2624,383r5,-8l2633,366r,-11l2633,345r,-10l2635,326r-3,-9l2629,309r-6,-8l2614,296r-7,l2600,298r-7,l2585,301r-7,-1l2571,300r-7,-2l2559,296r-10,-12l2548,273r-1,-13l2547,248r18,-8l2585,234r20,-5l2626,225r19,-3l2666,219r21,-2l2709,216r51,-4l2810,206r49,-6l2910,194r50,-7l3010,183r51,-2l3115,184r5,-5l3127,181r22,14l3171,211r24,14l3219,240r24,12l3267,266r23,12l3314,292r4,6l3321,306r2,7l3325,321r,8l3326,337r,7l3327,354r3,17l3341,367r12,-1l3365,365r13,1l3389,367r12,4l3413,374r13,6l3445,387r19,11l3482,409r18,15l3518,436r18,12l3556,458r21,10l3584,467r6,1l3594,470r4,6l3594,486r-7,8l3569,496r-16,2l3538,499r-15,3l3508,503r-16,2l3475,509r-15,6l3455,522r-3,9l3447,539r-7,7l3433,547r-7,2l3420,549r-6,l3403,549r-10,7l3392,564r5,10l3402,582r2,10l3409,593r7,1l3422,595r7,3l3435,599r6,4l3446,608r6,7l3455,623r2,11l3457,645r,12l3446,663r-11,5l3422,669r-12,2l3411,686r3,15l3414,717r,17l3411,749r-2,16l3405,779r-4,15l3392,803r-9,9l3371,817r-11,2l3348,818r-9,-5l3331,807r-8,-5l3291,801r-31,-1l3229,797r-30,-2l3168,793r-31,-3l3105,789r-30,l3067,793r3,13l3074,820r2,16l3078,854r-2,17l3076,888r-3,15l3070,919r40,4l3151,929r41,4l3235,941r42,4l3320,953r43,6l3407,966r6,2l3419,971r6,2l3432,979r2,8l3433,996r-2,9l3431,1018r3,9l3439,1037r5,9l3450,1057r2,11l3455,1079r,11l3452,1103r-1,5l3449,1114r-5,3l3439,1120r-22,-7l3397,1108r-22,-4l3355,1100r-22,-4l3313,1092r-22,-5l3272,1084r-1,8l3272,1102r-2,9l3264,1120r-10,2l3251,1128r-2,7l3253,1145r4,7l3260,1161r3,8l3264,1177r,6l3265,1191r1,7l3267,1205r2,6l3271,1218r4,6l3282,1230r-3,10l3277,1248r-12,-1l3257,1242r-20,-6l3218,1233r-19,-4l3180,1227r-21,-4l3140,1222r-19,-2l3103,1218r1,16l3107,1253r1,18l3109,1292r,18l3109,1330r,18l3109,1369r-7,4l3101,1379r1,6l3105,1393r,19l3109,1432r2,20l3116,1472r3,19l3121,1512r1,19l3123,1553r14,-2l3150,1551r14,-1l3179,1550r13,l3206,1550r15,l3235,1553r5,7l3243,1568r2,10l3243,1589r-10,2l3222,1595r-6,1l3210,1597r-6,l3198,1597r-4,6l3192,1610r-4,6l3188,1624r,7l3189,1638r3,7l3198,1652r6,l3211,1652r7,-1l3225,1650r8,-1l3240,1650r7,2l3254,1660r1,8l3258,1678r,9l3257,1697r-22,9l3246,1725r7,18l3255,1762r2,20l3253,1800r-2,21l3246,1841r-4,21l3240,1868r1,8l3239,1882r-5,6l3225,1886r-4,-6l3218,1870r-2,-8l3213,1852r-2,-7l3206,1836r-3,-8l3198,1820r-4,-8l3181,1801r-12,-10l3156,1780r-12,-10l3129,1759r-14,-7l3099,1745r-14,-2l3084,1749r-2,7l3081,1764r,9l3081,1780r,8l3082,1795r5,8l3082,1807r-1,8l3081,1824r-2,11l3080,1846r,8l3084,1863r7,5l3103,1870r4,5l3110,1882r1,7l3113,1896r-2,8l3111,1913r,8l3114,1930r,12l3115,1955r-1,15l3113,1985r-3,15l3110,2014r-1,16l3110,2046r11,1l3133,2047r12,-3l3158,2047r94,-1l3257,2041r,1l3264,2040r7,4l3277,2049r8,6l3293,2055r8,4l3308,2061r9,4l3324,2067r7,3l3338,2071r10,1l3355,2077r11,2l3377,2079r10,4l3395,2083r9,1l3411,2085r10,3l3429,2090r9,5l3445,2100r7,8l3455,2124r3,18l3458,2161r2,19l3457,2198r-3,19l3447,2234r-6,18l3439,2257r-2,6l3432,2267r-4,5l3414,2272r-15,1l3385,2274r-14,2l3355,2278r-14,1l3326,2280r-12,1l3312,2285r1,5l3317,2290r-4,3l3308,2285r-13,-3l3282,2284r-13,l3257,2286r-14,1l3230,2288r-14,l3203,2290r-4,3l3201,2297r2,3l3204,2305r,7l3204,2322r1,9l3207,2340r2,9l3211,2358r1,9l3215,2376r18,l3252,2376r19,1l3291,2381r20,2l3331,2387r19,5l3369,2399r6,10l3381,2419r5,11l3391,2444r4,10l3398,2468r4,10l3407,2492r4,18l3416,2529r4,18l3426,2567r6,18l3440,2603r11,16l3467,2634r-1,7l3468,2649r1,6l3467,2662r-1,5l3466,2674r-2,8l3463,2689r-2,6l3458,2702r-2,6l3454,2715r-5,11l3444,2739r-5,12l3434,2765r-7,10l3421,2787r-8,11l3404,2808r-13,2l3379,2810r-12,-1l3357,2809r-18,-4l3324,2805r-17,2l3293,2809r-17,1l3260,2811r-17,-1l3228,2810r-57,l3115,2811r-58,l3000,2813r-59,l2882,2814r-60,1l2762,2816r-11,-3l2743,2813r-7,-2l2728,2811r-8,-1l2711,2810r-8,-2l2696,2805r-5,-7l2690,2791r1,-7l2696,2777r5,-8l2707,2763r6,-6l2719,2751r5,-3l2728,2745r3,-4l2733,2736r1,-14l2737,2713r-7,-7l2724,2700r-9,-3l2707,2698r-11,-4l2685,2691r-12,-6l2667,2677r-4,-11l2660,2655r-4,-11l2654,2634r-3,-13l2651,2611r-1,-11l2653,2589r-8,-12l2638,2567r-8,-10l2623,2546r-4,-27l2617,2492r-2,-28l2615,2438r,-29l2618,2382r5,-25l2631,2334r-7,-5l2618,2329r-7,l2605,2332r-14,6l2581,2341r-9,4l2567,2349r-7,2l2554,2356r7,45l2573,2447r14,45l2601,2537r13,45l2627,2628r11,45l2648,2721r-1,6l2648,2736r2,7l2653,2753r,6l2650,2765r-6,2l2635,2769r-6,9l2623,2786r-5,7l2617,2804r6,7l2632,2815r10,l2651,2822r-1,8l2653,2839r2,7l2657,2856r2,8l2660,2873r-4,7l2651,2887r-25,3l2543,2880r-82,-6l2378,2869r-83,-1l2210,2867r-84,3l2042,2873r-85,7l1953,2882r-9,l1936,2882r-9,l1920,2884r-8,l1905,2885r-8,1l1890,2890r1,7l1891,2906r-1,9l1887,2923r-16,11l1855,2943r-18,3l1821,2951r-20,1l1783,2955r-19,1l1746,2959r-5,2l1737,2962r-6,-9l1721,2952r-12,l1701,2953r-15,-1l1674,2952r-12,-1l1651,2950r-12,-4l1629,2943r-13,-4l1606,2935r-5,-4l1598,2926r-2,-8l1595,2912r-3,-7l1591,2903r-5,1l1582,2909r-8,-7l1513,2904r-60,2l1392,2910r-60,4l1271,2917r-60,4l1151,2926r-58,7l1083,2932r-8,l1065,2929r-7,-2l1050,2909r-12,8l1027,2923r-12,3l1003,2927r-14,l975,2927r-14,l949,2929r-64,3l819,2934r-68,1l682,2939r-70,1l542,2945r-70,5l406,2958r-39,1l327,2962r-41,2l245,2968r-40,2l164,2974r-40,3l86,2982r-11,-1l68,2981r-8,l53,2982r-7,-1l40,2980r-7,-5l28,2971,17,2953r-6,-16l5,2917,3,2899,,2880r4,-18l10,2844r11,-14l18,2819r3,-11l23,2797r5,-11l42,2757r17,-26l75,2703r18,-25l110,2652r18,-26l147,2600r19,-25l175,2557r10,-17l197,2523r12,-16l220,2490r12,-15l242,2458r11,-16l244,2433r-3,-11l236,2410r,-12l235,2385r1,-12l238,2361r5,-10l248,2340r8,-8l265,2323r10,-3l305,2318r-1,-25l304,2270r,-25l304,2222r,-24l304,2175r1,-24l309,2129r-12,-5l286,2123r-12,-2l263,2120r-15,-6l233,2110r-15,-1l202,2109r-17,-1l171,2107r-15,-5l144,2096r-2,-8l143,2080r1,-7l148,2066r2,-7l155,2052r4,-8l165,2038r5,-6l176,2029r7,-4l190,2023r7,-4l205,2017r7,-3l219,2012r2,-120l211,1887r-11,-1l189,1884r-10,l172,1881r-6,-4l161,1872r-3,-4l154,1860r,-7l154,1846r2,-6l159,1833r3,-7l166,1818r5,-6l175,1805r6,-5l188,1797r8,-2l207,1794r12,l231,1795r12,3l254,1799r12,4l277,1805r12,2l298,1797r11,-9l314,1785r7,-2l328,1782r9,4l340,1779r,-8l329,1768r-9,-4l310,1759r-7,-7l291,1751r-11,l269,1751r-10,2l247,1752r-11,l226,1749r-7,-6l214,1731r,-12l213,1706r1,-10l213,1682r,-12l212,1658r-3,-9l185,1660r-23,14l140,1688r-22,16l96,1720r-21,17l54,1755r-20,18l26,1771r-5,-7l18,1740r3,-21l24,1697r8,-21l39,1655r11,-19l59,1615r12,-18l78,1583r10,-11l99,1561r11,-10l119,1541r11,-10l141,1520r11,-11l149,1494r-1,-16l146,1462r-2,-14l143,1434r,-15l144,1405r4,-15l162,1377r17,-8l197,1361r18,-3l233,1353r20,-4l271,1346r18,-4l284,1336r1,-3l286,1327r-1,-4l283,1312r,-10l284,1293r3,-10l291,1274r5,-9l302,1258r8,-6l291,1238r-11,-16l275,1204r2,-18l278,1165r3,-20l284,1125r1,-19l285,1097r1,-9l287,1080r3,-7l292,1066r5,-6l302,1054r8,-4l317,1040r11,-4l323,1030r-1,-6l322,1015r3,-6l334,1005r9,-4l340,992r3,-7l347,978r4,-6l346,962r-3,-9l341,943r5,-8l344,914r-3,-20l340,873r,-20l340,831r4,-19l349,794r9,-17l333,773r-23,-1l286,772r-21,4l241,777r-23,4l194,785r-23,5l155,772,141,758,124,743,108,731,90,718,74,707,56,696,39,687r-3,-6l38,675r22,-4l84,669r23,-3l132,665r23,-2l179,660r24,-2l227,657r,-11l226,635r-2,-9l223,616r-4,-10l218,597r-1,-10l219,579r30,-4l280,573r31,-2l344,570r31,-2l406,565r30,-3l467,559r,-9l466,540r-3,-9l461,522r-1,-29l460,466r,-28l464,412r1,-28l469,357r3,-27l477,305r-5,-5l472,294r3,-6l482,286r-7,-1l469,286r-6,-2l459,279r2,-13l463,254r1,-13l465,230r-17,1l433,232r-16,2l401,235r-16,1l369,240r-14,3l341,252r-6,-2l332,248r-4,-6l328,237r-1,-17l327,205r-1,-15l326,176r,-16l327,146r1,-15l332,118r71,-18l475,88r71,-8l618,76r70,-2l762,74r74,l914,75r30,2l977,81r31,1l1040,83r31,l1104,86r31,1l1167,92r3,7l1173,107r2,10l1176,127r,8l1177,145r,8l1181,163r1,8l1184,181r1,9l1188,201r,10l1189,220r,10l1188,240r-16,-3l1157,236r-16,-2l1127,232r-17,-3l1095,228r-16,-3l1064,224r-5,8l1058,241r3,8l1064,258r4,7l1071,274r3,9l1076,292r3,31l1079,355r-3,31l1074,419r-5,31l1067,482r-4,33l1064,549r4,3l1074,551r7,l1088,551r7,l1101,551r8,l1115,551r6,1l1124,559r5,10l1131,579r3,10l1134,599r,11l1130,620r-2,10l1117,633r-11,2l1095,636r-9,2l1075,638r-11,l1053,639r-10,2l1044,653r2,15l1047,682r2,14l1047,710r-1,13l1041,735r-4,12l1029,747r-6,4l1026,765r2,14l1029,795r2,17l1029,828r,16l1029,861r,17l1026,886r-4,10l1016,904r-5,10l1008,923r,9l1010,942r10,9l1023,968r2,17l1023,1003r,18l1021,1038r-1,18l1019,1073r1,18l1016,1097r-2,7l1011,1111r-1,9l1007,1126r-4,6l998,1137r-6,4l990,1147r-3,6l984,1159r-4,6l987,1167r8,3l999,1174r6,7l1008,1188r2,9l1009,1205r-4,9l989,1222r-74,4l842,1232r-76,4l692,1242r-76,3l541,1248r-75,2l394,1250r-8,l379,1251r-9,l363,1252r-8,l347,1254r-7,3l335,1263r-8,7l322,1277r-5,9l315,1296r-2,9l313,1315r,9l316,1335r12,10l369,1335r42,-7l454,1318r43,-7l541,1302r43,-7l627,1288r43,-5l712,1275r44,-7l800,1260r44,-7l888,1245r44,-9l975,1228r45,-7l1029,1218r6,6l1040,1234r5,10l1046,1254r1,12l1049,1277r1,12l1049,1300r-2,12l1044,1324r-3,12l1029,1340r-10,3l1007,1348r-11,7l999,1372r5,18l1008,1408r6,18l1017,1443r4,17l1023,1477r2,18l1023,1503r2,9l1028,1519r5,7l1029,1530r-2,5l990,1504r,29l993,1565r3,31l998,1627r-2,29l990,1685r-13,25l956,1733r1,8l959,1752r,11l959,1774r-2,9l955,1793r-4,10l948,1812r19,18l980,1852r5,24l987,1902r-2,27l984,1958r-1,27l985,2014r,15l986,2047r,17l986,2082r-3,15l977,2113r-10,13l954,2139r-9,4l938,2147r-7,2l924,2151r-9,2l908,2154r-8,l892,2155r-2,5l888,2179r-2,20l885,2219r-1,20l882,2258r-2,21l878,2299r,21l873,2326r-3,6l876,2332r8,1l891,2333r10,1l907,2334r6,5l918,2344r3,9l927,2391r9,2l945,2395r10,3l963,2404r3,7l968,2419r-1,8l967,2435r-2,7l962,2450r-1,7l961,2465r14,-2l990,2462r14,-2l1020,2460r14,-1l1050,2459r14,l1080,2459r2,6l1086,2471r-1,7l1085,2487r9,-4l1105,2482r11,l1127,2482r9,l1147,2482r8,l1165,2482r-11,-17l1143,2450r-12,-17l1121,2417r-11,-17l1100,2383r-9,-18l1085,2347r-9,-16l1070,2314r-7,-17l1059,2280r-4,-18l1051,2244r-2,-18l1046,2208r-5,-7l1039,2163r2,-36l1045,2091r7,-35l1057,2020r5,-36l1063,1949r-1,-32l1062,1893r3,-22l1069,1850r6,-22l1080,1806r7,-20l1094,1765r10,-18l1109,1740r4,-7l1117,1726r4,-7l1110,1709r-10,-6l1089,1697r-8,-9l1070,1685r-7,-5l1056,1674r-6,-6l1043,1661r-6,-7l1029,1646r-6,-4l1022,1634r1,-6l1026,1624r6,-4l1035,1615r8,-4l1047,1608r6,-4l1080,1573r26,-31l1131,1510r26,-30l1182,1449r25,-29l1233,1391r29,-25l1247,1346r-15,-19l1217,1306r-15,-19l1187,1268r-16,-20l1154,1230r-17,-18l1130,1200r-7,-12l1117,1176r-5,-11l1107,1152r-1,-12l1106,1129r5,-9l1113,1104r4,-14l1119,1074r4,-14l1127,1045r7,-14l1142,1018r12,-11l1161,993r6,-13l1171,966r4,-13l1177,938r5,-13l1185,911r9,-11l1184,895r-8,-4l1166,886r-7,-3l1145,872r-10,-13l1127,844r-5,-15l1117,811r-1,-17l1115,777r,-17l1117,740r2,-19l1123,700r5,-18l1134,663r9,-16l1155,633r18,-11l1179,618r6,-1l1193,616r7,1l1206,617r6,3l1219,622r7,4l1236,634r11,2l1248,628r-1,-4l1242,622r-5,-1l1231,618r-6,-2l1220,612r-2,-3l1213,595r-1,-10l1212,577r1,-6l1213,565r1,-6l1206,555r-7,l1190,553r-7,2l1176,553r-7,l1163,551r-4,-5l1159,499r-11,3l1140,503r-10,-1l1122,502r-5,-10l1116,484r,-10l1119,464r3,-9l1125,445r4,-9l1133,427r9,-28l1157,375r15,-22l1193,333r20,-20l1236,295r23,-18l1283,260r27,-19l1340,226r32,-12l1404,206r32,-7l1469,196r33,-1l1537,197r28,10l1566,204r-5,-16l1560,172r-1,-15l1562,142r3,-15l1570,111r3,-15l1577,83r3,-6l1586,75r6,-1l1600,74r7,-2l1614,72r6,-2l1627,68r6,-2l1641,65r6,l1653,72r,8l1650,88r-5,6l1641,100r-6,6l1630,112r-4,7l1627,129r-6,8l1619,146r-1,8l1616,165r2,2l1636,139r21,-24l1680,92r25,-21l1731,52r27,-18l1786,18,1816,5r6,l1830,4r7,-2l1846,2r6,-2l1859,3r6,3l1870,15xe" fillcolor="black" stroked="f">
              <v:path arrowok="t"/>
            </v:shape>
            <v:shape id="_x0000_s1282" style="position:absolute;left:1157;top:78;width:1297;height:760" coordsize="1297,760" path="m703,1r,3l673,15,646,29,621,47,598,70,576,93r-22,24l534,141r-21,25l513,172r1,6l518,183r6,5l532,184r6,-6l543,170r7,-8l568,147r18,-15l606,118r20,-11l645,95r21,-9l687,76r22,-7l717,69r9,-2l734,64r10,-1l764,58r20,-3l805,54r21,3l846,58r21,3l888,65r21,7l914,75r6,5l925,83r2,7l935,84r9,4l954,93r11,6l974,101r10,4l995,110r10,4l1016,118r11,6l1038,129r11,6l1051,137r6,3l1061,140r4,3l1104,170r36,31l1173,233r32,38l1232,308r26,40l1279,389r18,44l1285,445r-12,12l1266,463r-6,7l1254,478r-4,8l1241,491r-5,8l1231,508r-5,9l1222,499r-5,-18l1211,463r-6,-17l1196,429r-8,-15l1177,398r-10,-13l1159,381r-10,2l1143,389r2,8l1148,407r4,9l1151,425r1,9l1153,443r2,9l1155,461r2,9l1154,479r-2,9l1149,498r-1,11l1147,520r-1,10l1143,541r-1,11l1140,563r-1,12l1133,582r-3,10l1127,582r-2,-8l1125,563r,-10l1125,542r,-9l1124,522r-1,-8l1118,492r-3,-22l1109,450r-5,-19l1097,411r-8,-19l1081,374r-8,-18l1067,349r-5,-4l1055,340r-6,-2l1044,345r17,29l1074,405r11,32l1093,470r5,33l1103,538r2,33l1107,606r-7,-18l1094,572r-8,-16l1079,541r-11,-15l1057,511r-11,-13l1035,486r-7,-5l1022,482r-7,l1009,482r-4,6l1002,494r-5,6l999,510r5,8l1009,528r2,10l1011,548r-10,3l991,554r-8,5l978,568r7,20l981,607r-3,21l974,648r-1,21l969,688r-1,20l966,728r-1,20l947,760r-4,-23l942,714r-1,-22l941,669r,-24l941,622r1,-24l943,576r5,3l954,581r5,-1l965,579r3,-14l972,553r2,-12l977,529r,-13l978,504r1,-12l981,480r6,-7l989,465r-6,-6l978,457r-7,l965,461r-5,6l956,476r,10l956,497r,11l955,517r-1,11l951,538r-2,10l937,546r-5,-6l929,530r1,-10l930,506r2,-12l932,481r,-11l931,452r,-15l929,421r-2,-14l924,392r-4,-14l915,364r-6,-13l903,344r-6,-2l890,339r-6,1l878,342r-3,4l871,352r-1,6l871,366r-1,9l866,384r-3,9l853,377,843,360,832,342,822,327,808,312,794,300,778,290r-18,-6l750,284r-9,-1l732,279r-9,-3l715,271r-9,-5l698,261r-7,-4l673,250r-17,-3l638,242r-17,-3l603,237r-17,-1l568,236r-15,1l592,219r41,-13l675,196r43,-6l760,188r44,2l846,197r43,11l899,208r9,3l918,213r11,4l937,220r10,4l957,226r11,3l975,232r8,4l990,239r7,5l1004,247r7,3l1019,254r7,3l1034,265r11,8l1055,279r10,3l1069,272r-1,-9l1056,256r-11,-7l1034,242r-11,-7l1011,227r-10,-6l989,215r-11,-6l960,205r-18,-5l924,194r-18,-6l888,182r-18,-4l852,175r-17,l796,170r-37,-2l723,168r-36,5l651,178r-35,10l583,199r-33,14l577,188r29,-21l636,148r32,-16l700,120r35,-6l770,112r38,6l817,122r9,l828,112r-2,-10l819,98r-7,-2l805,94r-7,l790,94r-7,l776,94r-7,l729,96r-36,8l658,114r-32,16l594,147r-29,21l536,190r-26,25l492,220r-17,1l458,221r-17,-1l423,218r-16,l391,218r-16,5l344,223r-30,4l285,233r-28,11l229,254r-26,14l177,284r-24,18l147,308r-7,7l131,321r-7,6l117,332r-5,7l111,348r3,12l122,364r9,-1l148,339r21,-20l190,300r25,-15l241,272r26,-11l295,251r27,-7l331,242r9,l349,242r9,l367,241r9,l385,241r9,l362,251r-31,15l301,283r-29,21l242,325r-27,25l191,375r-20,29l167,413r-3,8l159,429r-4,10l151,446r-4,9l143,463r,11l146,485r7,8l159,493r6,-2l169,485r2,-5l169,469r1,-11l172,447r5,-8l182,428r6,-8l193,410r6,-7l223,373r28,-25l279,324r32,-21l343,285r33,-14l411,260r36,-7l449,247r5,-4l460,242r9,l476,242r8,1l492,243r9,1l522,250r21,4l566,255r25,1l614,256r24,4l661,265r24,9l699,280r16,9l729,298r16,14l758,324r13,14l783,354r12,15l798,378r,9l787,372,777,360,764,348r-13,-9l734,331r-16,-6l702,320r-16,-4l664,314r-20,-2l622,308r-20,-5l582,295,562,285,544,272,529,257r-12,l510,261r-10,2l492,263r-10,-3l473,254r-8,-5l457,255r-9,7l441,271r-8,6l423,284r-19,17l386,319r-21,15l346,351r-21,15l304,381r-21,15l263,411r-9,8l247,427r-6,10l237,447r-5,10l227,468r-4,10l217,488r-18,28l185,546r-12,31l165,610r-8,32l149,675r-7,33l136,742r-6,-1l124,737r,-13l125,713r2,-12l129,690r1,-10l133,669r1,-11l135,647r-4,-8l140,580r3,-10l149,568r6,1l161,572r5,2l171,575r5,-5l181,562r-8,-9l167,550r-8,-3l151,545r-8,9l135,563r-10,-4l119,559r-7,1l105,565r-9,-8l94,548,93,538r2,-10l94,517r-2,-7l86,505,75,504r-11,1l57,504r-9,-2l40,504r-4,-8l36,488r,-8l39,474r3,-13l47,449r5,-14l58,425r5,-12l69,402r7,-11l83,381r-5,-4l70,380r-7,6l57,393r-4,10l48,410r-4,10l39,428r-4,10l27,439r-7,6l10,447,,449,,434,3,422,5,409r5,-11l14,385r7,-11l28,363r11,-8l57,330,77,308,99,286r25,-18l148,250r27,-15l201,220r29,-11l247,203r18,-4l283,195r18,-2l319,189r18,-1l356,187r21,l383,188r6,1l397,190r7,4l410,195r7,2l423,201r7,5l435,202r6,-1l446,196r3,-3l449,188r3,5l458,199r5,3l470,205r7,-10l481,185r1,-10l487,165r17,-29l524,110,547,84,573,63,600,42,627,25,656,11,686,1,694,r9,1xe" fillcolor="#e66633" stroked="f">
              <v:path arrowok="t"/>
            </v:shape>
            <v:shape id="_x0000_s1283" style="position:absolute;left:612;top:144;width:411;height:112" coordsize="411,112" path="m409,15r-3,11l405,38r,10l405,62r,12l406,86r1,10l411,109r-32,3l377,100,376,88,374,77,373,66,370,54r,-10l370,32r4,-11l369,15r-6,-3l356,18r-1,11l355,39r1,11l356,56r,7l356,71r1,10l357,88r1,8l358,104r1,8l311,111r-44,l222,110r-42,l137,109r-43,l51,109r-42,l4,96,2,86,,72,,59,,45,2,32,2,18,3,8,41,3,83,1,126,r45,1l214,1r44,3l301,8r42,3l350,11r8,l367,12r8,2l382,14r9,l399,14r10,1xe" fillcolor="#bd005e" stroked="f">
              <v:path arrowok="t"/>
            </v:shape>
            <v:shape id="_x0000_s1284" style="position:absolute;left:1593;top:145;width:35;height:116" coordsize="35,116" path="m13,116l6,103,3,91,,76,1,63,1,49,4,34,7,21,12,10,35,,30,13,25,27,19,41,16,56,12,70,10,85r,15l13,116xe" fillcolor="#e66633" stroked="f">
              <v:path arrowok="t"/>
            </v:shape>
            <v:shape id="_x0000_s1285" style="position:absolute;left:549;top:150;width:53;height:101" coordsize="53,101" path="m44,2r1,10l47,24r,12l47,51r,13l48,77r1,12l53,101,44,99r-8,l26,100r-8,1l8,100,3,96,,89,1,80,1,69,3,60r,-9l6,42,7,32,8,23,9,14,12,5,19,4,27,3,36,r8,2xe" fillcolor="#80ff80" stroked="f">
              <v:path arrowok="t"/>
            </v:shape>
            <v:shape id="_x0000_s1286" style="position:absolute;left:361;top:155;width:179;height:116" coordsize="179,116" path="m179,r-1,11l177,23r-1,11l176,46r-3,11l173,69r,13l176,96,154,95r-22,3l111,99r-21,3l68,106r-22,4l24,112,3,116,,104,,93,,82,,71,,59,2,48,3,37,4,27,26,21,47,16,68,12,89,10,111,6,132,4,154,1,179,xe" fillcolor="#bd005e" stroked="f">
              <v:path arrowok="t"/>
            </v:shape>
            <v:shape id="_x0000_s1287" style="position:absolute;left:1033;top:161;width:145;height:95" coordsize="145,95" path="m124,11r3,10l130,30r4,10l138,51r2,10l142,72r2,11l145,95,129,93,115,92,100,90,86,89,70,87r-14,l42,85r-15,l19,89,9,90,6,79,3,69,1,57,1,46,,34,1,22,2,11,6,,20,,34,,49,,64,3r15,l94,5r15,2l124,11xe" fillcolor="#bd005e" stroked="f">
              <v:path arrowok="t"/>
            </v:shape>
            <v:shape id="_x0000_s1288" style="position:absolute;left:1624;top:216;width:6;height:9" coordsize="6,9" path="m6,l,9,6,xe" stroked="f">
              <v:path arrowok="t"/>
            </v:shape>
            <v:shape id="_x0000_s1289" style="position:absolute;left:2580;top:251;width:741;height:185" coordsize="741,185" path="m548,9r9,l579,22r22,13l623,47r24,12l669,70r23,13l713,96r22,16l736,118r3,7l740,133r1,7l741,146r,7l741,160r,7l712,171r-29,4l655,176r-28,2l598,179r-29,2l541,182r-28,3l515,181r8,2l529,175r6,-8l537,159r4,-7l542,142r1,-8l543,125r2,-8l544,106r,-10l543,86,542,76,539,65r-1,-9l536,46r-1,-8l527,29r-6,-3l514,23r-6,l500,23r-9,l484,23r-6,1l419,28r-59,4l302,36r-58,8l186,50r-57,8l72,65,19,76,12,74,6,75,,72,1,66r,-4l57,48r57,-9l172,30r59,-4l288,20r59,-5l405,9,464,3,474,2,485,r10,l506,r9,l525,2r11,2l548,9xe" fillcolor="#80ff80" stroked="f">
              <v:path arrowok="t"/>
            </v:shape>
            <v:shape id="_x0000_s1290" style="position:absolute;left:495;top:266;width:565;height:61" coordsize="565,61" path="m269,7r36,l342,7r35,l413,8,448,7r36,l520,5,559,3r5,2l565,9r-3,5l554,17r-8,1l539,21,490,33,440,43r-50,6l339,54r-51,2l236,57r-51,2l134,61,,53,1,9,10,3,22,1,28,r8,l42,r7,3l269,7xe" fillcolor="#ffff80" stroked="f">
              <v:path arrowok="t"/>
            </v:shape>
            <v:shape id="_x0000_s1291" style="position:absolute;left:2658;top:301;width:445;height:133" coordsize="445,133" path="m435,r2,9l441,22r1,12l445,49r-2,13l443,77r-2,12l438,102r-14,6l411,113r-15,2l383,117r-14,2l354,120r-14,l327,122r-60,5l266,125r-2,-2l261,127r-33,1l196,129r-31,2l134,133r-33,l71,133,39,132,9,131r1,-12l12,107r,-12l13,84,11,72,9,61,4,50,,40,11,37,23,34,35,32,47,30,59,27,72,26,86,25r14,1l110,22r9,-2l129,19r11,l150,18r11,l172,16r12,l214,13,245,9,276,7,308,4,338,1,369,r32,l435,xe" fillcolor="#bfbfbf" stroked="f">
              <v:path arrowok="t"/>
            </v:shape>
            <v:shape id="_x0000_s1292" style="position:absolute;left:1037;top:308;width:15;height:2" coordsize="15,2" path="m15,1l8,2,,2,8,r7,1xe" stroked="f">
              <v:path arrowok="t"/>
            </v:shape>
            <v:shape id="_x0000_s1293" style="position:absolute;left:1029;top:313;width:44;height:292" coordsize="44,292" path="m43,33r1,30l44,93r-3,29l38,152r-3,28l31,209r-1,29l31,269r-6,2l23,279r-1,6l25,292,,292,,258,,223,,187,,152,,116,1,83,2,49,5,19r6,-3l19,15r6,-1l31,9,30,r5,4l38,13r3,9l43,33xe" fillcolor="#80bfff" stroked="f">
              <v:path arrowok="t"/>
            </v:shape>
            <v:shape id="_x0000_s1294" style="position:absolute;left:696;top:329;width:320;height:277" coordsize="320,277" path="m320,2r-3,32l317,69r,35l317,140r,34l317,208r-1,34l316,277r-306,l6,245,4,213,,180,,146,,111,2,79,4,46,10,17r,-2l48,14,88,11,128,9,167,6,206,3,244,2,281,r39,2xe" fillcolor="#ff9e40" stroked="f">
              <v:path arrowok="t"/>
            </v:shape>
            <v:shape id="_x0000_s1295" style="position:absolute;left:492;top:341;width:114;height:267" coordsize="114,267" path="m114,r-4,28l107,57r-1,29l106,116r,29l106,175r,29l106,233r2,31l16,267r-5,-6l11,255r-1,-7l5,243,1,216,,189,,162,3,134,4,105,7,77,10,50,13,22,21,9,31,5,43,4,54,3r12,l77,2r12,l101,r13,xe" fillcolor="#ff9e40" stroked="f">
              <v:path arrowok="t"/>
            </v:shape>
            <v:shape id="_x0000_s1296" style="position:absolute;left:611;top:344;width:76;height:262" coordsize="76,262" path="m76,l72,31,71,64r,33l71,131r,32l72,197r1,31l76,261,5,262,1,228r,-33l,162,1,130,1,96,4,64,6,31,12,,76,xe" fillcolor="#80bfff" stroked="f">
              <v:path arrowok="t"/>
            </v:shape>
            <v:shape id="_x0000_s1297" style="position:absolute;left:1153;top:360;width:1030;height:990" coordsize="1030,990" path="m528,2r7,7l546,18r11,6l569,30r11,3l592,38r9,6l611,51r7,1l626,54r8,l642,55r13,l668,56r14,1l695,61r12,3l719,69r12,5l744,81r12,6l767,97r9,10l785,119r6,10l797,143r3,14l805,171r6,5l821,174r,-17l823,140r,-17l823,107,820,90,815,74,805,60,792,46r10,4l811,57r6,9l824,76r5,10l834,97r5,11l845,119r1,10l848,141r3,10l858,162r7,-3l871,153r-1,-9l874,138r3,-7l882,126r4,-7l891,113r3,-8l898,99r7,16l909,133r2,19l912,171r-1,20l910,210r,19l911,248r-4,9l904,266r-1,9l905,286r7,4l923,289r1,203l928,497r5,8l936,509r9,4l955,506r12,-9l972,492r6,-3l984,485r9,-1l996,483r7,l1009,483r6,5l1019,495r4,7l1025,511r2,9l1027,527r2,10l1029,545r1,10l1025,580r-4,26l1014,630r-8,25l994,676r-15,21l963,715r-21,14l934,728r-7,-2l918,722r-7,-2l907,714r-2,-6l901,701r-2,-5l894,690r-5,-3l882,685r-6,1l869,693r-5,11l861,715r-3,11l855,737r-3,10l848,758r-3,12l840,787r-5,17l829,821r-6,18l816,854r-7,18l803,889r-3,21l784,921r-17,13l749,945r-17,12l712,965r-20,7l673,976r-19,2l622,982r-30,3l563,988r-29,2l504,990r-29,l446,988r-29,-4l413,972r-2,-12l409,948r-1,-11l426,945r20,6l465,954r21,4l505,958r21,1l546,958r20,l590,952r24,-7l637,935r23,-10l680,911r22,-15l722,880r20,-18l758,846r16,-16l786,812r13,-17l810,776r12,-18l834,739r13,-18l852,708r7,-12l863,684r-2,-12l863,660r2,-12l864,636r-3,-9l851,627r-6,4l840,636r,7l839,650r,8l838,666r-2,7l830,681r-3,9l823,698r,10l811,728r-12,21l785,769r-13,20l756,809r-17,19l721,845r-17,18l673,887r-33,20l604,921r-38,9l528,934r-38,l451,928r-35,-9l411,915r-4,-3l401,911r-3,l390,900r-9,-10l372,881r-9,-7l353,866r-11,-7l331,852r-10,-4l308,839r-12,-7l283,824r-12,-4l258,812r-11,-7l235,797r-8,-11l217,780r-7,-6l203,765r-4,-7l193,749r-4,-10l187,729r-2,-8l180,711r2,-8l185,694r,-8l186,663r2,-21l188,618r,-22l183,573r-7,-19l162,536,144,524r-9,-3l129,523r-6,2l120,530r-9,6l100,536r-9,7l81,550r-11,5l61,561,44,551,32,541,21,526,15,513,9,497,6,480,2,464,,448,,431,1,417,3,400,8,385r5,-15l20,355,30,343r12,-9l51,331r11,2l72,334r10,5l85,346r5,7l96,360r6,7l106,375r5,8l114,391r,13l105,465r9,9l127,482r6,1l140,484r7,l155,484r8,-14l170,435r9,-34l186,367r8,-33l201,300r12,-31l228,238r19,-28l254,194r7,-15l269,164r9,-12l288,139r12,-11l313,119r17,-6l348,99,367,86,384,72,401,57,417,42,434,27,452,14,471,2,479,r7,1l493,2r7,2l506,6r8,1l521,6r7,-4xe" fillcolor="#ffd4d9" stroked="f">
              <v:path arrowok="t"/>
            </v:shape>
            <v:shape id="_x0000_s1298" style="position:absolute;left:1472;top:394;width:177;height:140" coordsize="177,140" path="m177,9r-2,8l172,27r-8,7l158,39r-20,9l120,58,100,69,82,82,62,93,44,107,28,122,13,140,4,139,,135,,124r5,-7l10,110r7,-5l24,98r7,-5l38,87r8,-5l60,70,76,61,91,52r17,-8l122,33,138,23,152,12,168,r4,3l177,9xe" fillcolor="black" stroked="f">
              <v:path arrowok="t"/>
            </v:shape>
            <v:shape id="_x0000_s1299" style="position:absolute;left:3187;top:439;width:361;height:98" coordsize="361,98" path="m272,24r6,5l287,32r8,8l305,47r9,6l324,59r9,5l343,70r8,6l361,83r-16,l331,84r-14,1l303,89r-14,2l276,94r-14,2l249,98,225,84,201,71,177,59,154,48,128,37,103,30,78,24,52,20r-4,3l42,23,36,20,31,19,,19,21,18,43,17,64,13,86,11,106,7,128,5,150,3r21,l182,r11,1l204,2r12,1l272,24xe" fillcolor="#ffbfde" stroked="f">
              <v:path arrowok="t"/>
            </v:shape>
            <v:shape id="_x0000_s1300" style="position:absolute;left:2579;top:446;width:426;height:30" coordsize="426,30" path="m426,r-3,4l419,9r-50,1l318,11r-50,1l217,16r-50,2l116,21,66,24,17,30,11,27,6,24,1,19,,15,,12,29,7r29,l86,7r30,2l145,9r30,1l205,10r33,l259,7,282,6,305,5r25,l353,2,377,1,401,r25,xe" fillcolor="#80ff80" stroked="f">
              <v:path arrowok="t"/>
            </v:shape>
            <v:shape id="_x0000_s1301" style="position:absolute;left:1820;top:451;width:91;height:106" coordsize="91,106" path="m75,49r,7l78,64r4,6l87,77r2,6l91,90r,7l89,106,77,94,67,82,59,68,51,56,41,43,31,34,18,26,3,23,,19,1,14,11,2,22,r9,2l41,11r8,9l58,31r8,10l75,49xe" fillcolor="black" stroked="f">
              <v:path arrowok="t"/>
            </v:shape>
            <v:shape id="_x0000_s1302" style="position:absolute;left:2544;top:475;width:602;height:162" coordsize="602,162" path="m602,6r-7,10l593,14r-9,16l578,48r-6,18l568,87r-2,19l566,125r2,18l573,162r-75,-1l425,161r-73,-1l280,160r-72,-1l137,157r-70,l,160,,145,4,133,7,120r5,-11l16,96,22,84,25,72,31,60,37,41,48,30,63,23,81,20,99,19r18,l133,17r17,-3l203,11,258,7,315,4,372,2,430,r58,l544,1r58,5xe" fillcolor="red" stroked="f">
              <v:path arrowok="t"/>
            </v:shape>
            <v:shape id="_x0000_s1303" style="position:absolute;left:3125;top:480;width:135;height:157" coordsize="135,157" path="m93,6r11,l116,7r9,4l135,18r-4,5l129,30r-4,6l122,42r-5,13l113,69r-3,15l108,98r-2,15l106,127r,15l110,156r-99,1l4,137,2,116,,95,4,74,9,53,17,33,27,15,40,1,46,r7,l60,r8,l74,r6,1l86,2r7,4xe" fillcolor="red" stroked="f">
              <v:path arrowok="t"/>
            </v:shape>
            <v:shape id="_x0000_s1304" style="position:absolute;left:3291;top:498;width:140;height:66" coordsize="140,66" path="m140,66l128,59,118,54,106,50,95,47,83,42,72,37,61,31,54,24,47,21,40,19,32,15,26,13,19,8,12,5,6,1,,,18,3,36,9r18,6l73,24r17,7l107,42r17,11l140,66xe" stroked="f">
              <v:path arrowok="t"/>
            </v:shape>
            <v:shape id="_x0000_s1305" style="position:absolute;left:3253;top:522;width:145;height:119" coordsize="145,119" path="m112,38r8,4l129,44r7,4l145,55r-6,7l135,70r-1,7l134,85r,7l136,101r3,8l141,119r-18,l108,119r-18,l74,119,56,116,40,115,22,113,7,110,2,103,1,97,,90,1,83r,-9l2,67,3,60,4,53r,-7l7,38,8,31r2,-7l13,17,15,9,19,3,25,,36,2,48,6,58,9r12,6l80,19r11,6l102,31r10,7xe" stroked="f">
              <v:path arrowok="t"/>
            </v:shape>
            <v:shape id="_x0000_s1306" style="position:absolute;left:1448;top:525;width:215;height:146" coordsize="215,146" path="m215,17r-8,3l203,24r-4,8l197,39r-2,7l192,55r-4,7l185,70r-7,10l170,91r-8,8l154,109r-11,7l133,123r-11,7l113,139r-9,1l97,141r-8,1l82,145r-10,l64,146,54,145r-7,l40,141r-8,-2l24,136r-6,-2l11,129,5,125,1,118,,111,5,97,12,85,19,74,30,63,40,52,52,45,64,37,78,32r7,-1l91,28r6,-5l104,22r12,-4l130,16r12,-2l155,11,166,8,178,5,190,2,203,r8,6l215,17xe" fillcolor="black" stroked="f">
              <v:path arrowok="t"/>
            </v:shape>
            <v:shape id="_x0000_s1307" style="position:absolute;left:1752;top:536;width:169;height:125" coordsize="169,125" path="m145,22r4,6l156,34r6,5l169,48r-5,11l159,71r-6,11l149,94r-9,10l133,113r-11,8l110,125r-8,-1l93,124r-7,-1l79,122r-7,-3l65,117r-8,-4l53,110r-8,-9l38,94,31,86,26,77,20,68,15,59,12,50,8,41,2,38,,33,2,24,8,18r7,-5l24,10,31,6,39,5,48,4r8,l66,,79,r6,l91,r6,1l104,3r11,2l126,7r9,5l145,22xe" fillcolor="black" stroked="f">
              <v:path arrowok="t"/>
            </v:shape>
            <v:shape id="_x0000_s1308" style="position:absolute;left:1470;top:551;width:162;height:101" coordsize="162,101" path="m162,r-4,15l151,31,141,45r-9,15l118,71,105,81,90,90,75,98,64,99r-9,2l45,101r-9,l25,99,16,97,7,93,,89,2,79,7,72r5,-6l19,60r6,-7l32,48r7,-6l46,37,66,54r8,l84,54r9,-1l103,53r8,-3l120,47r7,-6l135,33r3,-6l140,23r,-8l141,9,136,5r4,-3l147,1,154,r8,xe" stroked="f">
              <v:path arrowok="t"/>
            </v:shape>
            <v:shape id="_x0000_s1309" style="position:absolute;left:1782;top:564;width:114;height:80" coordsize="114,80" path="m14,20r7,4l30,29r8,l48,30r8,-1l66,26r8,-3l83,20r6,-8l89,2r7,6l104,14r3,3l110,20r3,5l114,32r-1,10l110,50r-5,6l102,66r-7,6l87,77r-8,2l71,80,61,79,54,78,45,76r-6,l30,67,24,60,17,52,12,43,7,34,3,24,,14,,5,7,r4,5l11,13r3,7xe" stroked="f">
              <v:path arrowok="t"/>
            </v:shape>
            <v:shape id="_x0000_s1310" style="position:absolute;left:2565;top:578;width:505;height:44" coordsize="505,44" path="m22,6l21,22r12,2l48,26r13,l75,27,88,26r15,-2l117,23r15,l176,26r46,2l266,28r45,1l354,28r43,l440,27r43,l488,22r4,-8l495,8r10,1l500,16r,10l498,34r-5,6l458,39r-35,1l389,41r-35,3l319,44r-35,l249,42,216,40,189,38,163,36r-27,l111,38r-26,l58,38,33,36,9,35,7,28r,-6l4,15,,12,,8,,4,1,,7,4r5,2l16,2r3,l22,6xe" fillcolor="black" stroked="f">
              <v:path arrowok="t"/>
            </v:shape>
            <v:shape id="_x0000_s1311" style="position:absolute;left:1011;top:622;width:124;height:48" coordsize="124,48" path="m124,21r-5,10l113,39r-9,5l94,45r-12,l70,47r-11,l48,48r-12,l25,48r-9,l6,48,4,37,2,27,,16,1,6,16,4r14,l46,3,61,2,74,,89,r14,l118,1r6,20xe" fillcolor="#ff8080" stroked="f">
              <v:path arrowok="t"/>
            </v:shape>
            <v:shape id="_x0000_s1312" style="position:absolute;left:348;top:628;width:653;height:65" coordsize="653,65" path="m645,2r1,10l649,22r1,11l653,44,592,43r-61,l470,44r-62,3l347,48r-60,2l228,54r-57,3l149,57r-20,2l109,60,90,62,71,63,52,65r-19,l15,65,10,60,6,57,1,45,,35,1,22,4,12,73,6,145,2,219,r73,l364,r72,l506,r71,l645,2xe" fillcolor="#ff8080" stroked="f">
              <v:path arrowok="t"/>
            </v:shape>
            <v:shape id="_x0000_s1313" style="position:absolute;left:318;top:641;width:23;height:55" coordsize="23,55" path="m16,l13,7r-1,7l12,22r1,7l13,35r3,7l18,48r5,7l12,53,6,48,3,41,1,34,,22,3,14,6,6,10,r6,xe" stroked="f">
              <v:path arrowok="t"/>
            </v:shape>
            <v:shape id="_x0000_s1314" style="position:absolute;left:249;top:643;width:58;height:59" coordsize="58,59" path="m58,l55,5r-1,7l52,20r2,7l54,33r1,7l56,47r2,7l14,59,,5,7,4r7,l21,3r9,l37,1,44,r7,l58,xe" fillcolor="#ff8080" stroked="f">
              <v:path arrowok="t"/>
            </v:shape>
            <v:shape id="_x0000_s1315" style="position:absolute;left:505;top:644;width:23;height:27" coordsize="23,27" path="m23,15r-1,8l14,27,4,23,,15,,6,4,r6,3l14,9r2,5l23,15xe" fillcolor="black" stroked="f">
              <v:path arrowok="t"/>
            </v:shape>
            <v:shape id="_x0000_s1316" style="position:absolute;left:544;top:647;width:18;height:17" coordsize="18,17" path="m18,14r-6,3l4,14,,8,,1,6,r7,2l18,7r,7xe" fillcolor="black" stroked="f">
              <v:path arrowok="t"/>
            </v:shape>
            <v:shape id="_x0000_s1317" style="position:absolute;left:574;top:647;width:41;height:17" coordsize="41,17" path="m41,11r-5,3l31,14,26,12r-3,2l12,17,2,14,,8,1,3,10,r9,2l30,5,41,7r,4xe" fillcolor="black" stroked="f">
              <v:path arrowok="t"/>
            </v:shape>
            <v:shape id="_x0000_s1318" style="position:absolute;left:431;top:650;width:18;height:28" coordsize="18,28" path="m18,25r-7,3l4,26,,14,,3,5,r6,l13,4r3,7l17,17r1,8xe" fillcolor="black" stroked="f">
              <v:path arrowok="t"/>
            </v:shape>
            <v:shape id="_x0000_s1319" style="position:absolute;left:461;top:652;width:26;height:17" coordsize="26,17" path="m26,12r-6,2l14,17,8,15,4,14,,8,,5,5,r6,2l16,5r7,l26,7r,5xe" fillcolor="black" stroked="f">
              <v:path arrowok="t"/>
            </v:shape>
            <v:shape id="_x0000_s1320" style="position:absolute;left:2602;top:652;width:217;height:9" coordsize="217,9" path="m109,5l95,5,83,6,69,6,57,7,44,7,31,8,17,8,3,9,,5,26,3,53,2,79,1r26,l132,r28,l187,r30,2l109,5xe" stroked="f">
              <v:path arrowok="t"/>
            </v:shape>
            <v:shape id="_x0000_s1321" style="position:absolute;left:2954;top:658;width:33;height:1" coordsize="33,1" path="m33,l,,31,1,33,xe" stroked="f">
              <v:path arrowok="t"/>
            </v:shape>
            <v:shape id="_x0000_s1322" style="position:absolute;left:2991;top:658;width:364;height:26" coordsize="364,26" path="m364,12r-3,2l359,17r-3,3l359,25r-45,1l270,25,226,21,181,18,134,12,90,7,44,3,,1,1,,47,,92,r46,l184,r44,l274,1r44,4l364,12xe" stroked="f">
              <v:path arrowok="t"/>
            </v:shape>
            <v:shape id="_x0000_s1323" style="position:absolute;left:1728;top:661;width:89;height:109" coordsize="89,109" path="m89,46r-2,7l86,60r-2,6l81,74,73,84,63,95r-7,4l50,103r-8,2l35,107r-9,l18,107r-7,l5,109,,103,,94,3,90r8,-1l17,88r7,l30,87r7,-1l43,83r7,-2l57,71r8,-9l67,51,66,40,60,28,50,18,41,9,36,r8,l54,4r7,4l69,15r5,6l80,28r4,8l89,46xe" fillcolor="black" stroked="f">
              <v:path arrowok="t"/>
            </v:shape>
            <v:shape id="_x0000_s1324" style="position:absolute;left:3389;top:665;width:51;height:24" coordsize="51,24" path="m51,10r,4l46,19r-7,1l34,24r-7,l22,24,17,20,14,18,5,10,,2,12,,24,2r6,l36,5r8,2l51,10xe" stroked="f">
              <v:path arrowok="t"/>
            </v:shape>
            <v:shape id="_x0000_s1325" style="position:absolute;left:1558;top:675;width:112;height:93" coordsize="112,93" path="m47,8l39,18,28,28r-5,4l20,39r-4,6l17,54r1,7l22,68r5,5l35,76r6,-1l48,73r6,-5l62,66,59,55,62,45r9,-6l81,34r5,-2l92,31r6,l105,32r5,7l112,50r-12,6l88,61r-6,1l78,66r-4,4l72,79,60,86,50,92r-8,l35,93,28,92r-6,l12,84,8,74,4,63,,54,2,44,5,37,8,30r3,-6l15,16r5,-6l26,4,33,r8,l47,8xe" fillcolor="black" stroked="f">
              <v:path arrowok="t"/>
            </v:shape>
            <v:shape id="_x0000_s1326" style="position:absolute;left:2589;top:677;width:514;height:20" coordsize="514,20" path="m514,17l449,11,385,8,320,6r-65,l191,6,126,8,61,12,,20,1,13,9,12r9,-1l25,8,81,4,142,1,205,r64,1l331,1r62,4l453,10r61,7xe" fillcolor="#ff8080" stroked="f">
              <v:path arrowok="t"/>
            </v:shape>
            <v:shape id="_x0000_s1327" style="position:absolute;left:2581;top:690;width:826;height:165" coordsize="826,165" path="m820,35r6,7l826,55r,15l825,83r-2,15l818,110r-4,13l806,134r-7,10l794,146r-4,l787,140r-3,-5l781,131r-4,-1l760,131r-15,1l729,131r-15,l696,129r-17,-1l662,126r-17,l620,124r-24,-2l573,119r-21,l529,117r-22,l483,117r-24,2l452,117r-7,l436,117r-7,1l375,122r-52,4l271,130r-52,6l166,140r-52,7l63,154,11,165,4,155,2,146,,135,3,125,9,114r8,-7l26,100,36,96,47,92,58,88,70,86r12,l83,89r6,3l160,88r73,-1l305,87r75,1l453,89r75,3l601,95r74,4l687,99r13,l714,100r13,2l739,104r13,2l764,110r13,3l784,110r9,-6l793,93r2,-11l798,71r1,-10l798,51,796,41r-4,-8l784,27r-1,-8l786,17r2,-2l793,15r3,-3l800,11r2,-5l802,r4,9l813,16r3,3l818,23r1,5l820,35xe" fillcolor="#ff9e40" stroked="f">
              <v:path arrowok="t"/>
            </v:shape>
            <v:shape id="_x0000_s1328" style="position:absolute;left:86;top:693;width:960;height:123" coordsize="960,123" path="m951,1r2,7l955,16r1,9l959,34r,9l959,52r,11l960,74r-5,5l951,84r-6,2l939,84r-68,7l802,97r-69,4l664,104r-69,1l526,109r-68,2l392,115r-37,-2l317,113r-37,-2l243,111r-37,l169,114r-36,2l99,123,87,113,75,102,63,91,51,81,38,71,26,61,12,51,,44,17,40,35,38,53,36r18,l89,33r18,-2l125,28r20,-1l152,28r9,-1l170,26r8,5l244,24r67,-4l377,15r68,-2l510,9,576,8,642,6,709,4,739,2,770,1,801,r32,l863,r30,l921,r30,1xe" fillcolor="aqua" stroked="f">
              <v:path arrowok="t"/>
            </v:shape>
            <v:shape id="_x0000_s1329" style="position:absolute;left:3176;top:699;width:5;height:1" coordsize="5,0" path="m,l5,,,xe" stroked="f">
              <v:path arrowok="t"/>
            </v:shape>
            <v:shape id="_x0000_s1330" style="position:absolute;left:1698;top:703;width:44;height:26" coordsize="44,26" path="m44,16r-1,6l38,26r-9,l21,24,13,22,6,21,,10,6,r9,2l26,3,37,6r7,10xe" fillcolor="black" stroked="f">
              <v:path arrowok="t"/>
            </v:shape>
            <v:shape id="_x0000_s1331" style="position:absolute;left:2661;top:706;width:704;height:70" coordsize="704,70" path="m662,31r6,l676,30r6,-4l689,25r5,-2l700,25r2,5l704,39r-2,8l702,55r-2,7l696,70,574,58r,-2l505,53,438,52,371,50r-66,l237,50r-64,l105,50r-65,l32,44,24,43,14,44,4,45,,9,10,6,21,5r12,l46,5r12,l72,5,84,3r13,l165,r72,l309,1r72,5l452,11r71,6l593,24r69,7xe" stroked="f">
              <v:path arrowok="t"/>
            </v:shape>
            <v:shape id="_x0000_s1332" style="position:absolute;left:3274;top:706;width:67;height:6" coordsize="67,6" path="m67,l59,3,51,6,42,5r-8,l24,2,17,1,7,,,,67,xe" stroked="f">
              <v:path arrowok="t"/>
            </v:shape>
            <v:shape id="_x0000_s1333" style="position:absolute;left:1179;top:739;width:78;height:74" coordsize="78,74" path="m78,44r-2,6l76,57r-4,2l68,59,38,26r-9,3l24,39,22,49r,10l19,68r-2,5l11,74,,69,,62,,56,,50,2,44,5,31,12,21r8,-7l29,5,37,,49,8r7,8l65,25r6,8l78,44xe" fillcolor="black" stroked="f">
              <v:path arrowok="t"/>
            </v:shape>
            <v:shape id="_x0000_s1334" style="position:absolute;left:484;top:815;width:528;height:179" coordsize="528,179" path="m527,5r,17l528,39r,17l528,72r-1,16l527,106r-1,16l526,140r-11,7l505,151r-10,2l484,155r-12,l460,155r-11,2l438,159r-55,l328,160r-56,1l217,165r-56,2l107,171r-56,4l,179,,159,,140,,119,1,101,1,81,2,62,3,44,5,27r7,-4l23,22r9,-3l42,21r2,-3l60,17,77,16,95,15r18,l130,13r18,l164,12r18,-1l211,9,242,7,275,5,307,4,338,1r33,l401,r30,l442,r11,l465,1r13,2l490,4r12,1l514,5r13,xe" fillcolor="gray" stroked="f">
              <v:path arrowok="t"/>
            </v:shape>
            <v:shape id="_x0000_s1335" style="position:absolute;left:1211;top:825;width:39;height:49" coordsize="39,49" path="m39,9r-5,9l29,26r-6,9l21,46r-7,3l6,49,2,44,,38,,32,3,27,5,21,9,17r3,-6l18,6,22,1,28,r5,2l39,9xe" fillcolor="black" stroked="f">
              <v:path arrowok="t"/>
            </v:shape>
            <v:shape id="_x0000_s1336" style="position:absolute;left:2958;top:828;width:116;height:139" coordsize="116,139" path="m108,27r2,11l112,49r1,10l116,71r-2,11l114,93r-1,12l113,117r-5,2l102,122r-6,1l92,124r-8,l81,128r-4,4l77,139,,133r10,-3l22,130r11,l46,132r11,-2l68,128r8,-5l83,116r-3,-9l80,100r,-6l81,88,83,76,87,64,84,56r,-9l84,39r,-7l84,23r,-7l84,9,86,3,94,r6,8l104,17r4,10xe" fillcolor="#409eff" stroked="f">
              <v:path arrowok="t"/>
            </v:shape>
            <v:shape id="_x0000_s1337" style="position:absolute;left:3004;top:840;width:20;height:19" coordsize="20,19" path="m20,12r,5l12,19,8,14,4,8,,3,7,r7,l17,r2,3l19,5r1,7xe" stroked="f">
              <v:path arrowok="t"/>
            </v:shape>
            <v:shape id="_x0000_s1338" style="position:absolute;left:424;top:842;width:49;height:156" coordsize="49,156" path="m49,l47,17,45,36,44,55r,20l43,95r,20l42,133r,19l35,155r-8,1l20,156r-6,l9,137,6,119,2,99,1,81,,62,1,43,2,25,7,9,15,4,26,1,37,,49,xe" fillcolor="#ffff40" stroked="f">
              <v:path arrowok="t"/>
            </v:shape>
            <v:shape id="_x0000_s1339" style="position:absolute;left:2574;top:843;width:278;height:43" coordsize="278,43" path="m278,l243,3,209,9r-35,5l139,20r-36,5l69,31,34,37,1,43,,41,33,30,66,23r35,-7l137,12,172,7,207,3,242,1,278,xe" fillcolor="#409eff" stroked="f">
              <v:path arrowok="t"/>
            </v:shape>
            <v:shape id="_x0000_s1340" style="position:absolute;left:376;top:844;width:45;height:161" coordsize="45,161" path="m41,l36,18,33,39,32,58r1,20l33,97r4,21l41,137r4,21l36,158r-9,1l18,159r-7,2l5,142,2,124,,105,,85,,65,1,47,3,28,7,11,14,7,23,5,31,2,41,xe" fillcolor="gray" stroked="f">
              <v:path arrowok="t"/>
            </v:shape>
            <v:shape id="_x0000_s1341" style="position:absolute;left:2561;top:851;width:383;height:60" coordsize="383,60" path="m383,r-5,8l373,12r-7,3l360,17r-7,1l347,21r-7,2l334,28,303,38r-29,7l245,48r-28,2l187,48,158,47,128,45r-31,l85,44,73,47,61,51,49,56,36,58,24,60,12,59,,57,36,52,73,47r37,-6l149,35r36,-7l223,22r38,-5l299,14r10,-3l318,10,328,8,339,6,349,4,360,3,371,r12,xe" stroked="f">
              <v:path arrowok="t"/>
            </v:shape>
            <v:shape id="_x0000_s1342" style="position:absolute;left:2937;top:852;width:86;height:77" coordsize="86,77" path="m59,5r,9l67,19r6,3l80,29r3,9l86,47,75,46r-9,6l54,57,43,56,39,49,37,43,47,34r12,l60,37r,4l60,44r5,1l71,44r2,-4l72,32,69,27,65,22,60,17r-10,l42,20r-9,3l27,31r-4,4l20,41r,8l24,56r1,5l30,65r3,3l39,70r11,3l61,75r-6,l49,76r-7,l36,77,23,74,12,69,5,61,1,52,,43,1,34,3,26,8,20r5,-6l20,10,27,7,36,3,44,,54,r5,5xe" fillcolor="#bfbfbf" stroked="f">
              <v:path arrowok="t"/>
            </v:shape>
            <v:shape id="_x0000_s1343" style="position:absolute;left:2647;top:886;width:291;height:49" coordsize="291,49" path="m291,49l255,46,219,45,183,43,147,42,110,40,74,37,36,33,,29,21,25r21,l65,27r23,2l110,30r24,1l155,30r24,-2l190,25r12,-2l214,19r12,-2l237,12,249,9,260,4,272,r-1,7l272,15r,6l275,28r6,11l291,49xe" fillcolor="#ffdebf" stroked="f">
              <v:path arrowok="t"/>
            </v:shape>
            <v:shape id="_x0000_s1344" style="position:absolute;left:2068;top:891;width:96;height:106" coordsize="96,106" path="m96,13r,5l93,22r-5,1l84,26,75,22r-7,l60,24r-8,4l43,35,38,46,33,56,30,70r6,l44,71r7,4l56,83r1,5l55,93r-5,2l48,99,36,96,32,90,26,88r-5,5l18,99r-5,4l8,106,3,100,1,94,,88,2,82r,-7l6,67,8,60r4,-6l15,44r5,-8l25,28r6,-8l37,12,45,7,54,2,66,1,74,r8,1l90,5r6,8xe" fillcolor="black" stroked="f">
              <v:path arrowok="t"/>
            </v:shape>
            <v:shape id="_x0000_s1345" style="position:absolute;left:1424;top:901;width:275;height:162" coordsize="275,162" path="m269,9r-1,3l271,15r3,4l275,26r-7,1l259,28r-9,-1l243,26r-4,-5l229,19r-8,1l212,20r-7,4l198,25r-7,2l184,28r-8,3l168,34r-4,9l172,46r4,6l172,61r-8,1l160,57r-5,-3l148,50r-6,-2l134,49r-7,2l120,54r-4,8l103,67,91,74,78,81,67,91,55,101r-9,10l36,121r-7,11l22,133r-3,6l17,145r-1,8l13,160r-2,2l7,161,,153,,132,4,111,8,92,16,74,23,56,32,39,43,22,54,7,64,4r7,10l66,25r-6,8l53,42r-5,9l28,97,38,87,50,78,61,67,74,59,86,49r14,-7l113,34r15,-3l133,26r12,-5l157,18r12,-5l182,9,194,6,208,3,221,2r14,1l240,r6,1l251,4r5,5l262,10r7,-1xe" fillcolor="black" stroked="f">
              <v:path arrowok="t"/>
            </v:shape>
            <v:shape id="_x0000_s1346" style="position:absolute;left:1077;top:908;width:463;height:1649" coordsize="463,1649" path="m239,128r-4,14l233,156r-2,16l229,187r-2,16l227,219r,14l229,247r9,4l247,249r22,11l291,272r21,10l335,293r22,11l378,317r22,12l421,345r18,22l453,393r7,28l463,453r-1,31l459,516r-8,28l444,573r-7,11l432,597r-5,12l421,621r-6,26l412,674r-3,28l407,731r-4,28l401,787r-5,28l391,843r-3,12l387,868r-2,13l385,896r-1,13l383,923r-1,15l379,952r-1,48l377,1049r-2,49l372,1147r-5,49l364,1245r-4,50l358,1345r-5,23l349,1393r-2,26l345,1444r-5,23l334,1491r-10,23l312,1535r-12,18l287,1571r-16,17l256,1606r-19,15l219,1634r-21,9l178,1649r-3,l178,1641r6,-7l176,1619r-9,5l157,1625r-11,l138,1624r-5,-7l131,1610r-5,-7l120,1597r-6,-3l95,1574,80,1553,67,1530r-9,-21l47,1485,37,1462r-9,-24l18,1416r-4,-17l12,1384,8,1367,6,1351,2,1334,1,1319,,1303r1,-15l2,1260r4,-27l10,1206r6,-27l19,1152r4,-27l23,1098r,-27l22,1049r1,-21l25,1006r5,-21l35,963r7,-21l49,922,59,904r5,-7l67,890r1,-8l74,878r10,7l94,893r10,9l115,910r-8,18l100,947r-9,20l84,987r-8,18l70,1025r-8,21l59,1068r-7,13l48,1094r-5,14l42,1123r-4,14l38,1152r,14l41,1184r-3,11l40,1207r,11l43,1230r3,11l48,1253r2,11l54,1277r6,7l70,1284r-3,-17l66,1251r-2,-16l64,1218r-2,-18l62,1183r,-17l65,1150r17,-74l104,1004r27,-70l161,866r31,-69l227,730r34,-69l294,595r5,-2l306,594r6,2l319,599r6,l333,600r4,-4l342,591r-14,-8l315,576,301,566r-10,-8l279,547,268,536,257,525r-11,-9l221,487,198,459,175,429,154,400,131,370,109,341,89,312,70,285r-3,-9l67,272r3,-5l76,262r,-12l78,238r1,-12l83,215r2,-12l89,192r5,-11l101,173r,6l101,186r,9l101,204r,9l103,222r3,9l110,239r11,-4l127,231r1,-8l128,216r-2,-11l124,196r-2,-11l125,177r1,-12l128,153r,-11l128,132r4,-16l137,101r2,-16l143,71r2,-15l151,43r9,-12l173,23r-3,10l169,47r-3,13l162,73r-4,13l157,101r-1,13l158,128r-7,10l146,148r-4,11l139,169r-2,11l137,191r,12l140,217r4,6l149,229r6,-3l158,221r,-6l160,209r-3,-7l157,195r-1,-8l160,183r,-11l163,162r4,-9l172,144r3,-10l179,126r1,-10l180,108r1,-14l184,79r3,-14l191,52r3,-15l199,25r5,-13l211,r14,8l234,23r5,15l241,56r-1,18l239,94r-1,16l239,128xe" fillcolor="#ffd4d9" stroked="f">
              <v:path arrowok="t"/>
            </v:shape>
            <v:shape id="_x0000_s1347" style="position:absolute;left:2565;top:933;width:384;height:25" coordsize="384,25" path="m272,17r112,8l348,24r-33,l283,24r-31,l219,24r-32,l154,24r-32,1l117,17r-6,-6l98,13,85,16,72,18,58,20,45,19r-13,l20,16,9,12,,1,31,,63,2,97,6r35,4l166,12r35,4l236,17r36,xe" stroked="f">
              <v:path arrowok="t"/>
            </v:shape>
            <v:shape id="_x0000_s1348" style="position:absolute;left:1538;top:956;width:125;height:74" coordsize="125,74" path="m125,11r-6,11l113,32r-8,9l96,50,85,56,74,64,64,68,54,72r-8,l38,73r-7,l24,74,17,72,10,71,4,66,,62,,53,5,49r6,-1l19,49r9,1l37,50,47,49r11,l65,44r7,-3l79,35r9,-5l94,23r6,-7l106,8r6,-7l115,r4,2l121,6r4,5xe" fillcolor="black" stroked="f">
              <v:path arrowok="t"/>
            </v:shape>
            <v:shape id="_x0000_s1349" style="position:absolute;left:2647;top:978;width:798;height:155" coordsize="798,155" path="m424,15r45,4l514,24r45,3l603,32r43,5l690,45r43,10l777,68r-3,11l775,91r2,10l783,111r5,10l793,131r3,10l798,155r-14,-3l771,151r-13,-2l746,146r-14,-2l720,143r-15,-2l693,141r-31,-4l631,132r-31,-6l570,120r-33,-6l506,110r-32,-3l442,108r-43,-1l356,107r-42,-2l272,105r-45,-1l184,104r-43,l98,108r-15,l69,108r-13,l45,109r-13,l21,109r-11,l,113,2,98,3,85,4,72,5,58,5,44,6,30,8,16,10,6,36,3,64,2,91,1r27,l145,r27,l201,r30,2l251,2r23,l298,2r25,2l349,6r26,2l399,12r25,3xe" fillcolor="gray" stroked="f">
              <v:path arrowok="t"/>
            </v:shape>
            <v:shape id="_x0000_s1350" style="position:absolute;left:363;top:992;width:660;height:177" coordsize="660,177" path="m656,19r,7l659,35r1,7l658,49r-5,17l653,83r1,17l656,117r-1,14l654,147r-6,14l640,177r-42,-4l556,171r-43,-5l471,161r-43,-7l386,148r-42,-6l303,137r-8,-4l287,131r-8,-2l272,129r-8,-2l257,126r-8,-1l242,125r-31,-8l181,111r-31,-4l120,103,88,99,58,94,28,87,1,79,,78,2,77,7,76r6,l42,76r28,3l98,83r29,6l154,94r29,6l212,103r30,4l271,108r30,4l331,117r30,7l390,129r31,6l452,138r33,4l492,148r8,3l509,151r9,l525,149r10,l545,150r11,5l562,155r6,l575,155r7,1l588,156r7,1l601,160r7,3l614,149r4,-13l619,121r3,-13l622,94r,-15l624,65r6,-15l630,38r-5,-7l618,23r-4,-7l548,17r-63,5l421,25r-61,6l296,35r-62,5l168,44r-65,5l91,50,80,52r-12,l56,53,44,52r-12,l21,50,10,49r4,-8l20,44,68,43r48,-2l162,36r47,-5l254,24r47,-5l348,16r50,l425,12r26,-1l476,8,503,7,528,5,553,4,578,2,607,1,613,r7,l628,r7,2l641,4r6,3l652,12r4,7xe" fillcolor="#ff409e" stroked="f">
              <v:path arrowok="t"/>
            </v:shape>
            <v:shape id="_x0000_s1351" style="position:absolute;left:832;top:1024;width:143;height:105" coordsize="143,105" path="m143,8r-2,10l139,30r-2,13l136,56r-3,11l132,80r-1,12l132,105r-15,-1l102,103,88,100,73,99,59,97,44,94,30,91,16,89,5,79,1,69,,56,2,45,6,40,7,35r,-6l11,26r3,-8l18,15r5,-3l28,11,37,9,48,8,58,6,68,5,79,4,91,3,102,2,114,r12,l138,3r5,5xe" fillcolor="#bfbfbf" stroked="f">
              <v:path arrowok="t"/>
            </v:shape>
            <v:shape id="_x0000_s1352" style="position:absolute;left:466;top:1033;width:365;height:35" coordsize="365,35" path="m365,r-1,3l361,8r-5,4l356,18r-37,1l282,23r-38,3l205,30r-39,2l126,35r-40,l49,35,,23r7,l17,23r9,-2l37,21,47,20,57,19r10,l78,21r34,-2l148,17r36,-3l220,12,256,8,292,6,328,2,365,xe" stroked="f">
              <v:path arrowok="t"/>
            </v:shape>
            <v:shape id="_x0000_s1353" style="position:absolute;left:867;top:1033;width:94;height:79" coordsize="94,79" path="m92,28r,10l94,52,91,62,84,73r-8,4l67,79r-8,l50,79,41,77,32,76,24,74r-7,l9,70,6,65,2,59,1,54,,47,,41,1,34,2,28,8,19r7,-6l23,8,30,5,37,1r9,l54,,65,1r7,5l80,11r6,7l92,28xe" fillcolor="black" stroked="f">
              <v:path arrowok="t"/>
            </v:shape>
            <v:shape id="_x0000_s1354" style="position:absolute;left:882;top:1047;width:67;height:53" coordsize="67,53" path="m58,11r,7l55,26r12,8l62,41r-4,6l52,51r-7,2l32,50,20,47,9,42,2,35,,28,,23,3,18,8,15,17,7,28,3,35,r8,3l50,5r8,6xe" stroked="f">
              <v:path arrowok="t"/>
            </v:shape>
            <v:shape id="_x0000_s1355" style="position:absolute;left:606;top:1068;width:213;height:39" coordsize="213,39" path="m210,1r-2,10l209,20r1,10l213,39,185,37,159,35,132,30,107,26,81,21,54,18,27,14,,13,27,12,53,11,78,8,105,7,130,3,156,2,182,r28,1xe" stroked="f">
              <v:path arrowok="t"/>
            </v:shape>
            <v:shape id="_x0000_s1356" style="position:absolute;left:317;top:1094;width:689;height:188" coordsize="689,188" path="m298,45r11,1l319,47r11,1l341,53,307,47,275,43,240,37,206,34,170,28,136,23,102,18,70,15,59,22,50,33,43,147r4,6l52,159r3,6l64,171r52,-4l173,166r58,-2l288,162r57,-2l402,159r57,-4l514,152r20,-2l556,149r20,-1l598,148r22,-1l641,146r22,l684,146r5,3l677,153r-12,3l652,159r-13,3l624,164r-13,2l598,167r-13,2l523,170r-60,3l402,176r-60,3l281,182r-59,2l164,184r-56,1l96,185r-12,l72,187r-11,1l49,188r-11,l28,187,17,184r-6,-6l7,172,6,165r,-6l1,140r,-18l,102,4,84,6,65,12,47,19,29,29,15,36,6,46,1,56,,67,3,78,5,89,9r11,2l112,13r21,4l157,21r23,2l205,27r23,2l252,33r23,4l298,45xe" fillcolor="#80ff00" stroked="f">
              <v:path arrowok="t"/>
            </v:shape>
            <v:shape id="_x0000_s1357" style="position:absolute;left:2591;top:1103;width:671;height:80" coordsize="671,80" path="m652,26r6,4l666,32r3,l671,34r,4l671,45r-5,5l662,56r-9,-7l646,49r-10,1l630,52,554,51r-76,l400,51r-77,1l244,55r-78,5l89,68,13,80,10,72,6,65,4,57,2,50,1,43,,36,,28,,21,5,18r6,-3l18,13r8,-1l34,9,42,8r7,l59,8,127,3,198,1,268,r71,l408,r70,4l545,8r69,8l652,26xe" fillcolor="#ffffbf" stroked="f">
              <v:path arrowok="t"/>
            </v:shape>
            <v:shape id="_x0000_s1358" style="position:absolute;left:387;top:1135;width:4;height:5" coordsize="4,5" path="m,5l3,,4,,,5xe" stroked="f">
              <v:path arrowok="t"/>
            </v:shape>
            <v:shape id="_x0000_s1359" style="position:absolute;left:379;top:1137;width:81;height:86" coordsize="81,86" path="m81,18r-1,9l77,35r-3,9l71,52r-6,7l59,67r-8,6l44,80,34,85,23,86,11,85,4,86,3,74,2,63,,52,2,41,2,31,6,22r8,-8l26,10,32,5,39,3,47,,57,2r7,l71,5r6,5l81,18xe" stroked="f">
              <v:path arrowok="t"/>
            </v:shape>
            <v:shape id="_x0000_s1360" style="position:absolute;left:383;top:1140;width:121;height:102" coordsize="121,102" path="m121,26r-1,9l118,43r-4,9l110,61r-6,7l100,77r-8,7l86,91,76,92,65,95,54,97r-10,4l34,101r-11,1l11,102,,101r13,l26,100,37,95,49,89,59,79r9,-8l78,61,88,53r1,-7l91,38r,-6l92,26,91,19r,-6l91,6,91,r11,1l110,7r6,8l121,26xe" fillcolor="#bfbfbf" stroked="f">
              <v:path arrowok="t"/>
            </v:shape>
            <v:shape id="_x0000_s1361" style="position:absolute;left:517;top:1146;width:94;height:19" coordsize="94,19" path="m94,18r-12,l70,19,59,18r-10,l37,17r-11,l15,17,5,18,,,11,2,22,5,34,6,46,7,57,8r13,3l81,13r13,5xe" stroked="f">
              <v:path arrowok="t"/>
            </v:shape>
            <v:shape id="_x0000_s1362" style="position:absolute;left:396;top:1169;width:28;height:21" coordsize="28,21" path="m25,6r3,7l25,21,18,19,11,17,5,12,,8,,2,6,,16,1r9,5xe" fillcolor="black" stroked="f">
              <v:path arrowok="t"/>
            </v:shape>
            <v:shape id="_x0000_s1363" style="position:absolute;left:515;top:1170;width:359;height:31" coordsize="359,31" path="m359,29r-38,l282,29r-41,l201,30r-42,l119,30r-40,l42,31,,30,4,19r7,-9l24,8r15,l53,8r17,l84,7r17,l118,7r17,l142,7r9,3l159,8r8,-3l162,r24,1l211,5r24,2l261,11r22,3l307,18r26,4l359,29xe" stroked="f">
              <v:path arrowok="t"/>
            </v:shape>
            <v:shape id="_x0000_s1364" style="position:absolute;left:2448;top:1175;width:820;height:95" coordsize="820,95" path="m787,2r4,4l797,13r4,7l805,27r2,8l809,43r3,8l814,60r6,35l785,88,751,83,716,77,681,73,645,69,610,66,574,63r-35,l482,61r-58,l365,61r-59,4l245,68r-60,6l124,80,64,88r-7,1l51,90r-8,1l37,92,25,91,15,88,6,86,1,83,,72,7,63,24,57,42,53,60,47,78,43,96,39r19,-3l133,33r20,l161,29r36,-5l233,19r37,-5l309,11,345,7,382,3,419,r37,l787,2xe" fillcolor="#80ffff" stroked="f">
              <v:path arrowok="t"/>
            </v:shape>
            <v:shape id="_x0000_s1365" style="position:absolute;left:931;top:1186;width:13;height:1" coordsize="13,1" path="m13,1l,,6,1r7,xe" stroked="f">
              <v:path arrowok="t"/>
            </v:shape>
            <v:shape id="_x0000_s1366" style="position:absolute;left:946;top:1187;width:40;height:6" coordsize="40,6" path="m40,6l,1,,,40,5r,1xe" stroked="f">
              <v:path arrowok="t"/>
            </v:shape>
            <v:shape id="_x0000_s1367" style="position:absolute;left:484;top:1206;width:496;height:35" coordsize="496,35" path="m496,8r-25,2l444,12r-28,1l390,14r-29,2l334,18r-28,4l281,26r-36,l209,26r-35,2l139,30r-35,l70,32r-35,l,35,21,11,73,8r52,l174,8r50,2l272,10r52,l376,8,431,6,438,r58,8xe" stroked="f">
              <v:path arrowok="t"/>
            </v:shape>
            <v:shape id="_x0000_s1368" style="position:absolute;left:1456;top:1256;width:1153;height:1065" coordsize="1153,1065" path="m792,27r14,7l820,41r15,8l850,59r14,9l878,79r13,10l906,103r19,18l944,140r19,19l983,178r16,20l1017,218r17,22l1052,263r15,14l1082,294r13,17l1109,330r10,18l1130,368r11,20l1153,408r-37,30l1077,466r-40,24l997,515r-42,23l914,563r-41,24l835,615r-7,-13l822,588r-5,-13l813,562r-5,-14l804,534r-5,-13l795,509r-5,-11l787,489r-4,-10l780,469r-4,-10l772,449r-3,-10l766,430r-10,-7l750,413r-4,-5l742,406r-6,l730,411r-2,9l723,430r-5,9l718,451r11,22l741,497r10,24l760,546r9,24l777,596r9,24l795,645r7,4l811,652r7,3l829,655r7,-6l841,671r5,24l850,721r6,25l861,770r6,25l874,819r10,24l862,863r-21,20l819,902r-21,20l774,938r-24,17l724,968r-24,14l691,988r-7,6l674,998r-7,6l658,1008r-7,6l644,1020r-6,7l625,1025r-12,-1l600,1023r-12,l574,1020r-12,-1l549,1017r-11,-2l513,1013r-24,-3l465,1009r-23,l418,1009r-23,4l373,1018r-22,9l304,1065r-33,-9l237,1053r-36,-3l166,1050r-36,l95,1053r-35,3l29,1060r34,-21l95,1018r31,-24l156,970r28,-28l213,914r28,-29l268,858r-2,-10l261,843r-29,30l203,905r-31,30l141,965r-35,26l72,1015r-36,21l,1054,5,989r6,-65l16,859r6,-65l26,728r3,-65l32,597r2,-65l40,495r5,-38l48,419r5,-37l57,343r7,-37l72,270,87,239r3,-9l93,222r2,-7l101,210r,-11l102,189r3,-11l107,169r1,-12l110,146r,-11l111,126r27,-2l167,124r29,l227,126r29,-3l286,121r28,-5l343,109r22,-3l389,101r22,-7l433,86,452,74,472,62,491,50,512,38r-1,8l509,56r-3,9l503,75r-6,8l493,92r-5,7l483,108r-22,18l441,142r-23,14l395,170r-25,11l345,192r-25,8l296,210r-17,2l263,213r-16,l231,213r-18,-2l197,210r-17,-1l166,210r-8,-6l149,201r-8,-1l132,200r-3,10l131,221r5,8l142,239r4,14l154,267r10,14l178,294r13,9l207,313r14,7l238,328r28,4l295,334r26,-3l349,325r25,-9l400,305r24,-12l449,281r8,-11l457,260r-9,-7l423,269r-28,14l365,295r-28,8l305,307r-30,l245,302r-26,-8l209,288r-8,-6l193,275r-6,-6l179,260r-5,-8l171,243r-3,-8l174,243r15,2l205,247r14,2l236,252r14,l266,252r14,-4l296,243r21,-6l340,230r22,-11l385,209r20,-15l427,181r20,-16l467,151r10,-9l487,135r8,-8l505,118r6,-10l518,98r5,-11l527,77r8,-2l542,68r-1,-9l545,56r7,-4l558,49,572,37r18,-9l608,20r18,-4l644,11,663,8,682,4,703,r11,l724,3r11,2l747,9r11,4l769,17r11,4l792,27xe" fillcolor="#80bfff" stroked="f">
              <v:path arrowok="t"/>
            </v:shape>
            <v:shape id="_x0000_s1369" style="position:absolute;left:2806;top:1258;width:295;height:185" coordsize="295,185" path="m253,7r7,4l268,17r4,7l277,33r3,8l282,50r4,9l290,67r2,8l293,86r1,11l295,108r-1,10l294,128r-1,10l290,149r-25,6l241,161r-25,3l191,168r-27,1l139,173r-25,2l92,179r-74,6l13,164,8,145,5,125,2,106,,85,,66,,45,2,27,1,26,30,20,60,14,90,7,122,3,152,r32,l214,1r31,6l253,7xe" fillcolor="#8080ff" stroked="f">
              <v:path arrowok="t"/>
            </v:shape>
            <v:shape id="_x0000_s1370" style="position:absolute;left:2495;top:1258;width:339;height:54" coordsize="339,54" path="m339,l303,6r-35,6l232,17r-35,4l161,25r-35,6l91,37,58,47,50,44r-7,l36,45r-6,3l22,49r-8,2l7,53,,54,6,39,17,31,28,24,42,21,55,19,70,18,84,17r16,l127,13r30,-2l187,7,218,5,249,2,280,1,310,r29,xe" stroked="f">
              <v:path arrowok="t"/>
            </v:shape>
            <v:shape id="_x0000_s1371" style="position:absolute;left:2700;top:1284;width:106;height:172" coordsize="106,172" path="m94,l89,18r,19l89,58r4,22l95,100r4,20l102,140r4,20l94,161r-11,3l71,165r-11,2l48,168r-10,2l27,171r-11,1l11,161,6,150,3,143r,-6l1,130r2,-7l1,112,,101,,90,,81,,70,,59,1,49,5,40r5,-5l10,29,7,21r3,-6l19,10,30,9,41,6r11,l62,5,72,4,83,1,94,xe" fillcolor="#8080ff" stroked="f">
              <v:path arrowok="t"/>
            </v:shape>
            <v:shape id="_x0000_s1372" style="position:absolute;left:828;top:1288;width:218;height:127" coordsize="218,127" path="m218,27r,49l199,84r-20,8l158,97r-21,6l116,106r-19,3l76,113r-17,6l20,127,14,116,10,106,6,95,4,85,2,73,,62,,51,2,41,24,35,50,31,74,26,99,23r24,-5l148,14,172,8,197,3,202,r5,l209,2r4,6l215,18r3,9xe" fillcolor="#40ff9e" stroked="f">
              <v:path arrowok="t"/>
            </v:shape>
            <v:shape id="_x0000_s1373" style="position:absolute;left:2609;top:1301;width:85;height:162" coordsize="85,162" path="m83,1l78,19,76,38,74,58r2,20l76,97r3,20l82,136r3,20l76,157r-9,2l58,159r-9,l41,159r-9,l25,159r-7,3l11,160,7,156,5,150,4,145r,-16l2,113,,95,,78,,61,4,47,11,32,23,23r7,-6l37,13,44,8,52,6,59,2,66,r8,l83,1xe" fillcolor="#8080ff" stroked="f">
              <v:path arrowok="t"/>
            </v:shape>
            <v:shape id="_x0000_s1374" style="position:absolute;left:776;top:1332;width:54;height:92" coordsize="54,92" path="m37,r,11l37,22r1,10l42,42r1,10l45,62r3,10l51,83r3,l49,87r-5,2l38,90r-5,2l25,92,18,88,12,82,9,75,4,66,2,58,,48,,40,,30,1,21r,-9l2,5,10,1r9,l27,,37,xe" fillcolor="#ff9e40" stroked="f">
              <v:path arrowok="t"/>
            </v:shape>
            <v:shape id="_x0000_s1375" style="position:absolute;left:420;top:1341;width:354;height:143" coordsize="354,143" path="m341,r-2,9l339,20r,11l340,42r1,11l345,63r3,11l354,85r-43,7l272,99r-41,8l190,114r-41,7l108,128r-43,8l23,143,16,132,11,122,6,111,4,102,,90,,79,,67,3,56,43,48,87,41r42,-8l172,26r42,-7l256,12,298,6,341,xe" fillcolor="#40ff9e" stroked="f">
              <v:path arrowok="t"/>
            </v:shape>
            <v:shape id="_x0000_s1376" style="position:absolute;left:298;top:1400;width:125;height:114" coordsize="125,114" path="m125,90r-16,1l95,95,81,98r-13,4l55,104r-13,4l27,110r-14,4l7,103,3,92,,80,,68,,55,1,44,2,32,5,21,17,19,30,16,43,14,56,12,68,8,83,6,95,2,109,r-2,10l107,21r,11l109,44r2,11l115,67r5,11l125,90xe" fillcolor="#ff9e40" stroked="f">
              <v:path arrowok="t"/>
            </v:shape>
            <v:shape id="_x0000_s1377" style="position:absolute;left:791;top:1408;width:237;height:142" coordsize="237,142" path="m202,r5,17l213,34r6,18l225,70r3,17l232,105r2,18l237,142,208,124,180,107,152,90,124,76,93,61,63,52,31,43,,40,25,35,51,30,76,24r26,-5l126,13,152,7,177,2,202,xe" stroked="f">
              <v:path arrowok="t"/>
            </v:shape>
            <v:shape id="_x0000_s1378" style="position:absolute;left:180;top:1426;width:113;height:118" coordsize="113,118" path="m113,90r-10,3l95,96r-8,3l78,101r-9,1l60,106r-9,1l43,111r-9,2l24,117r-8,1l9,117,7,105,6,94,5,83,4,72,3,61,1,51,,40,,29,12,24,25,20,37,17,51,13,61,10,75,6,87,2,101,r,10l101,20r,12l101,46r,11l103,69r4,10l113,90xe" fillcolor="#40ff9e" stroked="f">
              <v:path arrowok="t"/>
            </v:shape>
            <v:shape id="_x0000_s1379" style="position:absolute;left:1067;top:1434;width:274;height:362" coordsize="274,362" path="m230,r3,8l238,15r5,7l250,29r6,6l262,43r6,6l274,56,259,93r-16,39l225,170r-18,38l188,246r-20,38l150,323r-15,39l124,354r-10,-8l104,337r-9,-7l84,321r-9,-8l64,305,53,296r-7,-6l39,285r-7,-4l24,277r-7,-5l11,267,4,261,,255,27,223,54,190,81,158r26,-33l134,93,162,62,191,31,225,r5,xe" fillcolor="#80bfff" stroked="f">
              <v:path arrowok="t"/>
            </v:shape>
            <v:shape id="_x0000_s1380" style="position:absolute;left:2981;top:1439;width:117;height:171" coordsize="117,171" path="m100,12r6,18l111,48r2,20l115,88r,19l117,127r-2,19l115,166,15,171,9,151,6,131,3,111,1,92,,71,,51,,30,3,11,13,7r11,l35,6r11,l57,5,67,4,78,1,90,r3,6l100,12xe" fillcolor="#ffbfbf" stroked="f">
              <v:path arrowok="t"/>
            </v:shape>
            <v:shape id="_x0000_s1381" style="position:absolute;left:2878;top:1452;width:100;height:162" coordsize="100,162" path="m89,r,19l89,38r,19l90,79r,19l92,118r3,20l100,158r-88,4l5,144,2,126,,105,1,86,1,65,4,45,6,26,8,8,18,5r10,l37,4r11,l58,3,68,2,78,,89,xe" fillcolor="#ff8080" stroked="f">
              <v:path arrowok="t"/>
            </v:shape>
            <v:shape id="_x0000_s1382" style="position:absolute;left:496;top:1456;width:374;height:225" coordsize="374,225" path="m254,7r15,l284,10r16,1l316,15r14,3l344,22r15,3l374,31,334,42,295,59,258,81r-35,25l188,132r-31,30l126,192,98,225,89,208,79,195,66,180,54,168,39,156,25,144,12,131,,119,23,100,48,85,73,73r28,-9l127,55r28,-6l182,43r28,-4l215,39r6,1l223,34r1,-6l223,22r,-5l223,10r1,-4l227,1,234,r10,1l254,7xe" fillcolor="#ffdebf" stroked="f">
              <v:path arrowok="t"/>
            </v:shape>
            <v:shape id="_x0000_s1383" style="position:absolute;left:61;top:1463;width:643;height:315" coordsize="643,315" path="m643,r-2,11l571,23,503,44,436,68,372,98r-64,31l245,163r-63,32l119,228r-16,9l88,248,72,258,58,268,42,278,28,289,13,301,,315,5,286r8,-26l23,234,37,210,52,184,70,163,90,140r23,-19l134,107r22,-9l179,89r24,-6l226,77r24,-5l274,66r25,-6l341,50r42,-9l425,34r43,-7l511,20r43,-6l596,6,638,r5,xe" fillcolor="#f2e8ff" stroked="f">
              <v:path arrowok="t"/>
            </v:shape>
            <v:shape id="_x0000_s1384" style="position:absolute;left:2616;top:1462;width:257;height:166" coordsize="257,166" path="m252,1r-2,17l250,37r-1,18l249,76r,19l250,114r2,18l257,152r-29,1l201,154r-29,1l144,158r-29,1l88,160r-29,l31,161r-15,5l7,152,4,137,,122,,107,,91,1,76,1,61,3,47,13,35,27,28,40,22,55,21,71,18,88,17r15,-2l120,12r16,-1l153,10,168,7,186,5,202,1,219,r17,l252,1xe" fillcolor="#ffbfbf" stroked="f">
              <v:path arrowok="t"/>
            </v:shape>
            <v:shape id="_x0000_s1385" style="position:absolute;left:893;top:1501;width:87;height:267" coordsize="87,267" path="m71,43r6,22l82,87r2,23l87,135r-1,24l86,184r-2,25l84,234r-7,10l70,251r-10,3l51,258r-12,1l28,260r-11,2l7,267r4,-8l16,253r1,-7l18,240r-1,-8l17,224r-1,-7l17,211,16,198r,-12l15,173r,-12l12,147,11,135,9,122,7,110r4,-6l15,98r,-7l16,85,13,77,12,68,11,61r,-6l5,48,4,43r,-7l7,31,12,19,9,8,,2,11,,23,4r12,6l47,18,71,43xe" fillcolor="#8080ff" stroked="f">
              <v:path arrowok="t"/>
            </v:shape>
            <v:shape id="_x0000_s1386" style="position:absolute;left:862;top:1505;width:26;height:27" coordsize="26,27" path="m26,16r-4,2l14,22,6,24,,27,,18,,14,,9,5,5,11,4,17,r5,9l26,16xe" stroked="f">
              <v:path arrowok="t"/>
            </v:shape>
            <v:shape id="_x0000_s1387" style="position:absolute;left:251;top:1516;width:599;height:262" coordsize="599,262" path="m585,3r3,-2l592,3r2,28l597,62r1,30l599,123r-2,29l595,182r-3,29l588,241r-9,3l569,244r-5,-1l559,244r-3,3l552,253r-45,-1l463,250r-45,-2l375,247r-45,-2l287,245r-43,2l200,252r-25,-2l151,252r-24,1l103,255r-24,3l56,260r-24,1l11,262,7,249,5,237,1,225r,-12l,200,,188,1,176,6,165,31,148,59,134,86,118r29,-12l144,95r30,-7l204,84r32,2l241,81r13,11l269,105r13,12l295,131r11,13l318,160r11,15l339,193r8,2l352,189r5,-10l364,175r21,-29l411,119,436,94,465,71,491,50,520,31,550,16,580,5,581,r4,3xe" fillcolor="#8080ff" stroked="f">
              <v:path arrowok="t"/>
            </v:shape>
            <v:shape id="_x0000_s1388" style="position:absolute;left:863;top:1544;width:29;height:67" coordsize="29,67" path="m19,r,6l22,12r1,7l25,26r2,6l28,40r,7l29,54r-7,4l16,61r-6,1l4,67,3,58,3,48,,37,,28,,17,4,9,9,2,19,xe" stroked="f">
              <v:path arrowok="t"/>
            </v:shape>
            <v:shape id="_x0000_s1389" style="position:absolute;left:3096;top:1617;width:142;height:10" coordsize="142,10" path="m142,6r-7,1l129,9r-7,l116,10,109,9r-8,l95,7,89,6,77,6,67,7,56,7,45,7,33,7,22,7,11,7,,10,17,7,35,6,53,3r18,l89,r18,l124,1r18,5xe" stroked="f">
              <v:path arrowok="t"/>
            </v:shape>
            <v:shape id="_x0000_s1390" style="position:absolute;left:2814;top:1624;width:439;height:130" coordsize="439,130" path="m279,l269,r-9,2l250,3,240,4r-9,l221,4r-9,1l203,8r-14,l176,9,161,8r-13,l134,8r-11,3l112,18r-8,14l101,40r-3,9l93,57,89,67r-3,8l84,83r2,9l92,101r16,8l149,109r42,l231,106r41,-1l310,103r40,-3l387,97r38,l434,99r5,7l431,110r-6,3l418,115r-6,1l404,115r-9,l387,113r-7,l337,111r-44,-1l249,110r-45,1l159,112r-46,4l69,122r-43,8l20,122r-5,-5l9,111,5,105,2,94,,83,,74,4,64,5,55r5,-9l14,36r7,-7l30,17,42,11,56,8r14,l84,6r16,2l114,8r16,l148,5,166,4r18,l203,4,221,3,240,2,260,r19,xe" fillcolor="#8080ff" stroked="f">
              <v:path arrowok="t"/>
            </v:shape>
            <v:shape id="_x0000_s1391" style="position:absolute;left:867;top:1629;width:25;height:57" coordsize="25,57" path="m25,51l,57,,9,5,7,9,5,14,1,20,r5,51xe" stroked="f">
              <v:path arrowok="t"/>
            </v:shape>
            <v:shape id="_x0000_s1392" style="position:absolute;left:2772;top:1634;width:58;height:123" coordsize="58,123" path="m58,1l48,10,42,20,35,31,32,43,28,55,27,69r,13l30,96r14,27l30,123r-9,-3l12,109,8,99,3,87,2,75,,61,3,51,6,39,12,29,20,17,30,7,35,4,42,1,50,r8,1xe" stroked="f">
              <v:path arrowok="t"/>
            </v:shape>
            <v:shape id="_x0000_s1393" style="position:absolute;left:2622;top:1638;width:160;height:119" coordsize="160,119" path="m160,l149,12r-7,14l137,42r,15l136,73r4,16l143,103r7,16l132,119r-18,l96,119r-17,l61,117r-18,l27,116r-17,l5,109,4,102r,-9l5,86r,-8l5,69,4,62,,56,4,50r6,-2l15,44r3,-6l16,31,15,24,13,16r4,-6l25,7r12,l49,7,61,4,73,3r12,l97,2r14,l122,1r12,l146,r14,xe" fillcolor="#8080ff" stroked="f">
              <v:path arrowok="t"/>
            </v:shape>
            <v:shape id="_x0000_s1394" style="position:absolute;left:2921;top:1645;width:269;height:66" coordsize="269,66" path="m262,3r-1,5l261,14r,8l262,29r,6l264,42r2,7l269,56r-35,2l202,60r-34,2l136,65r-34,l70,66,36,65,4,64,,61,3,54,6,47,9,40r3,-8l16,25r3,-6l24,13r7,-2l60,7,90,3,118,1r29,l174,r28,l231,r31,3xe" stroked="f">
              <v:path arrowok="t"/>
            </v:shape>
            <v:shape id="_x0000_s1395" style="position:absolute;left:858;top:1701;width:35;height:53" coordsize="35,53" path="m34,2l32,8r,6l33,18r1,6l34,29r1,5l35,40r,7l27,50r-9,2l9,52,,53,8,3r6,1l20,3,26,r8,2xe" stroked="f">
              <v:path arrowok="t"/>
            </v:shape>
            <v:shape id="_x0000_s1396" style="position:absolute;left:2547;top:1709;width:54;height:96" coordsize="54,96" path="m54,46r-5,2l49,51r1,45l40,90,34,81,27,72,21,65,,38,50,r4,46xe" stroked="f">
              <v:path arrowok="t"/>
            </v:shape>
            <v:shape id="_x0000_s1397" style="position:absolute;left:3033;top:1755;width:220;height:133" coordsize="220,133" path="m198,10r6,10l211,31r4,12l218,55r2,12l220,80r-3,13l214,106r-2,8l211,121r-2,5l209,133,196,106,181,85,163,65,143,49,119,34,95,23,70,14,44,9,,2,20,,44,,70,,96,r25,l148,3r25,2l198,10xe" fillcolor="#ffdebf" stroked="f">
              <v:path arrowok="t"/>
            </v:shape>
            <v:shape id="_x0000_s1398" style="position:absolute;left:1630;top:1764;width:1154;height:937" coordsize="1154,937" path="m1129,358r5,12l1139,383r3,15l1147,412r3,15l1152,441r1,16l1154,472r-9,3l1142,482r-2,8l1138,499r-34,29l1069,551r-37,18l995,584r-40,12l917,610r-40,13l840,638r-31,5l779,650r-30,6l720,662r-32,4l658,671r-30,1l600,672r1,-7l603,659r,-7l600,646r-10,-5l584,642r-5,4l578,654r-2,7l574,668r-2,8l568,680r-7,17l554,715r-11,16l532,748r-15,13l502,775r-16,12l470,799r-7,3l457,804r-7,l444,805r-8,l430,807r-6,2l421,816r6,8l435,828r10,2l456,831r9,-1l475,830r9,2l494,838r,8l493,856r-5,7l483,870r-7,8l469,885r-7,7l457,900r-7,3l442,905r-7,3l429,911r-8,2l414,914r-8,l399,913,381,903,367,892,352,879r-9,-15l333,848r-6,-17l322,813r-2,-18l321,784r4,-11l323,767r,-5l320,757r-5,-2l309,759r-5,9l302,779r-1,11l302,801r,11l303,822r2,11l309,844r-7,8l295,860r-10,3l275,867r-10,1l254,869r-11,l232,869r-9,-12l217,846r-5,-13l212,821r-1,-14l212,793r,-13l212,767r2,-8l213,750r-6,-6l201,744r-6,13l191,772r-2,15l189,804r,15l191,834r3,15l200,864r8,12l200,878r-7,-2l184,873r-6,-4l163,858,153,846r-6,-15l145,816r-2,-18l143,781r-1,-16l140,750r2,-8l142,733r-7,-7l127,729r-5,4l119,747r,13l119,773r2,13l122,798r1,14l124,824r3,14l119,855r-9,17l98,886,85,900,69,911,53,922r-16,7l20,937,9,931,2,921,,910,2,899r3,-9l10,881r4,-9l20,863r3,-8l29,848,45,822,58,797,68,771r9,-27l83,717r9,-28l99,662r12,-24l119,616r12,-20l146,577r18,-14l182,548r20,-9l223,530r22,-5l267,522r23,l313,523r22,4l357,528r23,2l402,533r21,2l432,539r10,3l452,546r7,9l471,551r12,-9l495,533r13,-8l537,504r30,-21l597,460r30,-22l656,414r31,-23l716,367r31,-22l769,332r25,-9l821,316r28,-3l876,310r26,3l927,317r26,9l959,325r3,-4l962,315r3,l967,315r-7,-4l953,309r-26,-7l901,296r-28,-5l847,290r-28,1l793,296r-25,9l747,321,736,297r-8,-24l718,248r-7,-24l704,198r-7,-25l690,148r-5,-24l709,106,733,89,758,73,783,59,809,43,834,29,860,14,887,r37,38l959,80r31,44l1020,171r26,45l1074,264r26,47l1129,358xe" fillcolor="#ffd4d9" stroked="f">
              <v:path arrowok="t"/>
            </v:shape>
            <v:shape id="_x0000_s1399" style="position:absolute;left:872;top:1770;width:8;height:4" coordsize="8,4" path="m6,4l,4,8,,7,2,6,4xe" stroked="f">
              <v:path arrowok="t"/>
            </v:shape>
            <v:shape id="_x0000_s1400" style="position:absolute;left:2615;top:1776;width:447;height:153" coordsize="447,153" path="m443,7r1,16l445,40r,15l447,72r,16l447,106r-2,15l444,139r-39,2l367,142r-38,1l292,145r-39,l215,148r-38,1l138,151r-6,-6l129,139r-2,-7l127,126r-1,-7l126,112r-2,-7l123,99r-8,l112,102r-4,4l108,113r,6l108,125r,6l108,137r1,4l113,143r5,l114,150r-12,l91,151r-7,l78,153r-7,l65,153,55,133,42,117,29,99,17,83,6,64,,46,,24,8,2,118,5r-4,8l112,23r,7l119,37r7,-6l130,22r2,-12l139,2r40,l217,2,253,1r38,l327,r37,l402,2r41,5xe" fillcolor="yellow" stroked="f">
              <v:path arrowok="t"/>
            </v:shape>
            <v:shape id="_x0000_s1401" style="position:absolute;left:487;top:1786;width:32;height:1" coordsize="32,1" path="m,l32,1,,xe" stroked="f">
              <v:path arrowok="t"/>
            </v:shape>
            <v:shape id="_x0000_s1402" style="position:absolute;left:367;top:1792;width:552;height:68" coordsize="552,68" path="m533,9r6,3l546,18r3,6l552,33,527,44r-22,7l479,56r-25,5l428,62r-27,2l376,64r-23,4l311,67,269,64,227,60,187,56,144,50,104,46,63,43,23,44,2,43r,-9l4,27r,-8l,13,18,8,39,7,59,6r22,l101,6r21,l141,4r20,l208,4r47,l302,3,350,2,395,r47,l488,2r45,7xe" stroked="f">
              <v:path arrowok="t"/>
            </v:shape>
            <v:shape id="_x0000_s1403" style="position:absolute;left:905;top:1795;width:52;height:61" coordsize="52,61" path="m48,r2,11l52,23,51,35,48,48r-4,4l39,57r-7,1l26,59r-8,l12,59r-7,l,61,9,57r8,-4l24,48r8,-7l29,30,28,21,24,10,18,1,24,r8,l40,r8,xe" fillcolor="#80ff80" stroked="f">
              <v:path arrowok="t"/>
            </v:shape>
            <v:shape id="_x0000_s1404" style="position:absolute;left:2727;top:1823;width:18;height:33" coordsize="18,33" path="m13,33l3,32,,26,,18,1,11,3,3,11,r7,5l18,14,14,24r-1,9xe" fillcolor="black" stroked="f">
              <v:path arrowok="t"/>
            </v:shape>
            <v:shape id="_x0000_s1405" style="position:absolute;left:329;top:1852;width:232;height:15" coordsize="232,15" path="m176,8r8,1l191,10r7,l206,10r6,l220,10r6,l232,14,200,13r-30,l140,13r-28,2l83,15r-29,l26,14,,13,5,8,12,7,18,6,22,2r9,1l42,2,53,,65,2,72,1r10,l92,1r11,l114,1r12,1l136,3r10,1l154,6r7,l168,4r8,4xe" fillcolor="#80ff80" stroked="f">
              <v:path arrowok="t"/>
            </v:shape>
            <v:shape id="_x0000_s1406" style="position:absolute;left:183;top:1870;width:800;height:299" coordsize="800,299" path="m193,14r48,l289,14r47,l384,14r47,-1l481,13r50,l585,14r18,-3l623,9,642,8r19,l680,7r19,l717,6r20,l743,8r8,1l758,11r10,2l774,13r7,4l787,21r5,10l797,55r2,28l798,109r,29l796,166r,28l796,222r4,29l799,257r-2,7l793,270r-2,6l780,286r-10,9l761,295r-9,2l744,298r-8,1l727,299r-8,l711,298r-7,-1l650,297r-50,-2l548,292r-50,-3l446,286r-50,-4l345,281r-50,1l267,280r-26,l213,279r-26,l159,276r-26,-1l106,271,81,269r-11,l60,269r-11,l39,270,28,269r-9,-1l9,267,,265r,-9l3,249r4,-8l13,235r6,-7l26,223r7,-4l40,215r12,-2l66,214r12,2l91,220r12,2l115,226r12,1l141,229r17,5l176,239r18,4l213,246r18,3l250,251r18,4l286,259r51,5l389,269r52,4l494,277r52,3l597,282r52,l701,282r7,-6l719,274r9,-1l739,273r10,-4l757,265r6,-7l768,247r1,-18l770,213r-1,-17l769,179r-2,-18l767,143r-1,-17l767,110r-4,-9l760,91,756,81r-4,-8l746,65r-6,-8l732,51r-9,-2l675,55r-45,4l584,59r-44,1l494,57r-45,l401,57r-47,4l307,57,262,56,219,55,177,54,134,50,92,48,49,42,6,36,8,25r5,-8l19,8,28,3,48,,69,,88,2r22,4l130,8r21,4l171,14r22,xe" fillcolor="#ff4040" stroked="f">
              <v:path arrowok="t"/>
            </v:shape>
            <v:shape id="_x0000_s1407" style="position:absolute;left:251;top:1936;width:659;height:201" coordsize="659,201" path="m206,14r47,l304,15r53,l411,17r54,-2l520,14r54,-1l627,13r14,19l643,49r5,18l652,86r3,20l657,124r2,19l658,162r-3,19l640,190r-16,6l609,199r-15,2l577,199r-15,l544,198r-17,1l467,193r-59,-3l351,186r-58,-3l235,175r-56,-7l124,157,70,143,60,142r-8,l43,141r-7,-2l28,136r-9,-3l11,132r-7,l5,115,6,98,6,82,7,66,5,48,4,32,1,15,,,24,1,49,5,76,7r27,2l130,11r26,2l181,13r25,1xe" stroked="f">
              <v:path arrowok="t"/>
            </v:shape>
            <v:shape id="_x0000_s1408" style="position:absolute;left:897;top:1937;width:37;height:184" coordsize="37,184" path="m35,65l34,79r1,15l35,108r2,16l37,137r,15l36,166r-2,14l28,184r,-6l29,172r,-7l31,161,29,141,26,121,24,102,23,83,19,64,16,45,11,26,7,10,,,9,2r9,6l22,16r4,9l28,35r2,11l31,55r4,10xe" stroked="f">
              <v:path arrowok="t"/>
            </v:shape>
            <v:shape id="_x0000_s1409" style="position:absolute;left:2694;top:1938;width:404;height:208" coordsize="404,208" path="m394,9r5,-3l401,11r,6l404,22r-2,20l402,63r-1,20l400,104r-1,19l398,142r,21l399,184r-10,6l381,194r-11,l360,195r-10,-1l340,195r-11,1l321,202r-28,1l266,206r-28,1l212,208r-29,l155,208r-27,-2l101,205,89,179,78,155,66,131,54,107,41,83,28,60,13,36,,15,40,10,84,6,130,4,178,3,225,r49,l321,r48,1l394,9xe" fillcolor="#409eff" stroked="f">
              <v:path arrowok="t"/>
            </v:shape>
            <v:shape id="_x0000_s1410" style="position:absolute;left:3123;top:2113;width:221;height:26" coordsize="221,26" path="m174,13r11,1l197,19r5,2l208,24r6,1l221,26,196,25r-26,l143,24r-27,l88,22r-29,l30,22,1,22,,18,,13,,7,,4,17,1r18,l53,1r18,l89,r19,l126,r19,l174,13xe" fillcolor="#bfffbf" stroked="f">
              <v:path arrowok="t"/>
            </v:shape>
            <v:shape id="_x0000_s1411" style="position:absolute;left:3317;top:2151;width:136;height:159" coordsize="136,159" path="m132,16r2,15l135,49r,18l136,85r-4,17l128,119r-8,15l111,148r-13,l84,149r-13,1l59,153r-14,1l33,155r-13,1l9,159,3,152,2,144,,136r3,-7l3,120r2,-8l5,105,6,97,6,85,8,73,8,61,9,51,8,39,6,28,5,17,4,7,16,6,30,5,42,2r15,l69,,82,1,94,4r13,6l113,7r7,3l126,12r6,4xe" fillcolor="#40ff40" stroked="f">
              <v:path arrowok="t"/>
            </v:shape>
            <v:shape id="_x0000_s1412" style="position:absolute;left:2681;top:2152;width:570;height:208" coordsize="570,208" path="m563,26r5,16l570,59r-1,17l568,94r-5,17l560,129r-4,17l555,164r-1,3l482,170r-70,7l342,183r-68,8l205,197r-68,6l69,207,,208r11,-7l23,194r11,-7l46,181r9,-9l66,164,77,154r11,-8l95,134r8,-11l108,111r6,-12l118,86r3,-14l125,59r5,-11l149,41r19,-6l187,30r21,-3l227,23r20,-2l268,20r23,l304,20r13,l330,18r15,l357,16r13,l384,15r15,2l402,9r6,-5l415,1r9,l432,r9,l448,r8,l471,1r14,2l500,1r15,l528,r14,4l552,11r11,15xe" fillcolor="#40ff40" stroked="f">
              <v:path arrowok="t"/>
            </v:shape>
            <v:shape id="_x0000_s1413" style="position:absolute;left:3253;top:2156;width:55;height:159" coordsize="55,159" path="m52,14r2,17l55,49r,18l55,85r-3,17l50,120r-4,17l44,155,3,159,2,141,6,123,9,104,13,88,14,70,15,52,13,34,8,16,,2,6,r7,l20,r7,2l33,3r7,4l46,11r6,3xe" fillcolor="#ffff40" stroked="f">
              <v:path arrowok="t"/>
            </v:shape>
            <v:shape id="_x0000_s1414" style="position:absolute;left:340;top:2172;width:262;height:204" coordsize="262,204" path="m262,16r-2,23l259,63r-1,23l258,110r-1,22l258,156r,23l262,204r-34,-4l195,200r-33,-1l129,199,97,198,65,197,32,194,2,193,,169,1,146r,-23l3,101,5,76,7,54,8,30,11,7,41,1,72,r31,l134,3r30,4l197,10r31,3l262,16xe" fillcolor="blue" stroked="f">
              <v:path arrowok="t"/>
            </v:shape>
            <v:shape id="_x0000_s1415" style="position:absolute;left:612;top:2187;width:176;height:194" coordsize="176,194" path="m176,13r,22l176,58r-2,21l174,104r-1,22l172,149r,22l174,194r-21,-1l132,193r-21,-2l90,191,69,190r-22,l26,189r-22,l,164,,141,,118,2,95,2,71,3,48,4,24,6,1,28,,51,1,71,3,93,5r19,1l132,9r21,2l176,13xe" fillcolor="#ffff40" stroked="f">
              <v:path arrowok="t"/>
            </v:shape>
            <v:shape id="_x0000_s1416" style="position:absolute;left:795;top:2200;width:80;height:181" coordsize="80,181" path="m80,15l77,35,75,56,74,76r,22l71,117r-3,20l63,157r-6,20l49,177r-7,1l35,180r-8,1l20,181r-7,l6,181r-6,l6,174r,-22l7,130r,-21l8,87,8,65,8,44,9,22,11,,80,15xe" fillcolor="blue" stroked="f">
              <v:path arrowok="t"/>
            </v:shape>
            <v:shape id="_x0000_s1417" style="position:absolute;left:1094;top:2325;width:781;height:541" coordsize="781,541" path="m645,14l630,36,619,62r-9,25l604,113r-7,26l592,166r-7,26l579,219r-8,19l561,259r-15,18l533,295r-13,17l510,331r-4,21l510,374r4,8l520,390r7,6l538,400r20,-3l579,391r19,-9l617,371r17,-15l649,341r14,-18l676,305r8,6l695,318r11,7l718,332r11,4l742,338r11,-2l766,330r15,l775,336r-3,23l769,382r-3,22l763,427r-3,23l756,473r-2,23l754,520r-12,-5l730,511r-12,-3l706,505r-13,-3l681,501r-14,-3l657,497,606,485r-50,-7l504,473r-50,l401,473r-53,4l295,479r-51,5l211,485r-32,5l147,495r-30,7l86,509,56,520r-29,9l,541,1,523,6,508r5,-16l19,478r7,-16l33,448r8,-15l49,419r7,-22l67,378,78,358,90,338r12,-19l115,300r12,-19l141,263r23,-3l165,264r6,5l175,265r6,-5l206,249r26,-14l256,218r22,-18l298,178r16,-22l328,130r10,-25l341,94r2,-9l346,74r2,-10l349,53r1,-11l352,32r2,-10l364,18r10,-1l385,15r11,-3l426,9,457,5,488,2r33,l552,r31,3l613,6r32,8xe" fillcolor="#ededed" stroked="f">
              <v:path arrowok="t"/>
            </v:shape>
            <v:shape id="_x0000_s1418" style="position:absolute;left:2830;top:2363;width:393;height:253" coordsize="393,253" path="m357,2r6,5l369,4r3,21l377,47r2,21l382,91r,23l384,137r3,23l391,182r,6l393,196r,7l393,210r-3,6l389,223r-4,8l382,238r-5,5l370,246r-7,1l355,251r-40,-2l275,249r-42,l192,250r-42,1l108,252r-43,l23,253,12,225,6,194,1,163,,133,,102,5,72,11,42,22,14,48,9,74,7,101,4r26,l152,3r29,l209,2,240,,357,2xe" fillcolor="#ccbf80" stroked="f">
              <v:path arrowok="t"/>
            </v:shape>
            <v:shape id="_x0000_s1419" style="position:absolute;left:2758;top:2381;width:76;height:237" coordsize="76,237" path="m72,l64,27,59,57,55,86r1,32l58,146r3,30l67,205r9,30l68,234r-7,1l53,235r-7,2l38,235r-6,-1l28,231r-2,-6l16,205,8,187,2,167,1,146,,125,1,103,4,81,6,62r,-8l6,47,7,39r4,-7l13,25r3,-6l19,12,23,6,35,5,48,3,60,2,72,xe" fillcolor="#ffbf80" stroked="f">
              <v:path arrowok="t"/>
            </v:shape>
            <v:shape id="_x0000_s1420" style="position:absolute;left:283;top:2387;width:637;height:74" coordsize="637,74" path="m307,9r38,l387,11r42,l471,12r41,l554,13r38,1l632,15r4,8l636,32r,10l637,51,572,44,508,42r-63,l381,45r-65,3l252,53r-63,3l125,61r-15,1l95,65,81,66,66,67,52,68,38,69,23,71,10,74,5,67,3,60,,53,,45,,37,2,30r,-7l3,15,8,6,16,2,23,,33,1r7,l50,2r7,l66,,95,1r31,1l156,3r32,2l218,5r30,l277,6r30,3xe" fillcolor="#80ffff" stroked="f">
              <v:path arrowok="t"/>
            </v:shape>
            <v:shape id="_x0000_s1421" style="position:absolute;left:2649;top:2392;width:120;height:224" coordsize="120,224" path="m110,r-7,20l99,43,96,67r,24l95,115r1,24l98,163r4,24l120,224r-82,l30,217r-5,-6l19,204r-7,-2l7,186,3,170,2,155r,-16l1,122r,-15l,90,,74,8,21,19,18,30,15,42,12,54,8,64,4,76,2,89,1r12,2l105,r5,xe" fillcolor="#ccbf80" stroked="f">
              <v:path arrowok="t"/>
            </v:shape>
            <v:shape id="_x0000_s1422" style="position:absolute;left:1869;top:2412;width:775;height:416" coordsize="775,416" path="m673,r2,8l682,18r8,45l700,107r12,44l727,196r13,43l753,283r11,44l775,374,732,353,687,339,642,327r-46,-8l548,311r-47,-4l455,303r-44,-4l353,298r-54,5l245,313r-50,14l143,344,94,364,46,388,,416,,394,4,373,6,351r4,-22l12,308r3,-22l16,265r2,-22l26,240r9,-1l42,237r10,-1l59,232r9,-4l74,224r7,-6l89,231r12,14l113,257r15,12l142,278r17,6l176,286r18,l205,281r10,-6l224,268r9,-6l242,252r8,-7l259,237r9,-6l272,219r3,-11l275,196r2,-11l261,170r17,-10l293,149r14,-14l320,120r9,-18l339,85r7,-18l353,50r36,5l425,56r35,-4l496,46,530,36r36,-8l601,18r38,-5l646,8r9,-3l663,1,673,xe" fillcolor="#f5f5f5" stroked="f">
              <v:path arrowok="t"/>
            </v:shape>
            <v:shape id="_x0000_s1423" style="position:absolute;left:2683;top:2447;width:777;height:395" coordsize="777,395" path="m626,6r12,1l651,11r12,3l675,19r10,1l692,26r5,8l702,44r1,11l706,66r3,10l714,85r3,15l721,116r3,15l729,148r4,15l739,179r6,14l753,208r1,8l759,226r6,7l775,238r1,7l776,256r,10l777,278r-5,14l768,306r-5,15l758,337r-8,13l742,363r-8,12l724,388r-85,1l554,392r-85,1l385,395r-87,l214,395r-85,-1l46,393r4,-7l55,379r6,-8l68,368r45,-1l158,367r42,l241,368r39,l320,369r39,1l400,371r3,-3l404,369r2,1l407,368r34,1l476,369r35,-1l546,368r34,-3l615,363r35,-2l685,359r7,-1l700,357r8,-2l716,352r6,-5l729,343r6,-6l741,331r3,-11l747,310r1,-10l750,292r-2,-11l746,272r-4,-10l740,254r-8,-8l723,242r-9,-4l705,238r-11,-2l685,236r-11,l664,236r-73,1l520,242r-68,4l383,254r-69,6l245,266r-69,4l106,274,20,270r-6,-9l9,252,5,242,3,232,,221,,211r,-9l4,193r65,-1l135,191r64,-1l262,190r63,-3l389,186r65,l522,186r20,-14l554,155r5,-22l561,109,558,84,554,60,550,36r,-21l548,12r,-5l548,2r4,-1l560,r10,l578,r10,2l596,3r10,2l615,5r11,1xe" fillcolor="#63056b" stroked="f">
              <v:path arrowok="t"/>
            </v:shape>
            <v:shape id="_x0000_s1424" style="position:absolute;left:127;top:2449;width:837;height:313" coordsize="837,313" path="m837,17r-7,31l820,81r-10,30l799,142r-12,30l777,205r-8,31l765,271r6,19l754,295r-18,5l717,302r-18,2l679,304r-21,2l638,307r-18,3l584,309r-36,l512,307r-36,-3l440,302r-36,-1l368,301r-35,1l292,303r-41,3l209,307r-41,2l125,309r-41,1l43,312,4,313,,308,18,276,39,244,59,213,81,182r20,-31l122,119,142,88,164,57r3,-10l170,39r1,-5l174,30r4,-3l185,27r53,-6l291,17r53,-4l396,11,449,7,502,5,556,3,611,r29,l669,r29,l727,1r27,2l782,6r28,4l837,17xe" fillcolor="#40ff40" stroked="f">
              <v:path arrowok="t"/>
            </v:shape>
            <v:shape id="_x0000_s1425" style="position:absolute;left:959;top:2526;width:119;height:297" coordsize="119,297" path="m119,r-1,17l117,34r-3,17l112,69r-4,17l105,102r-4,18l101,138,92,297,80,289,69,283,58,274r-7,-7l50,245,48,224,47,202,46,181,42,159,39,137,34,116,30,95,28,86r,-9l27,69r,-7l24,54,23,47,18,41,12,37,,37,11,9,23,5,38,4,50,3r14,l77,1r13,l105,r14,xe" fillcolor="#ffbfbf" stroked="f">
              <v:path arrowok="t"/>
            </v:shape>
            <v:shape id="_x0000_s1426" style="position:absolute;left:1069;top:2551;width:152;height:293" coordsize="152,293" path="m152,3r-6,11l139,21r-5,8l129,38r-7,7l118,55r-3,6l111,68r-3,7l104,82,94,94r-8,13l75,130,64,153,52,176,42,199,30,220,19,245,8,267,,293,1,255,3,219,4,183,8,147r2,-36l14,75,19,39,27,4,42,2,58,,73,,90,r15,l121,r15,2l152,3xe" stroked="f">
              <v:path arrowok="t"/>
            </v:shape>
            <v:shape id="_x0000_s1427" style="position:absolute;left:913;top:2582;width:75;height:197" coordsize="75,197" path="m51,2r5,22l61,48r3,24l68,97r1,24l72,146r1,25l75,197r-8,-4l58,189r-8,-4l43,181r-7,-6l28,170r-7,-6l14,161r4,-14l8,144,3,139,,132r2,-7l4,108,8,92,12,75,18,60,21,44,27,28,33,14,40,,51,2xe" stroked="f">
              <v:path arrowok="t"/>
            </v:shape>
            <v:shape id="_x0000_s1428" style="position:absolute;left:2768;top:2707;width:643;height:89" coordsize="643,89" path="m630,7r3,7l638,22r1,9l643,40r-4,10l635,57r-8,5l620,67r-9,1l601,72r-10,2l584,79r-30,l524,81r-31,3l462,87r-33,l399,89,369,87,343,85r-43,l258,85r-44,l171,85r-43,l85,85r-42,l3,85,3,72,3,61,1,51,,42,8,39,18,38r8,l34,39r8,l50,39,60,38,70,37,96,33r26,-1l148,30r28,-2l202,26r28,-1l256,22r27,l294,18r12,l312,18r6,1l325,18r8,l368,13,404,8,441,4,480,3,516,r38,1l591,2r39,5xe" fillcolor="#e8e8e8" stroked="f">
              <v:path arrowok="t"/>
            </v:shape>
            <v:shape id="_x0000_s1429" style="position:absolute;left:1095;top:2728;width:1533;height:235" coordsize="1533,235" path="m1533,72r-2,8l1528,87r-3,7l1522,102r-3,8l1515,118r-2,8l1514,137r-30,1l1456,140r-28,l1401,141r-27,-1l1346,140r-29,l1290,140r-52,1l1187,141r-49,-1l1089,140r-50,-2l988,140r-51,3l886,152r-19,l848,153r-20,1l810,158r-19,3l772,167r-18,6l738,184r-4,3l732,193r,4l736,203r2,l740,203r,6l738,215r-3,4l730,223r-6,1l718,225r-6,2l708,231r-18,1l672,235r-16,l640,235r-18,-3l606,230r-16,-4l575,223r-6,-9l568,207r2,-7l575,193r4,-8l581,178r,-7l578,165r-56,-2l467,163r-54,2l359,169r-54,3l251,176r-54,3l145,184r-17,1l114,188r-17,1l83,191r-17,l50,193,36,191,23,190r-9,3l7,195,6,185r,-8l4,169,,161r14,-7l29,148r14,-6l59,137r14,-5l88,129r15,-4l119,124r9,-5l142,117r6,-3l155,113r6,-1l168,111r11,-1l191,107r5,-2l203,105r6,-1l216,105r25,-3l267,101r25,-1l318,99r25,-1l369,96r25,-1l421,94r44,1l508,98r43,1l596,104r42,3l681,116r41,10l762,143r4,-2l771,143r3,l778,140r-5,-6l774,125,825,92,881,64,939,40r61,-18l1061,9r64,-8l1189,r62,6l1284,7r36,5l1356,18r38,9l1430,35r36,11l1501,58r32,14xe" stroked="f">
              <v:path arrowok="t"/>
            </v:shape>
            <v:shape id="_x0000_s1430" style="position:absolute;left:83;top:2759;width:927;height:106" coordsize="927,106" path="m927,63r-5,1l917,67r-6,l908,68r-95,7l721,81r-90,4l543,88r-92,1l360,93r-95,5l167,106r-22,l125,106r-21,l84,106r-22,l42,106r-22,l,106,,92,3,81,6,70,11,59,14,49,20,39,27,28r8,-8l47,27,67,22,87,21r22,-2l131,19r21,-2l174,17r22,-1l220,16r54,-4l328,10,382,9r54,1l489,10r54,2l594,15r53,4l667,17r23,-1l713,14r24,-2l760,10,783,8,805,4,828,r12,6l852,14r12,7l878,29r12,8l902,46r12,7l927,63xe" fillcolor="#bfbfff" stroked="f">
              <v:path arrowok="t"/>
            </v:shape>
            <v:shape id="_x0000_s1431" style="position:absolute;left:34;top:2840;width:1021;height:173" coordsize="1021,173" path="m1021,28r-1,11l1021,49r,12l1021,73r-1,10l1018,94r-6,8l1005,111r-71,3l865,119r-71,2l726,125r-70,2l587,131r-69,4l450,142r-55,4l342,149r-53,4l237,158r-52,3l133,165r-53,3l27,173,18,161,12,149,6,137,3,125,,111,1,97,1,84,6,72,8,66r4,-6l15,54r4,-5l22,45r6,-3l34,43r9,5l49,43r77,l205,41r78,-4l362,35r78,-5l520,26r76,-3l674,23r9,-3l694,20r10,l716,20r11,-1l739,19r11,-2l762,14r10,3l785,17r6,-1l797,16r6,l810,17r22,-3l854,13r22,-2l899,8,921,6,942,5,964,4r25,l993,r4,l1002,1r5,l1012,5r2,7l1015,19r6,9xe" fillcolor="#8080ff" stroked="f">
              <v:path arrowok="t"/>
            </v:shape>
            <v:shape id="_x0000_s1432" style="position:absolute;left:1778;top:2880;width:877;height:102" coordsize="877,102" path="m877,36r-5,l868,39r-3,2l861,38,799,32,740,27,681,23,623,19,564,15,506,14r-60,l386,18r-35,1l316,21r-35,2l248,25r-37,2l178,30r-36,3l108,39r-3,-3l99,44r2,10l105,56r3,6l108,68r,6l96,81,83,89,69,92,55,96,41,97,27,98r-15,2l,102,10,97,22,93,33,91,46,89r9,-5l66,78r9,-9l82,59,77,43,94,31r21,-8l137,18r24,l184,15r24,l232,13,256,9,274,5,294,2r22,l338,3r20,l380,3r21,l423,5,476,3r54,l584,3r54,2l691,3r54,l799,1,854,r9,5l869,14r4,11l877,36xe" fillcolor="#ff9e40" stroked="f">
              <v:path arrowok="t"/>
            </v:shape>
            <v:shape id="_x0000_s1433" style="position:absolute;left:1073;top:2901;width:12;height:18" coordsize="12,18" path="m12,11r-2,7l2,17,,12,2,5,3,,5,,8,4,9,8r3,3xe" stroked="f">
              <v:path arrowok="t"/>
            </v:shape>
            <v:shape id="_x0000_s1434" style="position:absolute;left:1083;top:2905;width:570;height:67" coordsize="570,67" path="m566,5r-4,7l560,20r-2,9l558,37r,7l561,52r2,7l570,67,558,66r-9,-4l541,53r,-10l541,32r-6,-6l477,25r-57,3l364,30r-54,4l255,37r-56,4l142,44,85,49r-11,l65,50,55,52r-9,2l36,54,26,55r-10,l6,54,,49,1,46,2,40r,-4l13,35r12,l35,36r11,6l53,37r8,-2l70,32r9,l89,32r9,l108,31r11,l163,24r47,-4l257,17r48,-3l352,11,399,8,444,5,491,1,499,r10,l519,r9,l537,r9,l555,1r11,4xe" fillcolor="#ff9e40" stroked="f">
              <v:path arrowok="t"/>
            </v:shape>
            <w10:wrap type="none"/>
            <w10:anchorlock/>
          </v:group>
        </w:pict>
      </w:r>
    </w:p>
    <w:p w:rsidR="001D33A5" w:rsidRDefault="001D33A5" w:rsidP="001D33A5">
      <w:pPr>
        <w:jc w:val="center"/>
      </w:pPr>
    </w:p>
    <w:p w:rsidR="001D33A5" w:rsidRDefault="001D33A5" w:rsidP="001D33A5">
      <w:pPr>
        <w:jc w:val="center"/>
      </w:pPr>
    </w:p>
    <w:p w:rsidR="001D33A5" w:rsidRDefault="001D33A5" w:rsidP="001D33A5">
      <w:pPr>
        <w:jc w:val="center"/>
      </w:pPr>
    </w:p>
    <w:p w:rsidR="001D33A5" w:rsidRDefault="001D33A5" w:rsidP="001D33A5">
      <w:pPr>
        <w:jc w:val="center"/>
      </w:pPr>
    </w:p>
    <w:p w:rsidR="001D33A5" w:rsidRDefault="001D33A5" w:rsidP="001D33A5">
      <w:pPr>
        <w:jc w:val="center"/>
      </w:pPr>
    </w:p>
    <w:p w:rsidR="001D33A5" w:rsidRDefault="001D33A5" w:rsidP="001D33A5">
      <w:pPr>
        <w:jc w:val="center"/>
      </w:pPr>
    </w:p>
    <w:p w:rsidR="001D33A5" w:rsidRPr="001547F7" w:rsidRDefault="001D33A5" w:rsidP="001D33A5">
      <w:pPr>
        <w:pStyle w:val="a5"/>
        <w:rPr>
          <w:rFonts w:ascii="Angsana New" w:hAnsi="Angsana New" w:cs="Angsana New"/>
          <w:sz w:val="46"/>
          <w:szCs w:val="46"/>
        </w:rPr>
      </w:pPr>
      <w:r w:rsidRPr="001547F7">
        <w:rPr>
          <w:rFonts w:ascii="Angsana New" w:hAnsi="Angsana New" w:cs="Angsana New"/>
          <w:sz w:val="46"/>
          <w:szCs w:val="46"/>
          <w:cs/>
        </w:rPr>
        <w:t>นายอนันต์</w:t>
      </w:r>
      <w:r>
        <w:rPr>
          <w:rFonts w:ascii="Angsana New" w:hAnsi="Angsana New" w:cs="Angsana New" w:hint="cs"/>
          <w:sz w:val="46"/>
          <w:szCs w:val="46"/>
          <w:cs/>
        </w:rPr>
        <w:t xml:space="preserve"> </w:t>
      </w:r>
      <w:r w:rsidRPr="001547F7">
        <w:rPr>
          <w:rFonts w:ascii="Angsana New" w:hAnsi="Angsana New" w:cs="Angsana New"/>
          <w:sz w:val="46"/>
          <w:szCs w:val="46"/>
          <w:cs/>
        </w:rPr>
        <w:t>อนันทชัยวรกุล</w:t>
      </w:r>
    </w:p>
    <w:p w:rsidR="001D33A5" w:rsidRPr="001547F7" w:rsidRDefault="001D33A5" w:rsidP="001D33A5">
      <w:pPr>
        <w:pStyle w:val="a5"/>
        <w:rPr>
          <w:rFonts w:ascii="Angsana New" w:hAnsi="Angsana New" w:cs="Angsana New"/>
          <w:sz w:val="46"/>
          <w:szCs w:val="46"/>
        </w:rPr>
      </w:pPr>
      <w:r w:rsidRPr="001547F7">
        <w:rPr>
          <w:rFonts w:ascii="Angsana New" w:hAnsi="Angsana New" w:cs="Angsana New"/>
          <w:sz w:val="46"/>
          <w:szCs w:val="46"/>
          <w:cs/>
        </w:rPr>
        <w:t>ครู</w:t>
      </w:r>
      <w:r>
        <w:rPr>
          <w:rFonts w:ascii="Angsana New" w:hAnsi="Angsana New" w:cs="Angsana New" w:hint="cs"/>
          <w:sz w:val="46"/>
          <w:szCs w:val="46"/>
          <w:cs/>
        </w:rPr>
        <w:t xml:space="preserve"> </w:t>
      </w:r>
      <w:r w:rsidRPr="001547F7">
        <w:rPr>
          <w:rFonts w:ascii="Angsana New" w:hAnsi="Angsana New" w:cs="Angsana New"/>
          <w:sz w:val="46"/>
          <w:szCs w:val="46"/>
          <w:cs/>
        </w:rPr>
        <w:t>วิทยฐานะครูชำนาญการ</w:t>
      </w:r>
      <w:r>
        <w:rPr>
          <w:rFonts w:ascii="Angsana New" w:hAnsi="Angsana New" w:cs="Angsana New" w:hint="cs"/>
          <w:sz w:val="46"/>
          <w:szCs w:val="46"/>
          <w:cs/>
        </w:rPr>
        <w:t xml:space="preserve"> </w:t>
      </w:r>
      <w:r w:rsidRPr="001547F7">
        <w:rPr>
          <w:rFonts w:ascii="Angsana New" w:hAnsi="Angsana New" w:cs="Angsana New"/>
          <w:sz w:val="46"/>
          <w:szCs w:val="46"/>
          <w:cs/>
        </w:rPr>
        <w:t xml:space="preserve">โรงเรียนวัดบ้านโคกเหล็ก  </w:t>
      </w:r>
    </w:p>
    <w:p w:rsidR="001D33A5" w:rsidRDefault="001D33A5" w:rsidP="001D33A5">
      <w:pPr>
        <w:pStyle w:val="a5"/>
        <w:rPr>
          <w:rFonts w:ascii="Angsana New" w:hAnsi="Angsana New" w:cs="Angsana New"/>
          <w:sz w:val="46"/>
          <w:szCs w:val="46"/>
        </w:rPr>
      </w:pPr>
      <w:r w:rsidRPr="001547F7">
        <w:rPr>
          <w:rFonts w:ascii="Angsana New" w:hAnsi="Angsana New" w:cs="Angsana New"/>
          <w:sz w:val="46"/>
          <w:szCs w:val="46"/>
          <w:cs/>
        </w:rPr>
        <w:t>อำเภอห้วยราช</w:t>
      </w:r>
      <w:r>
        <w:rPr>
          <w:rFonts w:ascii="Angsana New" w:hAnsi="Angsana New" w:cs="Angsana New" w:hint="cs"/>
          <w:sz w:val="46"/>
          <w:szCs w:val="46"/>
          <w:cs/>
        </w:rPr>
        <w:t xml:space="preserve">  </w:t>
      </w:r>
      <w:r w:rsidRPr="001547F7">
        <w:rPr>
          <w:rFonts w:ascii="Angsana New" w:hAnsi="Angsana New" w:cs="Angsana New"/>
          <w:sz w:val="46"/>
          <w:szCs w:val="46"/>
          <w:cs/>
        </w:rPr>
        <w:t>สำนักงานเขตพื้นที่การศึกษาบุรีรัมย์</w:t>
      </w:r>
      <w:r>
        <w:rPr>
          <w:rFonts w:ascii="Angsana New" w:hAnsi="Angsana New" w:cs="Angsana New" w:hint="cs"/>
          <w:sz w:val="46"/>
          <w:szCs w:val="46"/>
          <w:cs/>
        </w:rPr>
        <w:t xml:space="preserve"> </w:t>
      </w:r>
      <w:r w:rsidRPr="001547F7">
        <w:rPr>
          <w:rFonts w:ascii="Angsana New" w:hAnsi="Angsana New" w:cs="Angsana New"/>
          <w:sz w:val="46"/>
          <w:szCs w:val="46"/>
          <w:cs/>
        </w:rPr>
        <w:t>เขต</w:t>
      </w:r>
      <w:r>
        <w:rPr>
          <w:rFonts w:ascii="Angsana New" w:hAnsi="Angsana New" w:cs="Angsana New" w:hint="cs"/>
          <w:sz w:val="46"/>
          <w:szCs w:val="46"/>
          <w:cs/>
        </w:rPr>
        <w:t xml:space="preserve"> </w:t>
      </w:r>
      <w:r w:rsidRPr="001547F7">
        <w:rPr>
          <w:rFonts w:ascii="Angsana New" w:hAnsi="Angsana New" w:cs="Angsana New"/>
          <w:sz w:val="46"/>
          <w:szCs w:val="46"/>
          <w:cs/>
        </w:rPr>
        <w:t>๒</w:t>
      </w:r>
    </w:p>
    <w:p w:rsidR="001D33A5" w:rsidRPr="001547F7" w:rsidRDefault="001D33A5" w:rsidP="001D33A5">
      <w:pPr>
        <w:pStyle w:val="a5"/>
        <w:rPr>
          <w:rFonts w:ascii="Angsana New" w:hAnsi="Angsana New" w:cs="Angsana New"/>
          <w:sz w:val="46"/>
          <w:szCs w:val="46"/>
        </w:rPr>
      </w:pPr>
    </w:p>
    <w:p w:rsidR="001D33A5" w:rsidRDefault="001D33A5" w:rsidP="001D33A5">
      <w:pPr>
        <w:jc w:val="center"/>
      </w:pPr>
    </w:p>
    <w:p w:rsidR="001D33A5" w:rsidRDefault="001D33A5" w:rsidP="001D33A5">
      <w:pPr>
        <w:jc w:val="center"/>
        <w:rPr>
          <w:rFonts w:asciiTheme="majorBidi" w:hAnsiTheme="majorBidi" w:cstheme="majorBidi"/>
          <w:sz w:val="46"/>
          <w:szCs w:val="46"/>
        </w:rPr>
      </w:pPr>
    </w:p>
    <w:p w:rsidR="001D33A5" w:rsidRDefault="00794C02" w:rsidP="001D33A5">
      <w:pPr>
        <w:jc w:val="center"/>
        <w:rPr>
          <w:rFonts w:asciiTheme="majorBidi" w:hAnsiTheme="majorBidi" w:cstheme="majorBidi"/>
          <w:sz w:val="46"/>
          <w:szCs w:val="46"/>
        </w:rPr>
      </w:pPr>
      <w:r>
        <w:rPr>
          <w:rFonts w:asciiTheme="majorBidi" w:hAnsiTheme="majorBidi" w:cstheme="majorBidi"/>
          <w:sz w:val="46"/>
          <w:szCs w:val="46"/>
        </w:rPr>
        <w:pict>
          <v:rect id="_x0000_s1232" style="position:absolute;left:0;text-align:left;margin-left:33.7pt;margin-top:55.55pt;width:327.95pt;height:24.4pt;z-index:251693568" stroked="f"/>
        </w:pict>
      </w:r>
    </w:p>
    <w:p w:rsidR="001D33A5" w:rsidRPr="00683ED5" w:rsidRDefault="00794C02" w:rsidP="001D33A5">
      <w:pPr>
        <w:jc w:val="center"/>
        <w:rPr>
          <w:rFonts w:asciiTheme="majorBidi" w:hAnsiTheme="majorBidi" w:cstheme="majorBidi"/>
          <w:sz w:val="40"/>
          <w:szCs w:val="40"/>
        </w:rPr>
      </w:pPr>
      <w:r>
        <w:rPr>
          <w:rFonts w:asciiTheme="majorBidi" w:hAnsiTheme="majorBidi" w:cstheme="majorBidi"/>
          <w:sz w:val="40"/>
          <w:szCs w:val="40"/>
        </w:rPr>
        <w:lastRenderedPageBreak/>
        <w:pict>
          <v:shape id="_x0000_s1076" type="#_x0000_t202" style="position:absolute;left:0;text-align:left;margin-left:12.85pt;margin-top:18.45pt;width:354.6pt;height:546.4pt;z-index:251640320">
            <v:textbox style="mso-next-textbox:#_x0000_s1076">
              <w:txbxContent>
                <w:p w:rsidR="00E12BBD" w:rsidRDefault="00E12BBD" w:rsidP="001D33A5">
                  <w:pPr>
                    <w:jc w:val="center"/>
                    <w:rPr>
                      <w:rFonts w:ascii="Angsana New" w:hAnsi="Angsana New"/>
                      <w:b/>
                      <w:bCs/>
                      <w:sz w:val="40"/>
                      <w:szCs w:val="40"/>
                    </w:rPr>
                  </w:pPr>
                </w:p>
                <w:p w:rsidR="00E12BBD" w:rsidRPr="0008640F" w:rsidRDefault="00E12BBD" w:rsidP="001D33A5">
                  <w:pPr>
                    <w:jc w:val="center"/>
                    <w:rPr>
                      <w:rFonts w:ascii="Angsana New" w:hAnsi="Angsana New"/>
                      <w:b/>
                      <w:bCs/>
                      <w:sz w:val="40"/>
                      <w:szCs w:val="40"/>
                    </w:rPr>
                  </w:pPr>
                  <w:r w:rsidRPr="0008640F">
                    <w:rPr>
                      <w:rFonts w:ascii="Angsana New" w:hAnsi="Angsana New"/>
                      <w:b/>
                      <w:bCs/>
                      <w:sz w:val="40"/>
                      <w:szCs w:val="40"/>
                      <w:cs/>
                    </w:rPr>
                    <w:t>คำนำ</w:t>
                  </w:r>
                </w:p>
                <w:p w:rsidR="00E12BBD" w:rsidRPr="001930B3" w:rsidRDefault="00E12BBD" w:rsidP="001D33A5">
                  <w:pPr>
                    <w:jc w:val="center"/>
                    <w:rPr>
                      <w:rFonts w:ascii="Angsana New" w:hAnsi="Angsana New"/>
                      <w:sz w:val="36"/>
                      <w:szCs w:val="36"/>
                    </w:rPr>
                  </w:pPr>
                </w:p>
                <w:p w:rsidR="00E12BBD" w:rsidRDefault="00E12BBD" w:rsidP="001D33A5">
                  <w:pPr>
                    <w:pStyle w:val="1"/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</w:pPr>
                  <w:r w:rsidRPr="001930B3"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  <w:tab/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แบบฝึกทักษะการอ่านจับใจความ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ชั้นประถมศึกษาปีที่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="Angsana New" w:hAnsi="Angsana New" w:cs="Angsana New" w:hint="cs"/>
                      <w:color w:val="000000"/>
                      <w:sz w:val="36"/>
                      <w:szCs w:val="36"/>
                      <w:cs/>
                    </w:rPr>
                    <w:t>๖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เล่มนี้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จัดทำขึ้น</w:t>
                  </w:r>
                  <w:r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เพื่อใช้ประกอบการ</w:t>
                  </w:r>
                  <w:r>
                    <w:rPr>
                      <w:rFonts w:ascii="Angsana New" w:hAnsi="Angsana New" w:cs="Angsana New" w:hint="cs"/>
                      <w:color w:val="000000"/>
                      <w:sz w:val="36"/>
                      <w:szCs w:val="36"/>
                      <w:cs/>
                    </w:rPr>
                    <w:t>จัดการเรียนรู้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="Angsana New" w:hAnsi="Angsana New" w:cs="Angsana New" w:hint="cs"/>
                      <w:color w:val="000000"/>
                      <w:sz w:val="36"/>
                      <w:szCs w:val="36"/>
                      <w:cs/>
                    </w:rPr>
                    <w:t>สาระการเรียนรู้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ภาษาไทย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ชั้นประถมศึกษาปีที่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="Angsana New" w:hAnsi="Angsana New" w:cs="Angsana New" w:hint="cs"/>
                      <w:color w:val="000000"/>
                      <w:sz w:val="36"/>
                      <w:szCs w:val="36"/>
                      <w:cs/>
                    </w:rPr>
                    <w:t>๖</w:t>
                  </w:r>
                  <w:r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="Angsana New" w:hAnsi="Angsana New" w:cs="Angsana New" w:hint="cs"/>
                      <w:color w:val="000000"/>
                      <w:sz w:val="36"/>
                      <w:szCs w:val="36"/>
                      <w:cs/>
                    </w:rPr>
                    <w:t>การอ่านจับใจความ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นักเรียนสามารถเรียนรู้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</w:p>
                <w:p w:rsidR="00E12BBD" w:rsidRDefault="00E12BBD" w:rsidP="001D33A5">
                  <w:pPr>
                    <w:pStyle w:val="1"/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</w:pP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ได้ด้วยตนเอง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ซึ่งตรงกับการปฏิรูปการศึกษาของไทยที่มุ่งเน้น</w:t>
                  </w:r>
                </w:p>
                <w:p w:rsidR="00E12BBD" w:rsidRDefault="00E12BBD" w:rsidP="001D33A5">
                  <w:pPr>
                    <w:pStyle w:val="1"/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</w:pP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ให้นักเรียนมีความสมบูรณ์</w:t>
                  </w:r>
                  <w:r w:rsidRPr="001930B3">
                    <w:rPr>
                      <w:rFonts w:ascii="Angsana New" w:hAnsi="Angsana New" w:cs="Angsana New" w:hint="cs"/>
                      <w:color w:val="000000"/>
                      <w:sz w:val="36"/>
                      <w:szCs w:val="36"/>
                      <w:cs/>
                    </w:rPr>
                    <w:t xml:space="preserve"> 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ทั้งด้านสติปัญญา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คุณธรรม</w:t>
                  </w:r>
                  <w:r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และจริยธรรม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</w:p>
                <w:p w:rsidR="00E12BBD" w:rsidRDefault="00E12BBD" w:rsidP="001D33A5">
                  <w:pPr>
                    <w:pStyle w:val="1"/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</w:pP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เมื่อนักเรียนศึกษาแบบฝึกทักษะการอ่านจับใจความ เล่มนี้แล้วนักเรียนจะได้ปฏิบัติตามขั้นตอนอย่างเป็นระบบ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ทำให้พัฒนาความรู้ให้สูงขึ้น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และเต็มศักยภาพของตน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เนื้อหาส่วนใหญ่นั้นได้มาจากประสบการณ์การสอนวิชาภาษาไทย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ของผู้เขียน</w:t>
                  </w:r>
                  <w:r>
                    <w:rPr>
                      <w:rFonts w:ascii="Angsana New" w:hAnsi="Angsana New" w:cs="Angsana New" w:hint="cs"/>
                      <w:color w:val="000000"/>
                      <w:sz w:val="36"/>
                      <w:szCs w:val="36"/>
                      <w:cs/>
                    </w:rPr>
                    <w:t xml:space="preserve"> 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และอีกส่วนหนึ่งได้มาจาก</w:t>
                  </w:r>
                </w:p>
                <w:p w:rsidR="00E12BBD" w:rsidRPr="001930B3" w:rsidRDefault="00E12BBD" w:rsidP="001D33A5">
                  <w:pPr>
                    <w:pStyle w:val="1"/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</w:pP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 xml:space="preserve">การศึกษาค้นคว้า </w:t>
                  </w:r>
                </w:p>
                <w:p w:rsidR="00E12BBD" w:rsidRDefault="00E12BBD" w:rsidP="001D33A5">
                  <w:pPr>
                    <w:pStyle w:val="1"/>
                    <w:ind w:firstLine="720"/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</w:pP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สำหรับเล่มนี้เป็น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ชุดที่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="Angsana New" w:hAnsi="Angsana New" w:cs="Angsana New" w:hint="cs"/>
                      <w:color w:val="000000"/>
                      <w:sz w:val="36"/>
                      <w:szCs w:val="36"/>
                      <w:cs/>
                    </w:rPr>
                    <w:t>๒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การอ่านขั้น</w:t>
                  </w:r>
                  <w:r>
                    <w:rPr>
                      <w:rFonts w:ascii="Angsana New" w:hAnsi="Angsana New" w:cs="Angsana New" w:hint="cs"/>
                      <w:color w:val="000000"/>
                      <w:sz w:val="36"/>
                      <w:szCs w:val="36"/>
                      <w:cs/>
                    </w:rPr>
                    <w:t>แปลความ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 xml:space="preserve"> ข้าพเจ้า</w:t>
                  </w:r>
                </w:p>
                <w:p w:rsidR="00E12BBD" w:rsidRDefault="00E12BBD" w:rsidP="001D33A5">
                  <w:pPr>
                    <w:pStyle w:val="1"/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</w:pP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หวังอย่างยิ่งว่า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แบบฝึกทักษะการอ่านจับใจความ ชั้นประถมศึกษาปีที่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="Angsana New" w:hAnsi="Angsana New" w:cs="Angsana New" w:hint="cs"/>
                      <w:color w:val="000000"/>
                      <w:sz w:val="36"/>
                      <w:szCs w:val="36"/>
                      <w:cs/>
                    </w:rPr>
                    <w:t>๖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เล่มนี้จะเอื้ออำนวยให้เกิดประโยชน์เป็นอย่างยิ่งแก่นักเรียน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ครู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</w:p>
                <w:p w:rsidR="00E12BBD" w:rsidRPr="001930B3" w:rsidRDefault="00E12BBD" w:rsidP="001D33A5">
                  <w:pPr>
                    <w:pStyle w:val="1"/>
                    <w:rPr>
                      <w:rFonts w:ascii="Angsana New" w:hAnsi="Angsana New"/>
                      <w:sz w:val="36"/>
                      <w:szCs w:val="36"/>
                    </w:rPr>
                  </w:pP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และผู้สนใจศึกษา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1930B3">
                    <w:rPr>
                      <w:rFonts w:ascii="Angsana New" w:hAnsi="Angsana New" w:cs="Angsana New"/>
                      <w:color w:val="000000"/>
                      <w:sz w:val="36"/>
                      <w:szCs w:val="36"/>
                      <w:cs/>
                    </w:rPr>
                    <w:t>และอาจใช้เป็นแนวทางในการสร้างนวัตกรรมต่อไป</w:t>
                  </w:r>
                </w:p>
                <w:p w:rsidR="00E12BBD" w:rsidRPr="001930B3" w:rsidRDefault="00E12BBD" w:rsidP="001D33A5">
                  <w:pPr>
                    <w:rPr>
                      <w:rFonts w:ascii="Angsana New" w:hAnsi="Angsana New"/>
                      <w:sz w:val="36"/>
                      <w:szCs w:val="36"/>
                    </w:rPr>
                  </w:pPr>
                </w:p>
                <w:p w:rsidR="00E12BBD" w:rsidRPr="001930B3" w:rsidRDefault="00E12BBD" w:rsidP="001D33A5">
                  <w:pPr>
                    <w:rPr>
                      <w:rFonts w:ascii="Angsana New" w:hAnsi="Angsana New"/>
                      <w:sz w:val="36"/>
                      <w:szCs w:val="36"/>
                    </w:rPr>
                  </w:pPr>
                  <w:r w:rsidRPr="001930B3">
                    <w:rPr>
                      <w:rFonts w:ascii="Angsana New" w:hAnsi="Angsana New"/>
                      <w:sz w:val="36"/>
                      <w:szCs w:val="36"/>
                      <w:cs/>
                    </w:rPr>
                    <w:tab/>
                  </w:r>
                  <w:r w:rsidRPr="001930B3">
                    <w:rPr>
                      <w:rFonts w:ascii="Angsana New" w:hAnsi="Angsana New"/>
                      <w:sz w:val="36"/>
                      <w:szCs w:val="36"/>
                      <w:cs/>
                    </w:rPr>
                    <w:tab/>
                  </w:r>
                  <w:r w:rsidRPr="001930B3">
                    <w:rPr>
                      <w:rFonts w:ascii="Angsana New" w:hAnsi="Angsana New"/>
                      <w:sz w:val="36"/>
                      <w:szCs w:val="36"/>
                      <w:cs/>
                    </w:rPr>
                    <w:tab/>
                  </w:r>
                  <w:r w:rsidRPr="001930B3">
                    <w:rPr>
                      <w:rFonts w:ascii="Angsana New" w:hAnsi="Angsana New"/>
                      <w:sz w:val="36"/>
                      <w:szCs w:val="36"/>
                      <w:cs/>
                    </w:rPr>
                    <w:tab/>
                  </w:r>
                  <w:r w:rsidRPr="001930B3">
                    <w:rPr>
                      <w:rFonts w:ascii="Angsana New" w:hAnsi="Angsana New"/>
                      <w:sz w:val="36"/>
                      <w:szCs w:val="36"/>
                      <w:cs/>
                    </w:rPr>
                    <w:tab/>
                  </w:r>
                  <w:r w:rsidRPr="001930B3">
                    <w:rPr>
                      <w:rFonts w:ascii="Angsana New" w:hAnsi="Angsana New"/>
                      <w:sz w:val="36"/>
                      <w:szCs w:val="36"/>
                      <w:cs/>
                    </w:rPr>
                    <w:tab/>
                    <w:t xml:space="preserve">    อนันต์  อนันทชัยวรกุล</w:t>
                  </w:r>
                </w:p>
                <w:p w:rsidR="00E12BBD" w:rsidRDefault="00E12BBD" w:rsidP="001D33A5"/>
              </w:txbxContent>
            </v:textbox>
          </v:shape>
        </w:pict>
      </w:r>
      <w:r>
        <w:rPr>
          <w:rFonts w:asciiTheme="majorBidi" w:hAnsiTheme="majorBidi" w:cstheme="majorBidi"/>
          <w:sz w:val="40"/>
          <w:szCs w:val="40"/>
        </w:rPr>
        <w:pict>
          <v:roundrect id="_x0000_s1075" style="position:absolute;left:0;text-align:left;margin-left:-49pt;margin-top:-23.95pt;width:474.15pt;height:638.65pt;z-index:251639296" arcsize="10923f" fillcolor="#00b0f0" strokecolor="blue" strokeweight="2.25pt"/>
        </w:pict>
      </w:r>
      <w:r>
        <w:rPr>
          <w:rFonts w:asciiTheme="majorBidi" w:hAnsiTheme="majorBidi" w:cstheme="majorBidi"/>
          <w:sz w:val="40"/>
          <w:szCs w:val="40"/>
        </w:rPr>
        <w:pict>
          <v:oval id="_x0000_s1065" style="position:absolute;left:0;text-align:left;margin-left:360.65pt;margin-top:-279pt;width:84pt;height:63pt;z-index:251623936" stroked="f"/>
        </w:pict>
      </w:r>
      <w:r w:rsidRPr="00794C02">
        <w:rPr>
          <w:rFonts w:asciiTheme="majorBidi" w:hAnsiTheme="majorBidi" w:cstheme="majorBidi"/>
          <w:sz w:val="46"/>
          <w:szCs w:val="46"/>
        </w:rPr>
        <w:pict>
          <v:oval id="_x0000_s1064" style="position:absolute;left:0;text-align:left;margin-left:384pt;margin-top:-69pt;width:60.65pt;height:63pt;z-index:251624960" stroked="f"/>
        </w:pict>
      </w:r>
      <w:r w:rsidR="001D33A5" w:rsidRPr="00683ED5">
        <w:rPr>
          <w:rFonts w:asciiTheme="majorBidi" w:hAnsiTheme="majorBidi" w:cstheme="majorBidi"/>
          <w:sz w:val="46"/>
          <w:szCs w:val="46"/>
        </w:rPr>
        <w:t xml:space="preserve"> </w:t>
      </w:r>
    </w:p>
    <w:p w:rsidR="001D33A5" w:rsidRPr="00683ED5" w:rsidRDefault="00794C02" w:rsidP="001D33A5">
      <w:pPr>
        <w:jc w:val="center"/>
        <w:rPr>
          <w:rFonts w:asciiTheme="majorBidi" w:hAnsiTheme="majorBidi" w:cstheme="majorBidi"/>
          <w:sz w:val="40"/>
          <w:szCs w:val="40"/>
        </w:rPr>
      </w:pPr>
      <w:r>
        <w:rPr>
          <w:rFonts w:asciiTheme="majorBidi" w:hAnsiTheme="majorBidi" w:cstheme="majorBidi"/>
          <w:sz w:val="40"/>
          <w:szCs w:val="40"/>
        </w:rPr>
        <w:pict>
          <v:shape id="_x0000_s1096" type="#_x0000_t202" style="position:absolute;left:0;text-align:left;margin-left:393.3pt;margin-top:-105.95pt;width:88.3pt;height:58.4pt;z-index:251660800" stroked="f">
            <v:textbox>
              <w:txbxContent>
                <w:p w:rsidR="00E12BBD" w:rsidRDefault="00E12BBD" w:rsidP="001D33A5"/>
              </w:txbxContent>
            </v:textbox>
          </v:shape>
        </w:pict>
      </w:r>
    </w:p>
    <w:p w:rsidR="001D33A5" w:rsidRPr="00683ED5" w:rsidRDefault="001D33A5" w:rsidP="001D33A5">
      <w:pPr>
        <w:jc w:val="center"/>
        <w:rPr>
          <w:rFonts w:asciiTheme="majorBidi" w:hAnsiTheme="majorBidi" w:cstheme="majorBidi"/>
          <w:sz w:val="40"/>
          <w:szCs w:val="40"/>
        </w:rPr>
      </w:pPr>
    </w:p>
    <w:p w:rsidR="001D33A5" w:rsidRPr="00683ED5" w:rsidRDefault="001D33A5" w:rsidP="001D33A5">
      <w:pPr>
        <w:jc w:val="center"/>
        <w:rPr>
          <w:rFonts w:asciiTheme="majorBidi" w:hAnsiTheme="majorBidi" w:cstheme="majorBidi"/>
          <w:sz w:val="40"/>
          <w:szCs w:val="40"/>
        </w:rPr>
      </w:pPr>
    </w:p>
    <w:p w:rsidR="001D33A5" w:rsidRPr="00683ED5" w:rsidRDefault="001D33A5" w:rsidP="001D33A5">
      <w:pPr>
        <w:jc w:val="center"/>
        <w:rPr>
          <w:rFonts w:asciiTheme="majorBidi" w:hAnsiTheme="majorBidi" w:cstheme="majorBidi"/>
          <w:sz w:val="40"/>
          <w:szCs w:val="40"/>
        </w:rPr>
      </w:pPr>
    </w:p>
    <w:p w:rsidR="001D33A5" w:rsidRPr="00683ED5" w:rsidRDefault="001D33A5" w:rsidP="001D33A5">
      <w:pPr>
        <w:jc w:val="center"/>
        <w:rPr>
          <w:rFonts w:asciiTheme="majorBidi" w:hAnsiTheme="majorBidi" w:cstheme="majorBidi"/>
          <w:sz w:val="40"/>
          <w:szCs w:val="40"/>
        </w:rPr>
      </w:pPr>
    </w:p>
    <w:p w:rsidR="001D33A5" w:rsidRPr="00683ED5" w:rsidRDefault="001D33A5" w:rsidP="001D33A5">
      <w:pPr>
        <w:jc w:val="center"/>
        <w:rPr>
          <w:rFonts w:asciiTheme="majorBidi" w:hAnsiTheme="majorBidi" w:cstheme="majorBidi"/>
          <w:sz w:val="40"/>
          <w:szCs w:val="40"/>
        </w:rPr>
      </w:pPr>
    </w:p>
    <w:p w:rsidR="001D33A5" w:rsidRPr="00683ED5" w:rsidRDefault="001D33A5" w:rsidP="001D33A5">
      <w:pPr>
        <w:jc w:val="center"/>
        <w:rPr>
          <w:rFonts w:asciiTheme="majorBidi" w:hAnsiTheme="majorBidi" w:cstheme="majorBidi"/>
          <w:sz w:val="40"/>
          <w:szCs w:val="40"/>
        </w:rPr>
      </w:pPr>
    </w:p>
    <w:p w:rsidR="001D33A5" w:rsidRPr="00683ED5" w:rsidRDefault="001D33A5" w:rsidP="001D33A5">
      <w:pPr>
        <w:jc w:val="center"/>
        <w:rPr>
          <w:rFonts w:asciiTheme="majorBidi" w:hAnsiTheme="majorBidi" w:cstheme="majorBidi"/>
          <w:sz w:val="40"/>
          <w:szCs w:val="40"/>
        </w:rPr>
      </w:pPr>
    </w:p>
    <w:p w:rsidR="001D33A5" w:rsidRPr="00683ED5" w:rsidRDefault="001D33A5" w:rsidP="001D33A5">
      <w:pPr>
        <w:jc w:val="center"/>
        <w:rPr>
          <w:rFonts w:asciiTheme="majorBidi" w:hAnsiTheme="majorBidi" w:cstheme="majorBidi"/>
          <w:sz w:val="40"/>
          <w:szCs w:val="40"/>
        </w:rPr>
      </w:pPr>
    </w:p>
    <w:p w:rsidR="001D33A5" w:rsidRPr="00683ED5" w:rsidRDefault="001D33A5" w:rsidP="001D33A5">
      <w:pPr>
        <w:jc w:val="center"/>
        <w:rPr>
          <w:rFonts w:asciiTheme="majorBidi" w:hAnsiTheme="majorBidi" w:cstheme="majorBidi"/>
          <w:sz w:val="40"/>
          <w:szCs w:val="40"/>
        </w:rPr>
      </w:pPr>
    </w:p>
    <w:p w:rsidR="001D33A5" w:rsidRPr="00683ED5" w:rsidRDefault="001D33A5" w:rsidP="001D33A5">
      <w:pPr>
        <w:jc w:val="center"/>
        <w:rPr>
          <w:rFonts w:asciiTheme="majorBidi" w:hAnsiTheme="majorBidi" w:cstheme="majorBidi"/>
          <w:sz w:val="40"/>
          <w:szCs w:val="40"/>
        </w:rPr>
      </w:pPr>
    </w:p>
    <w:p w:rsidR="001D33A5" w:rsidRPr="00683ED5" w:rsidRDefault="001D33A5" w:rsidP="001D33A5">
      <w:pPr>
        <w:jc w:val="center"/>
        <w:rPr>
          <w:rFonts w:asciiTheme="majorBidi" w:hAnsiTheme="majorBidi" w:cstheme="majorBidi"/>
          <w:sz w:val="40"/>
          <w:szCs w:val="40"/>
        </w:rPr>
      </w:pPr>
    </w:p>
    <w:p w:rsidR="001D33A5" w:rsidRPr="00683ED5" w:rsidRDefault="001D33A5" w:rsidP="001D33A5">
      <w:pPr>
        <w:jc w:val="center"/>
        <w:rPr>
          <w:rFonts w:asciiTheme="majorBidi" w:hAnsiTheme="majorBidi" w:cstheme="majorBidi"/>
          <w:sz w:val="40"/>
          <w:szCs w:val="40"/>
        </w:rPr>
      </w:pPr>
    </w:p>
    <w:p w:rsidR="001D33A5" w:rsidRPr="00683ED5" w:rsidRDefault="001D33A5" w:rsidP="001D33A5">
      <w:pPr>
        <w:jc w:val="center"/>
        <w:rPr>
          <w:rFonts w:asciiTheme="majorBidi" w:hAnsiTheme="majorBidi" w:cstheme="majorBidi"/>
          <w:sz w:val="40"/>
          <w:szCs w:val="40"/>
        </w:rPr>
      </w:pPr>
    </w:p>
    <w:p w:rsidR="001D33A5" w:rsidRPr="00683ED5" w:rsidRDefault="001D33A5" w:rsidP="001D33A5">
      <w:pPr>
        <w:jc w:val="center"/>
        <w:rPr>
          <w:rFonts w:asciiTheme="majorBidi" w:hAnsiTheme="majorBidi" w:cstheme="majorBidi"/>
          <w:sz w:val="40"/>
          <w:szCs w:val="40"/>
        </w:rPr>
      </w:pPr>
    </w:p>
    <w:p w:rsidR="001D33A5" w:rsidRPr="00683ED5" w:rsidRDefault="001D33A5" w:rsidP="001D33A5">
      <w:pPr>
        <w:jc w:val="center"/>
        <w:rPr>
          <w:rFonts w:asciiTheme="majorBidi" w:hAnsiTheme="majorBidi" w:cstheme="majorBidi"/>
          <w:sz w:val="40"/>
          <w:szCs w:val="40"/>
        </w:rPr>
      </w:pPr>
    </w:p>
    <w:p w:rsidR="001D33A5" w:rsidRPr="00683ED5" w:rsidRDefault="001D33A5" w:rsidP="001D33A5">
      <w:pPr>
        <w:jc w:val="center"/>
        <w:rPr>
          <w:rFonts w:asciiTheme="majorBidi" w:hAnsiTheme="majorBidi" w:cstheme="majorBidi"/>
          <w:sz w:val="40"/>
          <w:szCs w:val="40"/>
        </w:rPr>
      </w:pPr>
    </w:p>
    <w:p w:rsidR="001D33A5" w:rsidRPr="00683ED5" w:rsidRDefault="001D33A5" w:rsidP="001D33A5">
      <w:pPr>
        <w:jc w:val="center"/>
        <w:rPr>
          <w:rFonts w:asciiTheme="majorBidi" w:hAnsiTheme="majorBidi" w:cstheme="majorBidi"/>
          <w:sz w:val="40"/>
          <w:szCs w:val="40"/>
        </w:rPr>
      </w:pPr>
    </w:p>
    <w:p w:rsidR="001D33A5" w:rsidRPr="00683ED5" w:rsidRDefault="001D33A5" w:rsidP="001D33A5">
      <w:pPr>
        <w:jc w:val="center"/>
        <w:rPr>
          <w:rFonts w:asciiTheme="majorBidi" w:hAnsiTheme="majorBidi" w:cstheme="majorBidi"/>
          <w:sz w:val="40"/>
          <w:szCs w:val="40"/>
        </w:rPr>
      </w:pPr>
    </w:p>
    <w:p w:rsidR="001D33A5" w:rsidRPr="00683ED5" w:rsidRDefault="001D33A5" w:rsidP="001D33A5">
      <w:pPr>
        <w:jc w:val="center"/>
        <w:rPr>
          <w:rFonts w:asciiTheme="majorBidi" w:hAnsiTheme="majorBidi" w:cstheme="majorBidi"/>
          <w:sz w:val="40"/>
          <w:szCs w:val="40"/>
        </w:rPr>
      </w:pPr>
    </w:p>
    <w:p w:rsidR="001D33A5" w:rsidRPr="00683ED5" w:rsidRDefault="001D33A5" w:rsidP="001D33A5">
      <w:pPr>
        <w:jc w:val="center"/>
        <w:rPr>
          <w:rFonts w:asciiTheme="majorBidi" w:hAnsiTheme="majorBidi" w:cstheme="majorBidi"/>
          <w:sz w:val="40"/>
          <w:szCs w:val="40"/>
        </w:rPr>
      </w:pPr>
    </w:p>
    <w:p w:rsidR="001D33A5" w:rsidRPr="00683ED5" w:rsidRDefault="00794C02" w:rsidP="001D33A5">
      <w:pPr>
        <w:pStyle w:val="a5"/>
        <w:rPr>
          <w:rFonts w:asciiTheme="majorBidi" w:hAnsiTheme="majorBidi" w:cstheme="majorBidi"/>
          <w:sz w:val="40"/>
          <w:szCs w:val="40"/>
        </w:rPr>
      </w:pPr>
      <w:r>
        <w:rPr>
          <w:rFonts w:asciiTheme="majorBidi" w:hAnsiTheme="majorBidi" w:cstheme="majorBidi"/>
          <w:noProof/>
          <w:sz w:val="40"/>
          <w:szCs w:val="40"/>
        </w:rPr>
        <w:pict>
          <v:shape id="_x0000_s1062" type="#_x0000_t202" style="position:absolute;left:0;text-align:left;margin-left:24.65pt;margin-top:177pt;width:348pt;height:27pt;z-index:251625984" stroked="f">
            <v:textbox style="mso-next-textbox:#_x0000_s1062">
              <w:txbxContent>
                <w:p w:rsidR="00E12BBD" w:rsidRDefault="00E12BBD" w:rsidP="001D33A5"/>
              </w:txbxContent>
            </v:textbox>
          </v:shape>
        </w:pict>
      </w:r>
    </w:p>
    <w:p w:rsidR="001D33A5" w:rsidRPr="00683ED5" w:rsidRDefault="00794C02" w:rsidP="001D33A5">
      <w:pPr>
        <w:pStyle w:val="a5"/>
        <w:rPr>
          <w:rFonts w:asciiTheme="majorBidi" w:hAnsiTheme="majorBidi" w:cstheme="majorBidi"/>
          <w:sz w:val="40"/>
          <w:szCs w:val="40"/>
        </w:rPr>
      </w:pPr>
      <w:r>
        <w:rPr>
          <w:rFonts w:asciiTheme="majorBidi" w:hAnsiTheme="majorBidi" w:cstheme="majorBidi"/>
          <w:noProof/>
          <w:sz w:val="40"/>
          <w:szCs w:val="40"/>
        </w:rPr>
        <w:pict>
          <v:rect id="_x0000_s1233" style="position:absolute;left:0;text-align:left;margin-left:32.7pt;margin-top:40.05pt;width:339.95pt;height:24.4pt;z-index:251694592" stroked="f"/>
        </w:pict>
      </w:r>
    </w:p>
    <w:p w:rsidR="001D33A5" w:rsidRPr="00683ED5" w:rsidRDefault="00794C02" w:rsidP="001D33A5">
      <w:pPr>
        <w:jc w:val="center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lastRenderedPageBreak/>
        <w:pict>
          <v:roundrect id="_x0000_s1077" style="position:absolute;left:0;text-align:left;margin-left:-44.2pt;margin-top:-26.6pt;width:474.15pt;height:653pt;z-index:251641344" arcsize="10923f" fillcolor="#00b0f0" strokecolor="blue" strokeweight="2.25pt"/>
        </w:pict>
      </w:r>
      <w:r>
        <w:rPr>
          <w:rFonts w:asciiTheme="majorBidi" w:hAnsiTheme="majorBidi" w:cstheme="majorBidi"/>
          <w:sz w:val="36"/>
          <w:szCs w:val="36"/>
        </w:rPr>
        <w:pict>
          <v:shape id="_x0000_s1078" type="#_x0000_t202" style="position:absolute;left:0;text-align:left;margin-left:-6.1pt;margin-top:4.7pt;width:398.75pt;height:592.3pt;z-index:251642368" strokecolor="#ccc0d9 [1303]" strokeweight="1.5pt">
            <v:textbox style="mso-next-textbox:#_x0000_s1078">
              <w:txbxContent>
                <w:p w:rsidR="00E12BBD" w:rsidRDefault="00E12BBD" w:rsidP="001D33A5"/>
                <w:tbl>
                  <w:tblPr>
                    <w:tblW w:w="7854" w:type="dxa"/>
                    <w:tblLook w:val="0000"/>
                  </w:tblPr>
                  <w:tblGrid>
                    <w:gridCol w:w="7854"/>
                  </w:tblGrid>
                  <w:tr w:rsidR="00E12BBD" w:rsidRPr="007B380D" w:rsidTr="00F85087">
                    <w:trPr>
                      <w:trHeight w:val="249"/>
                    </w:trPr>
                    <w:tc>
                      <w:tcPr>
                        <w:tcW w:w="7854" w:type="dxa"/>
                      </w:tcPr>
                      <w:p w:rsidR="00E12BBD" w:rsidRPr="000C4AE8" w:rsidRDefault="00E12BBD" w:rsidP="00E12BBD">
                        <w:pPr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sz w:val="40"/>
                            <w:szCs w:val="40"/>
                          </w:rPr>
                        </w:pPr>
                        <w:r w:rsidRPr="000C4AE8">
                          <w:rPr>
                            <w:rFonts w:asciiTheme="majorBidi" w:hAnsiTheme="majorBidi" w:cstheme="majorBidi"/>
                            <w:b/>
                            <w:bCs/>
                            <w:sz w:val="40"/>
                            <w:szCs w:val="40"/>
                            <w:cs/>
                          </w:rPr>
                          <w:t>สารบัญ</w:t>
                        </w:r>
                      </w:p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1E0"/>
                        </w:tblPr>
                        <w:tblGrid>
                          <w:gridCol w:w="6928"/>
                          <w:gridCol w:w="710"/>
                        </w:tblGrid>
                        <w:tr w:rsidR="00E12BBD" w:rsidRPr="000C4AE8" w:rsidTr="00E12BBD">
                          <w:trPr>
                            <w:trHeight w:val="10380"/>
                          </w:trPr>
                          <w:tc>
                            <w:tcPr>
                              <w:tcW w:w="780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E12BBD" w:rsidRPr="000C4AE8" w:rsidRDefault="00E12BBD" w:rsidP="00E12BBD">
                              <w:pPr>
                                <w:spacing w:line="276" w:lineRule="auto"/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sz w:val="40"/>
                                  <w:szCs w:val="40"/>
                                </w:rPr>
                              </w:pPr>
                              <w:r w:rsidRPr="000C4AE8"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sz w:val="40"/>
                                  <w:szCs w:val="40"/>
                                  <w:cs/>
                                </w:rPr>
                                <w:t>บทที่</w:t>
                              </w:r>
                            </w:p>
                            <w:p w:rsidR="00E12BBD" w:rsidRPr="000C4AE8" w:rsidRDefault="00E12BBD" w:rsidP="00E12BBD">
                              <w:pPr>
                                <w:spacing w:line="276" w:lineRule="auto"/>
                                <w:rPr>
                                  <w:rFonts w:asciiTheme="majorBidi" w:hAnsiTheme="majorBidi" w:cstheme="majorBidi"/>
                                  <w:sz w:val="40"/>
                                  <w:szCs w:val="40"/>
                                </w:rPr>
                              </w:pPr>
                            </w:p>
                            <w:p w:rsidR="00E12BBD" w:rsidRDefault="00E12BBD" w:rsidP="00E12BBD">
                              <w:pPr>
                                <w:spacing w:line="276" w:lineRule="auto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Theme="majorBidi" w:hAnsiTheme="majorBidi" w:cstheme="majorBidi" w:hint="cs"/>
                                  <w:sz w:val="36"/>
                                  <w:szCs w:val="36"/>
                                  <w:cs/>
                                </w:rPr>
                                <w:t>คำนำ</w:t>
                              </w:r>
                            </w:p>
                            <w:p w:rsidR="00E12BBD" w:rsidRPr="000C4AE8" w:rsidRDefault="00E12BBD" w:rsidP="00E12BBD">
                              <w:pPr>
                                <w:spacing w:line="276" w:lineRule="auto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Theme="majorBidi" w:hAnsiTheme="majorBidi" w:cstheme="majorBidi" w:hint="cs"/>
                                  <w:sz w:val="36"/>
                                  <w:szCs w:val="36"/>
                                  <w:cs/>
                                </w:rPr>
                                <w:t>สารบัญ</w:t>
                              </w:r>
                            </w:p>
                            <w:p w:rsidR="00E12BBD" w:rsidRPr="000C4AE8" w:rsidRDefault="00E12BBD" w:rsidP="00E12BBD">
                              <w:pPr>
                                <w:spacing w:line="276" w:lineRule="auto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</w:rPr>
                              </w:pPr>
                              <w:r w:rsidRPr="00044BB3">
                                <w:rPr>
                                  <w:rFonts w:ascii="Angsana New" w:hAnsi="Angsana New"/>
                                  <w:color w:val="000000"/>
                                  <w:sz w:val="36"/>
                                  <w:szCs w:val="36"/>
                                  <w:cs/>
                                </w:rPr>
                                <w:t>สาระ</w:t>
                              </w:r>
                              <w:r w:rsidRPr="00044BB3">
                                <w:rPr>
                                  <w:rFonts w:ascii="Angsana New" w:hAnsi="Angsana New"/>
                                  <w:color w:val="00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044BB3">
                                <w:rPr>
                                  <w:rFonts w:ascii="Angsana New" w:hAnsi="Angsana New"/>
                                  <w:color w:val="000000"/>
                                  <w:sz w:val="36"/>
                                  <w:szCs w:val="36"/>
                                  <w:cs/>
                                </w:rPr>
                                <w:t>และมาตรฐานการเรียนรู้</w:t>
                              </w:r>
                              <w:r w:rsidRPr="000C4AE8"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  <w:t>...............................................</w:t>
                              </w:r>
                              <w:r>
                                <w:rPr>
                                  <w:rFonts w:asciiTheme="majorBidi" w:hAnsiTheme="majorBidi" w:cstheme="majorBidi" w:hint="cs"/>
                                  <w:sz w:val="36"/>
                                  <w:szCs w:val="36"/>
                                  <w:cs/>
                                </w:rPr>
                                <w:t>.</w:t>
                              </w:r>
                              <w:r w:rsidRPr="000C4AE8"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  <w:t xml:space="preserve">................            </w:t>
                              </w:r>
                            </w:p>
                            <w:p w:rsidR="00E12BBD" w:rsidRPr="000C4AE8" w:rsidRDefault="00E12BBD" w:rsidP="00E12BBD">
                              <w:pPr>
                                <w:spacing w:line="276" w:lineRule="auto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</w:pPr>
                              <w:r w:rsidRPr="00044BB3">
                                <w:rPr>
                                  <w:sz w:val="36"/>
                                  <w:szCs w:val="36"/>
                                  <w:cs/>
                                </w:rPr>
                                <w:t>ผลการเรียนรู้ที่คาดหวัง</w:t>
                              </w:r>
                              <w:r w:rsidRPr="000C4AE8"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  <w:t>......................................................</w:t>
                              </w:r>
                              <w:r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  <w:t>.....................</w:t>
                              </w:r>
                            </w:p>
                            <w:p w:rsidR="00E12BBD" w:rsidRPr="000C4AE8" w:rsidRDefault="00E12BBD" w:rsidP="00E12BBD">
                              <w:pPr>
                                <w:spacing w:line="276" w:lineRule="auto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</w:rPr>
                              </w:pPr>
                              <w:r w:rsidRPr="00044BB3">
                                <w:rPr>
                                  <w:sz w:val="36"/>
                                  <w:szCs w:val="36"/>
                                  <w:cs/>
                                </w:rPr>
                                <w:t>จุดประสงค์การเรียนรู้ (</w:t>
                              </w:r>
                              <w:r w:rsidRPr="00044BB3"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</w:rPr>
                                <w:t>KPA</w:t>
                              </w:r>
                              <w:r w:rsidRPr="00044BB3">
                                <w:rPr>
                                  <w:sz w:val="36"/>
                                  <w:szCs w:val="36"/>
                                  <w:cs/>
                                </w:rPr>
                                <w:t>)</w:t>
                              </w:r>
                              <w:r w:rsidRPr="00044BB3">
                                <w:rPr>
                                  <w:rFonts w:hint="cs"/>
                                  <w:sz w:val="36"/>
                                  <w:szCs w:val="36"/>
                                  <w:cs/>
                                </w:rPr>
                                <w:t xml:space="preserve"> และ</w:t>
                              </w:r>
                              <w:r w:rsidRPr="00044BB3">
                                <w:rPr>
                                  <w:rFonts w:ascii="Angsana New" w:hAnsi="Angsana New"/>
                                  <w:sz w:val="36"/>
                                  <w:szCs w:val="36"/>
                                  <w:cs/>
                                </w:rPr>
                                <w:t>สาระการเรียนรู้</w:t>
                              </w:r>
                              <w:r w:rsidRPr="000C4AE8"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  <w:t>..</w:t>
                              </w:r>
                              <w:r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  <w:t>...............................</w:t>
                              </w:r>
                            </w:p>
                            <w:p w:rsidR="00E12BBD" w:rsidRPr="000C4AE8" w:rsidRDefault="00E12BBD" w:rsidP="00E12BBD">
                              <w:pPr>
                                <w:spacing w:line="276" w:lineRule="auto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</w:rPr>
                              </w:pPr>
                              <w:r w:rsidRPr="00044BB3">
                                <w:rPr>
                                  <w:rFonts w:ascii="Angsana New" w:hAnsi="Angsana New"/>
                                  <w:color w:val="000000"/>
                                  <w:sz w:val="36"/>
                                  <w:szCs w:val="36"/>
                                  <w:cs/>
                                </w:rPr>
                                <w:t>คำแนะนำการใช้แบบฝึกทักษะการอ่านจับใจความ</w:t>
                              </w:r>
                              <w:r w:rsidRPr="000C4AE8"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  <w:t>............................</w:t>
                              </w:r>
                              <w:r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  <w:t>.....</w:t>
                              </w:r>
                            </w:p>
                            <w:p w:rsidR="00E12BBD" w:rsidRPr="000C4AE8" w:rsidRDefault="00E12BBD" w:rsidP="00E12BBD">
                              <w:pPr>
                                <w:spacing w:line="276" w:lineRule="auto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</w:rPr>
                              </w:pPr>
                              <w:r w:rsidRPr="00044BB3">
                                <w:rPr>
                                  <w:rFonts w:ascii="Angsana New" w:hAnsi="Angsana New"/>
                                  <w:color w:val="000000"/>
                                  <w:sz w:val="36"/>
                                  <w:szCs w:val="36"/>
                                  <w:cs/>
                                </w:rPr>
                                <w:t>แบบทดสอบก่อนเรียน</w:t>
                              </w:r>
                              <w:r w:rsidRPr="00044BB3">
                                <w:rPr>
                                  <w:rFonts w:ascii="Angsana New" w:hAnsi="Angsana New"/>
                                  <w:color w:val="00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044BB3">
                                <w:rPr>
                                  <w:rFonts w:ascii="Angsana New" w:hAnsi="Angsana New"/>
                                  <w:color w:val="000000"/>
                                  <w:sz w:val="36"/>
                                  <w:szCs w:val="36"/>
                                  <w:cs/>
                                </w:rPr>
                                <w:t>การอ่านขั้น</w:t>
                              </w:r>
                              <w:r>
                                <w:rPr>
                                  <w:rFonts w:ascii="Angsana New" w:hAnsi="Angsana New" w:hint="cs"/>
                                  <w:color w:val="000000"/>
                                  <w:sz w:val="36"/>
                                  <w:szCs w:val="36"/>
                                  <w:cs/>
                                </w:rPr>
                                <w:t>แปลความ</w:t>
                              </w:r>
                              <w:r w:rsidRPr="000C4AE8"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  <w:t>.........................................</w:t>
                              </w:r>
                            </w:p>
                            <w:p w:rsidR="00E12BBD" w:rsidRPr="000C4AE8" w:rsidRDefault="00E12BBD" w:rsidP="00E12BBD">
                              <w:pPr>
                                <w:tabs>
                                  <w:tab w:val="left" w:pos="402"/>
                                </w:tabs>
                                <w:spacing w:line="276" w:lineRule="auto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</w:rPr>
                              </w:pPr>
                              <w:r w:rsidRPr="00044BB3">
                                <w:rPr>
                                  <w:rFonts w:ascii="Angsana New" w:hAnsi="Angsana New"/>
                                  <w:color w:val="000000"/>
                                  <w:sz w:val="36"/>
                                  <w:szCs w:val="36"/>
                                  <w:cs/>
                                </w:rPr>
                                <w:t>ใบความรู้</w:t>
                              </w:r>
                              <w:r w:rsidRPr="00044BB3">
                                <w:rPr>
                                  <w:rFonts w:ascii="Angsana New" w:hAnsi="Angsana New"/>
                                  <w:color w:val="00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044BB3">
                                <w:rPr>
                                  <w:rFonts w:ascii="Angsana New" w:hAnsi="Angsana New"/>
                                  <w:color w:val="000000"/>
                                  <w:sz w:val="36"/>
                                  <w:szCs w:val="36"/>
                                  <w:cs/>
                                </w:rPr>
                                <w:t>การอ่านขั้น</w:t>
                              </w:r>
                              <w:r>
                                <w:rPr>
                                  <w:rFonts w:ascii="Angsana New" w:hAnsi="Angsana New" w:hint="cs"/>
                                  <w:color w:val="000000"/>
                                  <w:sz w:val="36"/>
                                  <w:szCs w:val="36"/>
                                  <w:cs/>
                                </w:rPr>
                                <w:t>แปลความ</w:t>
                              </w:r>
                              <w:r w:rsidRPr="000C4AE8"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  <w:t>................................</w:t>
                              </w:r>
                              <w:r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  <w:t>.............................</w:t>
                              </w:r>
                            </w:p>
                            <w:p w:rsidR="00E12BBD" w:rsidRPr="000C4AE8" w:rsidRDefault="00E12BBD" w:rsidP="00E12BBD">
                              <w:pPr>
                                <w:spacing w:line="276" w:lineRule="auto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</w:rPr>
                              </w:pPr>
                              <w:r w:rsidRPr="00044BB3">
                                <w:rPr>
                                  <w:rFonts w:ascii="Angsana New" w:hAnsi="Angsana New" w:hint="cs"/>
                                  <w:sz w:val="36"/>
                                  <w:szCs w:val="36"/>
                                  <w:cs/>
                                </w:rPr>
                                <w:t>แบบฝึก</w:t>
                              </w:r>
                              <w:r w:rsidRPr="00044BB3">
                                <w:rPr>
                                  <w:rFonts w:ascii="Angsana New" w:hAnsi="Angsana New"/>
                                  <w:sz w:val="36"/>
                                  <w:szCs w:val="36"/>
                                  <w:cs/>
                                </w:rPr>
                                <w:t>ที่ ๑</w:t>
                              </w:r>
                              <w:r w:rsidRPr="000C4AE8"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  <w:t>...................................................................</w:t>
                              </w:r>
                              <w:r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  <w:t>...........................</w:t>
                              </w:r>
                            </w:p>
                            <w:p w:rsidR="00E12BBD" w:rsidRPr="000C4AE8" w:rsidRDefault="00E12BBD" w:rsidP="00E12BBD">
                              <w:pPr>
                                <w:spacing w:line="276" w:lineRule="auto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</w:rPr>
                              </w:pPr>
                              <w:r w:rsidRPr="00044BB3">
                                <w:rPr>
                                  <w:rFonts w:ascii="Angsana New" w:hAnsi="Angsana New" w:hint="cs"/>
                                  <w:sz w:val="36"/>
                                  <w:szCs w:val="36"/>
                                  <w:cs/>
                                </w:rPr>
                                <w:t>แบบฝึก</w:t>
                              </w:r>
                              <w:r w:rsidRPr="00044BB3">
                                <w:rPr>
                                  <w:rFonts w:ascii="Angsana New" w:hAnsi="Angsana New"/>
                                  <w:sz w:val="36"/>
                                  <w:szCs w:val="36"/>
                                  <w:cs/>
                                </w:rPr>
                                <w:t xml:space="preserve">ที่ </w:t>
                              </w:r>
                              <w:r>
                                <w:rPr>
                                  <w:rFonts w:ascii="Angsana New" w:hAnsi="Angsana New" w:hint="cs"/>
                                  <w:sz w:val="36"/>
                                  <w:szCs w:val="36"/>
                                  <w:cs/>
                                </w:rPr>
                                <w:t>๒</w:t>
                              </w:r>
                              <w:r w:rsidRPr="000C4AE8"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  <w:t>..................................................................</w:t>
                              </w:r>
                              <w:r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  <w:t>...........................</w:t>
                              </w:r>
                            </w:p>
                            <w:p w:rsidR="00E12BBD" w:rsidRPr="000C4AE8" w:rsidRDefault="00E12BBD" w:rsidP="00E12BBD">
                              <w:pPr>
                                <w:spacing w:line="276" w:lineRule="auto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</w:rPr>
                              </w:pPr>
                              <w:r w:rsidRPr="00044BB3">
                                <w:rPr>
                                  <w:rFonts w:ascii="Angsana New" w:hAnsi="Angsana New" w:hint="cs"/>
                                  <w:sz w:val="36"/>
                                  <w:szCs w:val="36"/>
                                  <w:cs/>
                                </w:rPr>
                                <w:t>แบบฝึก</w:t>
                              </w:r>
                              <w:r w:rsidRPr="00044BB3">
                                <w:rPr>
                                  <w:rFonts w:ascii="Angsana New" w:hAnsi="Angsana New"/>
                                  <w:sz w:val="36"/>
                                  <w:szCs w:val="36"/>
                                  <w:cs/>
                                </w:rPr>
                                <w:t xml:space="preserve">ที่ </w:t>
                              </w:r>
                              <w:r>
                                <w:rPr>
                                  <w:rFonts w:ascii="Angsana New" w:hAnsi="Angsana New" w:hint="cs"/>
                                  <w:sz w:val="36"/>
                                  <w:szCs w:val="36"/>
                                  <w:cs/>
                                </w:rPr>
                                <w:t>๓</w:t>
                              </w:r>
                              <w:r w:rsidRPr="000C4AE8"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  <w:t>..................................................................</w:t>
                              </w:r>
                              <w:r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  <w:t>...........................</w:t>
                              </w:r>
                            </w:p>
                            <w:p w:rsidR="00E12BBD" w:rsidRPr="000C4AE8" w:rsidRDefault="00E12BBD" w:rsidP="00E12BBD">
                              <w:pPr>
                                <w:spacing w:line="276" w:lineRule="auto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</w:rPr>
                              </w:pPr>
                              <w:r w:rsidRPr="00044BB3">
                                <w:rPr>
                                  <w:rFonts w:ascii="Angsana New" w:hAnsi="Angsana New" w:hint="cs"/>
                                  <w:sz w:val="36"/>
                                  <w:szCs w:val="36"/>
                                  <w:cs/>
                                </w:rPr>
                                <w:t>แบบฝึก</w:t>
                              </w:r>
                              <w:r w:rsidRPr="00044BB3">
                                <w:rPr>
                                  <w:rFonts w:ascii="Angsana New" w:hAnsi="Angsana New"/>
                                  <w:sz w:val="36"/>
                                  <w:szCs w:val="36"/>
                                  <w:cs/>
                                </w:rPr>
                                <w:t xml:space="preserve">ที่ </w:t>
                              </w:r>
                              <w:r>
                                <w:rPr>
                                  <w:rFonts w:ascii="Angsana New" w:hAnsi="Angsana New" w:hint="cs"/>
                                  <w:sz w:val="36"/>
                                  <w:szCs w:val="36"/>
                                  <w:cs/>
                                </w:rPr>
                                <w:t>๔</w:t>
                              </w:r>
                              <w:r w:rsidRPr="000C4AE8"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  <w:t>..................................................................</w:t>
                              </w:r>
                              <w:r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  <w:t>...........................</w:t>
                              </w:r>
                            </w:p>
                            <w:p w:rsidR="00E12BBD" w:rsidRPr="000C4AE8" w:rsidRDefault="00E12BBD" w:rsidP="00E12BBD">
                              <w:pPr>
                                <w:spacing w:line="276" w:lineRule="auto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</w:rPr>
                              </w:pPr>
                              <w:r w:rsidRPr="00044BB3">
                                <w:rPr>
                                  <w:rFonts w:ascii="Angsana New" w:hAnsi="Angsana New" w:hint="cs"/>
                                  <w:sz w:val="36"/>
                                  <w:szCs w:val="36"/>
                                  <w:cs/>
                                </w:rPr>
                                <w:t>แบบฝึก</w:t>
                              </w:r>
                              <w:r w:rsidRPr="00044BB3">
                                <w:rPr>
                                  <w:rFonts w:ascii="Angsana New" w:hAnsi="Angsana New"/>
                                  <w:sz w:val="36"/>
                                  <w:szCs w:val="36"/>
                                  <w:cs/>
                                </w:rPr>
                                <w:t xml:space="preserve">ที่ </w:t>
                              </w:r>
                              <w:r>
                                <w:rPr>
                                  <w:rFonts w:ascii="Angsana New" w:hAnsi="Angsana New" w:hint="cs"/>
                                  <w:sz w:val="36"/>
                                  <w:szCs w:val="36"/>
                                  <w:cs/>
                                </w:rPr>
                                <w:t>๕</w:t>
                              </w:r>
                              <w:r w:rsidRPr="000C4AE8"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  <w:t>............................</w:t>
                              </w:r>
                              <w:r>
                                <w:rPr>
                                  <w:rFonts w:asciiTheme="majorBidi" w:hAnsiTheme="majorBidi" w:cstheme="majorBidi" w:hint="cs"/>
                                  <w:sz w:val="36"/>
                                  <w:szCs w:val="36"/>
                                  <w:cs/>
                                </w:rPr>
                                <w:t>..</w:t>
                              </w:r>
                              <w:r w:rsidRPr="000C4AE8"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  <w:t>....................................</w:t>
                              </w:r>
                              <w:r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  <w:t>...........................</w:t>
                              </w:r>
                            </w:p>
                            <w:p w:rsidR="00E12BBD" w:rsidRPr="000C4AE8" w:rsidRDefault="00E12BBD" w:rsidP="00E12BBD">
                              <w:pPr>
                                <w:spacing w:line="276" w:lineRule="auto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</w:rPr>
                              </w:pPr>
                              <w:r w:rsidRPr="00044BB3">
                                <w:rPr>
                                  <w:rFonts w:ascii="Angsana New" w:hAnsi="Angsana New"/>
                                  <w:color w:val="000000"/>
                                  <w:sz w:val="36"/>
                                  <w:szCs w:val="36"/>
                                  <w:cs/>
                                </w:rPr>
                                <w:t>แบบทดสอบ</w:t>
                              </w:r>
                              <w:r w:rsidRPr="00044BB3">
                                <w:rPr>
                                  <w:rFonts w:ascii="Angsana New" w:hAnsi="Angsana New" w:hint="cs"/>
                                  <w:color w:val="000000"/>
                                  <w:sz w:val="36"/>
                                  <w:szCs w:val="36"/>
                                  <w:cs/>
                                </w:rPr>
                                <w:t>หลัง</w:t>
                              </w:r>
                              <w:r w:rsidRPr="00044BB3">
                                <w:rPr>
                                  <w:rFonts w:ascii="Angsana New" w:hAnsi="Angsana New"/>
                                  <w:color w:val="000000"/>
                                  <w:sz w:val="36"/>
                                  <w:szCs w:val="36"/>
                                  <w:cs/>
                                </w:rPr>
                                <w:t>เรียน</w:t>
                              </w:r>
                              <w:r w:rsidRPr="00044BB3">
                                <w:rPr>
                                  <w:rFonts w:ascii="Angsana New" w:hAnsi="Angsana New" w:hint="cs"/>
                                  <w:color w:val="000000"/>
                                  <w:sz w:val="36"/>
                                  <w:szCs w:val="36"/>
                                  <w:cs/>
                                </w:rPr>
                                <w:t xml:space="preserve"> </w:t>
                              </w:r>
                              <w:r w:rsidRPr="00044BB3">
                                <w:rPr>
                                  <w:rFonts w:ascii="Angsana New" w:hAnsi="Angsana New"/>
                                  <w:color w:val="000000"/>
                                  <w:sz w:val="36"/>
                                  <w:szCs w:val="36"/>
                                  <w:cs/>
                                </w:rPr>
                                <w:t>การอ่านขั้น</w:t>
                              </w:r>
                              <w:r>
                                <w:rPr>
                                  <w:rFonts w:ascii="Angsana New" w:hAnsi="Angsana New" w:hint="cs"/>
                                  <w:color w:val="000000"/>
                                  <w:sz w:val="36"/>
                                  <w:szCs w:val="36"/>
                                  <w:cs/>
                                </w:rPr>
                                <w:t>แปลความ</w:t>
                              </w:r>
                              <w:r w:rsidRPr="000C4AE8"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  <w:t>..............................</w:t>
                              </w:r>
                              <w:r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  <w:t>...........</w:t>
                              </w:r>
                            </w:p>
                            <w:p w:rsidR="00E12BBD" w:rsidRDefault="00E12BBD" w:rsidP="00E12BBD">
                              <w:pPr>
                                <w:spacing w:line="276" w:lineRule="auto"/>
                                <w:ind w:left="372" w:hanging="372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</w:rPr>
                              </w:pPr>
                              <w:r w:rsidRPr="00044BB3">
                                <w:rPr>
                                  <w:rFonts w:ascii="Angsana New" w:hAnsi="Angsana New"/>
                                  <w:sz w:val="36"/>
                                  <w:szCs w:val="36"/>
                                  <w:cs/>
                                </w:rPr>
                                <w:t>เฉลยแบบฝึก</w:t>
                              </w:r>
                              <w:r w:rsidRPr="000C4AE8"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  <w:t>..................................................................</w:t>
                              </w:r>
                              <w:r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  <w:t>........................</w:t>
                              </w:r>
                              <w:r>
                                <w:rPr>
                                  <w:rFonts w:asciiTheme="majorBidi" w:hAnsiTheme="majorBidi" w:cstheme="majorBidi" w:hint="cs"/>
                                  <w:sz w:val="36"/>
                                  <w:szCs w:val="36"/>
                                  <w:cs/>
                                </w:rPr>
                                <w:t>..</w:t>
                              </w:r>
                            </w:p>
                            <w:p w:rsidR="00E12BBD" w:rsidRDefault="00E12BBD" w:rsidP="00E12BBD">
                              <w:pPr>
                                <w:spacing w:line="276" w:lineRule="auto"/>
                                <w:ind w:left="372" w:hanging="372"/>
                                <w:rPr>
                                  <w:rFonts w:ascii="Angsana New" w:hAnsi="Angsana New"/>
                                  <w:sz w:val="36"/>
                                  <w:szCs w:val="36"/>
                                </w:rPr>
                              </w:pPr>
                            </w:p>
                            <w:p w:rsidR="00E12BBD" w:rsidRPr="000C4AE8" w:rsidRDefault="00E12BBD" w:rsidP="00E12BBD">
                              <w:pPr>
                                <w:spacing w:line="276" w:lineRule="auto"/>
                                <w:ind w:left="372" w:hanging="372"/>
                                <w:rPr>
                                  <w:rFonts w:asciiTheme="majorBidi" w:hAnsiTheme="majorBidi" w:cstheme="majorBidi"/>
                                  <w:sz w:val="40"/>
                                  <w:szCs w:val="40"/>
                                </w:rPr>
                              </w:pPr>
                              <w:r w:rsidRPr="00044BB3">
                                <w:rPr>
                                  <w:rFonts w:ascii="Angsana New" w:hAnsi="Angsana New"/>
                                  <w:sz w:val="36"/>
                                  <w:szCs w:val="36"/>
                                  <w:cs/>
                                </w:rPr>
                                <w:t>บรรณานุกรม</w:t>
                              </w:r>
                              <w:r w:rsidRPr="000C4AE8"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  <w:t>............................</w:t>
                              </w:r>
                              <w:r>
                                <w:rPr>
                                  <w:rFonts w:asciiTheme="majorBidi" w:hAnsiTheme="majorBidi" w:cstheme="majorBidi" w:hint="cs"/>
                                  <w:sz w:val="36"/>
                                  <w:szCs w:val="36"/>
                                  <w:cs/>
                                </w:rPr>
                                <w:t>..</w:t>
                              </w:r>
                              <w:r w:rsidRPr="000C4AE8"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  <w:t>....................................</w:t>
                              </w:r>
                              <w:r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  <w:t>.........................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E12BBD" w:rsidRPr="000C4AE8" w:rsidRDefault="00E12BBD" w:rsidP="00E12BBD">
                              <w:pPr>
                                <w:spacing w:line="276" w:lineRule="auto"/>
                                <w:jc w:val="center"/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sz w:val="40"/>
                                  <w:szCs w:val="40"/>
                                </w:rPr>
                              </w:pPr>
                              <w:r w:rsidRPr="000C4AE8"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sz w:val="40"/>
                                  <w:szCs w:val="40"/>
                                  <w:cs/>
                                </w:rPr>
                                <w:t>หน้า</w:t>
                              </w:r>
                            </w:p>
                            <w:p w:rsidR="00E12BBD" w:rsidRPr="000C4AE8" w:rsidRDefault="00E12BBD" w:rsidP="00E12BBD">
                              <w:pPr>
                                <w:spacing w:line="276" w:lineRule="auto"/>
                                <w:rPr>
                                  <w:rFonts w:asciiTheme="majorBidi" w:hAnsiTheme="majorBidi" w:cstheme="majorBidi"/>
                                  <w:sz w:val="40"/>
                                  <w:szCs w:val="40"/>
                                </w:rPr>
                              </w:pPr>
                            </w:p>
                            <w:p w:rsidR="00E12BBD" w:rsidRDefault="00E12BBD" w:rsidP="00E12BBD">
                              <w:pPr>
                                <w:spacing w:line="276" w:lineRule="auto"/>
                                <w:jc w:val="center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</w:rPr>
                              </w:pPr>
                            </w:p>
                            <w:p w:rsidR="00E12BBD" w:rsidRDefault="00E12BBD" w:rsidP="00E12BBD">
                              <w:pPr>
                                <w:spacing w:line="276" w:lineRule="auto"/>
                                <w:jc w:val="center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</w:rPr>
                              </w:pPr>
                            </w:p>
                            <w:p w:rsidR="00E12BBD" w:rsidRPr="000C4AE8" w:rsidRDefault="00E12BBD" w:rsidP="00E12BBD">
                              <w:pPr>
                                <w:spacing w:line="276" w:lineRule="auto"/>
                                <w:jc w:val="center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Theme="majorBidi" w:hAnsiTheme="majorBidi" w:cstheme="majorBidi" w:hint="cs"/>
                                  <w:sz w:val="36"/>
                                  <w:szCs w:val="36"/>
                                  <w:cs/>
                                </w:rPr>
                                <w:t>๑</w:t>
                              </w:r>
                            </w:p>
                            <w:p w:rsidR="00E12BBD" w:rsidRPr="000C4AE8" w:rsidRDefault="00E12BBD" w:rsidP="00E12BBD">
                              <w:pPr>
                                <w:spacing w:line="276" w:lineRule="auto"/>
                                <w:jc w:val="center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Theme="majorBidi" w:hAnsiTheme="majorBidi" w:cstheme="majorBidi" w:hint="cs"/>
                                  <w:sz w:val="36"/>
                                  <w:szCs w:val="36"/>
                                  <w:cs/>
                                </w:rPr>
                                <w:t>๒</w:t>
                              </w:r>
                            </w:p>
                            <w:p w:rsidR="00E12BBD" w:rsidRPr="000C4AE8" w:rsidRDefault="00E12BBD" w:rsidP="00E12BBD">
                              <w:pPr>
                                <w:spacing w:line="276" w:lineRule="auto"/>
                                <w:jc w:val="center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Theme="majorBidi" w:hAnsiTheme="majorBidi" w:cstheme="majorBidi" w:hint="cs"/>
                                  <w:sz w:val="36"/>
                                  <w:szCs w:val="36"/>
                                  <w:cs/>
                                </w:rPr>
                                <w:t>๒</w:t>
                              </w:r>
                            </w:p>
                            <w:p w:rsidR="00E12BBD" w:rsidRPr="000C4AE8" w:rsidRDefault="00E12BBD" w:rsidP="00E12BBD">
                              <w:pPr>
                                <w:spacing w:line="276" w:lineRule="auto"/>
                                <w:jc w:val="center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Theme="majorBidi" w:hAnsiTheme="majorBidi" w:cstheme="majorBidi" w:hint="cs"/>
                                  <w:sz w:val="36"/>
                                  <w:szCs w:val="36"/>
                                  <w:cs/>
                                </w:rPr>
                                <w:t>๓</w:t>
                              </w:r>
                            </w:p>
                            <w:p w:rsidR="00E12BBD" w:rsidRPr="000C4AE8" w:rsidRDefault="00E12BBD" w:rsidP="00E12BBD">
                              <w:pPr>
                                <w:spacing w:line="276" w:lineRule="auto"/>
                                <w:jc w:val="center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</w:pPr>
                              <w:r>
                                <w:rPr>
                                  <w:rFonts w:asciiTheme="majorBidi" w:hAnsiTheme="majorBidi" w:cstheme="majorBidi" w:hint="cs"/>
                                  <w:sz w:val="36"/>
                                  <w:szCs w:val="36"/>
                                  <w:cs/>
                                </w:rPr>
                                <w:t>๔</w:t>
                              </w:r>
                            </w:p>
                            <w:p w:rsidR="00E12BBD" w:rsidRPr="000C4AE8" w:rsidRDefault="00E12BBD" w:rsidP="00E12BBD">
                              <w:pPr>
                                <w:spacing w:line="276" w:lineRule="auto"/>
                                <w:jc w:val="center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Theme="majorBidi" w:hAnsiTheme="majorBidi" w:cstheme="majorBidi" w:hint="cs"/>
                                  <w:sz w:val="36"/>
                                  <w:szCs w:val="36"/>
                                  <w:cs/>
                                </w:rPr>
                                <w:t>๘</w:t>
                              </w:r>
                            </w:p>
                            <w:p w:rsidR="00E12BBD" w:rsidRPr="000C4AE8" w:rsidRDefault="00E12BBD" w:rsidP="00E12BBD">
                              <w:pPr>
                                <w:spacing w:line="276" w:lineRule="auto"/>
                                <w:jc w:val="center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  <w:cs/>
                                </w:rPr>
                              </w:pPr>
                              <w:r>
                                <w:rPr>
                                  <w:rFonts w:asciiTheme="majorBidi" w:hAnsiTheme="majorBidi" w:cstheme="majorBidi" w:hint="cs"/>
                                  <w:sz w:val="36"/>
                                  <w:szCs w:val="36"/>
                                  <w:cs/>
                                </w:rPr>
                                <w:t>๑๐</w:t>
                              </w:r>
                            </w:p>
                            <w:p w:rsidR="00E12BBD" w:rsidRPr="000C4AE8" w:rsidRDefault="00E12BBD" w:rsidP="00E12BBD">
                              <w:pPr>
                                <w:spacing w:line="276" w:lineRule="auto"/>
                                <w:jc w:val="center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Theme="majorBidi" w:hAnsiTheme="majorBidi" w:cstheme="majorBidi" w:hint="cs"/>
                                  <w:sz w:val="36"/>
                                  <w:szCs w:val="36"/>
                                  <w:cs/>
                                </w:rPr>
                                <w:t>๑๑</w:t>
                              </w:r>
                            </w:p>
                            <w:p w:rsidR="00E12BBD" w:rsidRPr="000C4AE8" w:rsidRDefault="00E12BBD" w:rsidP="00E12BBD">
                              <w:pPr>
                                <w:spacing w:line="276" w:lineRule="auto"/>
                                <w:jc w:val="center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Theme="majorBidi" w:hAnsiTheme="majorBidi" w:cstheme="majorBidi" w:hint="cs"/>
                                  <w:sz w:val="36"/>
                                  <w:szCs w:val="36"/>
                                  <w:cs/>
                                </w:rPr>
                                <w:t>๑๒</w:t>
                              </w:r>
                            </w:p>
                            <w:p w:rsidR="00E12BBD" w:rsidRPr="000C4AE8" w:rsidRDefault="00E12BBD" w:rsidP="00E12BBD">
                              <w:pPr>
                                <w:spacing w:line="276" w:lineRule="auto"/>
                                <w:jc w:val="center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Theme="majorBidi" w:hAnsiTheme="majorBidi" w:cstheme="majorBidi" w:hint="cs"/>
                                  <w:sz w:val="36"/>
                                  <w:szCs w:val="36"/>
                                  <w:cs/>
                                </w:rPr>
                                <w:t>๑๓</w:t>
                              </w:r>
                            </w:p>
                            <w:p w:rsidR="00E12BBD" w:rsidRPr="000C4AE8" w:rsidRDefault="00E12BBD" w:rsidP="00E12BBD">
                              <w:pPr>
                                <w:spacing w:line="276" w:lineRule="auto"/>
                                <w:jc w:val="center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Theme="majorBidi" w:hAnsiTheme="majorBidi" w:cstheme="majorBidi" w:hint="cs"/>
                                  <w:sz w:val="36"/>
                                  <w:szCs w:val="36"/>
                                  <w:cs/>
                                </w:rPr>
                                <w:t>๑๔</w:t>
                              </w:r>
                            </w:p>
                            <w:p w:rsidR="00E12BBD" w:rsidRPr="000C4AE8" w:rsidRDefault="00E12BBD" w:rsidP="00E12BBD">
                              <w:pPr>
                                <w:spacing w:line="276" w:lineRule="auto"/>
                                <w:jc w:val="center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Theme="majorBidi" w:hAnsiTheme="majorBidi" w:cstheme="majorBidi" w:hint="cs"/>
                                  <w:sz w:val="36"/>
                                  <w:szCs w:val="36"/>
                                  <w:cs/>
                                </w:rPr>
                                <w:t>๑๕</w:t>
                              </w:r>
                            </w:p>
                            <w:p w:rsidR="00E12BBD" w:rsidRDefault="00E12BBD" w:rsidP="00E12BBD">
                              <w:pPr>
                                <w:spacing w:line="276" w:lineRule="auto"/>
                                <w:jc w:val="center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Theme="majorBidi" w:hAnsiTheme="majorBidi" w:cstheme="majorBidi" w:hint="cs"/>
                                  <w:sz w:val="36"/>
                                  <w:szCs w:val="36"/>
                                  <w:cs/>
                                </w:rPr>
                                <w:t>๑๙</w:t>
                              </w:r>
                            </w:p>
                            <w:p w:rsidR="00E12BBD" w:rsidRDefault="00E12BBD" w:rsidP="00E12BBD">
                              <w:pPr>
                                <w:spacing w:line="276" w:lineRule="auto"/>
                                <w:jc w:val="center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</w:rPr>
                              </w:pPr>
                            </w:p>
                            <w:p w:rsidR="00E12BBD" w:rsidRPr="000C4AE8" w:rsidRDefault="00E12BBD" w:rsidP="00E12BBD">
                              <w:pPr>
                                <w:spacing w:line="276" w:lineRule="auto"/>
                                <w:jc w:val="center"/>
                                <w:rPr>
                                  <w:rFonts w:asciiTheme="majorBidi" w:hAnsiTheme="majorBidi" w:cstheme="majorBidi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Theme="majorBidi" w:hAnsiTheme="majorBidi" w:cstheme="majorBidi" w:hint="cs"/>
                                  <w:sz w:val="36"/>
                                  <w:szCs w:val="36"/>
                                  <w:cs/>
                                </w:rPr>
                                <w:t>๒๑</w:t>
                              </w:r>
                            </w:p>
                            <w:p w:rsidR="00E12BBD" w:rsidRPr="000C4AE8" w:rsidRDefault="00E12BBD" w:rsidP="00E12BBD">
                              <w:pPr>
                                <w:spacing w:line="276" w:lineRule="auto"/>
                                <w:jc w:val="center"/>
                                <w:rPr>
                                  <w:rFonts w:asciiTheme="majorBidi" w:hAnsiTheme="majorBidi" w:cstheme="majorBidi"/>
                                  <w:sz w:val="40"/>
                                  <w:szCs w:val="40"/>
                                </w:rPr>
                              </w:pPr>
                            </w:p>
                          </w:tc>
                        </w:tr>
                      </w:tbl>
                      <w:p w:rsidR="00E12BBD" w:rsidRPr="00F64402" w:rsidRDefault="00E12BBD" w:rsidP="00E12BBD">
                        <w:pPr>
                          <w:rPr>
                            <w:rFonts w:ascii="Angsana New" w:hAnsi="Angsana New"/>
                            <w:sz w:val="36"/>
                            <w:szCs w:val="36"/>
                            <w:cs/>
                          </w:rPr>
                        </w:pPr>
                        <w:r w:rsidRPr="00F64402">
                          <w:rPr>
                            <w:rFonts w:ascii="Angsana New" w:hAnsi="Angsana New"/>
                            <w:vanish/>
                            <w:sz w:val="36"/>
                            <w:szCs w:val="36"/>
                            <w:cs/>
                          </w:rPr>
                          <w:t>นวการตอบ แบบฝึกหัดที่ ๓.๑-น               ู้สอน และผู้ทีท่สนใจ                           นไปแล้ว  และใช้สอนซ่อมเสริมนักเรียนที่</w:t>
                        </w:r>
                      </w:p>
                    </w:tc>
                  </w:tr>
                </w:tbl>
                <w:p w:rsidR="00E12BBD" w:rsidRDefault="00E12BBD" w:rsidP="001D33A5"/>
              </w:txbxContent>
            </v:textbox>
          </v:shape>
        </w:pict>
      </w:r>
      <w:r>
        <w:rPr>
          <w:rFonts w:asciiTheme="majorBidi" w:hAnsiTheme="majorBidi" w:cstheme="majorBidi"/>
          <w:sz w:val="36"/>
          <w:szCs w:val="36"/>
        </w:rPr>
        <w:pict>
          <v:shape id="_x0000_s1097" type="#_x0000_t202" style="position:absolute;left:0;text-align:left;margin-left:400.75pt;margin-top:-98.6pt;width:1in;height:1in;z-index:251661824" stroked="f">
            <v:textbox>
              <w:txbxContent>
                <w:p w:rsidR="00E12BBD" w:rsidRPr="00047C62" w:rsidRDefault="00E12BBD" w:rsidP="001D33A5">
                  <w:pPr>
                    <w:jc w:val="center"/>
                    <w:rPr>
                      <w:rFonts w:asciiTheme="majorBidi" w:hAnsiTheme="majorBidi" w:cstheme="majorBidi"/>
                      <w:sz w:val="40"/>
                      <w:szCs w:val="40"/>
                    </w:rPr>
                  </w:pPr>
                </w:p>
              </w:txbxContent>
            </v:textbox>
          </v:shape>
        </w:pict>
      </w:r>
      <w:r w:rsidRPr="00794C02">
        <w:rPr>
          <w:rFonts w:asciiTheme="majorBidi" w:hAnsiTheme="majorBidi" w:cstheme="majorBidi"/>
          <w:sz w:val="40"/>
          <w:szCs w:val="40"/>
        </w:rPr>
        <w:pict>
          <v:oval id="_x0000_s1060" style="position:absolute;left:0;text-align:left;margin-left:388.35pt;margin-top:-94.7pt;width:60.65pt;height:63pt;z-index:251627008" stroked="f"/>
        </w:pict>
      </w:r>
      <w:r w:rsidR="001D33A5" w:rsidRPr="00683ED5">
        <w:rPr>
          <w:rFonts w:asciiTheme="majorBidi" w:hAnsiTheme="majorBidi" w:cstheme="majorBidi"/>
          <w:sz w:val="40"/>
          <w:szCs w:val="40"/>
        </w:rPr>
        <w:drawing>
          <wp:inline distT="0" distB="0" distL="0" distR="0">
            <wp:extent cx="629920" cy="509270"/>
            <wp:effectExtent l="19050" t="0" r="0" b="0"/>
            <wp:docPr id="8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" cy="509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33A5" w:rsidRPr="00683ED5" w:rsidRDefault="001D33A5" w:rsidP="001D33A5">
      <w:pPr>
        <w:jc w:val="center"/>
        <w:rPr>
          <w:rFonts w:asciiTheme="majorBidi" w:hAnsiTheme="majorBidi" w:cstheme="majorBidi"/>
          <w:sz w:val="36"/>
          <w:szCs w:val="36"/>
        </w:rPr>
      </w:pPr>
    </w:p>
    <w:p w:rsidR="001D33A5" w:rsidRPr="00683ED5" w:rsidRDefault="001D33A5" w:rsidP="001D33A5">
      <w:pPr>
        <w:rPr>
          <w:rFonts w:asciiTheme="majorBidi" w:hAnsiTheme="majorBidi" w:cstheme="majorBidi"/>
          <w:sz w:val="36"/>
          <w:szCs w:val="36"/>
        </w:rPr>
      </w:pPr>
      <w:r w:rsidRPr="00683ED5">
        <w:rPr>
          <w:rFonts w:asciiTheme="majorBidi" w:hAnsiTheme="majorBidi" w:cstheme="majorBidi"/>
          <w:sz w:val="36"/>
          <w:szCs w:val="36"/>
          <w:cs/>
        </w:rPr>
        <w:tab/>
      </w:r>
      <w:r w:rsidRPr="00683ED5">
        <w:rPr>
          <w:rFonts w:asciiTheme="majorBidi" w:hAnsiTheme="majorBidi" w:cstheme="majorBidi"/>
          <w:sz w:val="36"/>
          <w:szCs w:val="36"/>
          <w:cs/>
        </w:rPr>
        <w:tab/>
      </w:r>
      <w:r w:rsidRPr="00683ED5">
        <w:rPr>
          <w:rFonts w:asciiTheme="majorBidi" w:hAnsiTheme="majorBidi" w:cstheme="majorBidi"/>
          <w:sz w:val="36"/>
          <w:szCs w:val="36"/>
          <w:cs/>
        </w:rPr>
        <w:tab/>
      </w:r>
      <w:r w:rsidRPr="00683ED5">
        <w:rPr>
          <w:rFonts w:asciiTheme="majorBidi" w:hAnsiTheme="majorBidi" w:cstheme="majorBidi"/>
          <w:sz w:val="36"/>
          <w:szCs w:val="36"/>
          <w:cs/>
        </w:rPr>
        <w:tab/>
      </w:r>
      <w:r w:rsidRPr="00683ED5">
        <w:rPr>
          <w:rFonts w:asciiTheme="majorBidi" w:hAnsiTheme="majorBidi" w:cstheme="majorBidi"/>
          <w:sz w:val="36"/>
          <w:szCs w:val="36"/>
          <w:cs/>
        </w:rPr>
        <w:tab/>
      </w:r>
    </w:p>
    <w:p w:rsidR="001D33A5" w:rsidRPr="00683ED5" w:rsidRDefault="001D33A5" w:rsidP="001D33A5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1D33A5" w:rsidRPr="00683ED5" w:rsidRDefault="001D33A5" w:rsidP="001D33A5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1D33A5" w:rsidRPr="00683ED5" w:rsidRDefault="001D33A5" w:rsidP="001D33A5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1D33A5" w:rsidRPr="00683ED5" w:rsidRDefault="001D33A5" w:rsidP="001D33A5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1D33A5" w:rsidRPr="00683ED5" w:rsidRDefault="001D33A5" w:rsidP="001D33A5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1D33A5" w:rsidRPr="00683ED5" w:rsidRDefault="001D33A5" w:rsidP="001D33A5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1D33A5" w:rsidRPr="00683ED5" w:rsidRDefault="00794C02" w:rsidP="001D33A5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>
        <w:rPr>
          <w:rFonts w:asciiTheme="majorBidi" w:hAnsiTheme="majorBidi" w:cstheme="majorBidi"/>
          <w:b/>
          <w:bCs/>
          <w:sz w:val="40"/>
          <w:szCs w:val="40"/>
        </w:rPr>
        <w:pict>
          <v:shape id="_x0000_s1063" type="#_x0000_t202" style="position:absolute;left:0;text-align:left;margin-left:24pt;margin-top:46.8pt;width:348pt;height:27pt;z-index:251628032" stroked="f">
            <v:textbox style="mso-next-textbox:#_x0000_s1063">
              <w:txbxContent>
                <w:p w:rsidR="00E12BBD" w:rsidRDefault="00E12BBD" w:rsidP="001D33A5"/>
              </w:txbxContent>
            </v:textbox>
          </v:shape>
        </w:pict>
      </w:r>
    </w:p>
    <w:p w:rsidR="001D33A5" w:rsidRPr="00683ED5" w:rsidRDefault="00794C02" w:rsidP="001D33A5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>
        <w:rPr>
          <w:rFonts w:asciiTheme="majorBidi" w:hAnsiTheme="majorBidi" w:cstheme="majorBidi"/>
          <w:b/>
          <w:bCs/>
          <w:sz w:val="40"/>
          <w:szCs w:val="40"/>
        </w:rPr>
        <w:pict>
          <v:oval id="_x0000_s1061" style="position:absolute;left:0;text-align:left;margin-left:372pt;margin-top:-81.35pt;width:1in;height:54pt;z-index:251629056" stroked="f"/>
        </w:pict>
      </w:r>
      <w:r w:rsidR="001D33A5" w:rsidRPr="00683ED5">
        <w:rPr>
          <w:rFonts w:asciiTheme="majorBidi" w:hAnsiTheme="majorBidi" w:cstheme="majorBidi"/>
          <w:b/>
          <w:bCs/>
          <w:sz w:val="40"/>
          <w:szCs w:val="40"/>
          <w:cs/>
        </w:rPr>
        <w:t>สารบัญ</w:t>
      </w:r>
    </w:p>
    <w:p w:rsidR="001D33A5" w:rsidRPr="00683ED5" w:rsidRDefault="001D33A5" w:rsidP="001D33A5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1D33A5" w:rsidRPr="00683ED5" w:rsidRDefault="001D33A5" w:rsidP="001D33A5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1D33A5" w:rsidRPr="00683ED5" w:rsidRDefault="001D33A5" w:rsidP="001D33A5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1D33A5" w:rsidRPr="00683ED5" w:rsidRDefault="001D33A5" w:rsidP="001D33A5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1D33A5" w:rsidRPr="00683ED5" w:rsidRDefault="001D33A5" w:rsidP="001D33A5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1D33A5" w:rsidRPr="00683ED5" w:rsidRDefault="001D33A5" w:rsidP="001D33A5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1D33A5" w:rsidRPr="00683ED5" w:rsidRDefault="001D33A5" w:rsidP="001D33A5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1D33A5" w:rsidRPr="00683ED5" w:rsidRDefault="001D33A5" w:rsidP="001D33A5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1D33A5" w:rsidRPr="00683ED5" w:rsidRDefault="001D33A5" w:rsidP="001D33A5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1D33A5" w:rsidRPr="00683ED5" w:rsidRDefault="001D33A5" w:rsidP="001D33A5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1D33A5" w:rsidRPr="00683ED5" w:rsidRDefault="001D33A5" w:rsidP="001D33A5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1D33A5" w:rsidRPr="00683ED5" w:rsidRDefault="00794C02" w:rsidP="001D33A5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  <w:r>
        <w:rPr>
          <w:rFonts w:asciiTheme="majorBidi" w:hAnsiTheme="majorBidi" w:cstheme="majorBidi"/>
          <w:b/>
          <w:bCs/>
          <w:color w:val="000000"/>
          <w:sz w:val="40"/>
          <w:szCs w:val="40"/>
        </w:rPr>
        <w:pict>
          <v:rect id="_x0000_s1234" style="position:absolute;margin-left:32.05pt;margin-top:48.3pt;width:339.95pt;height:24.4pt;z-index:251695616" stroked="f"/>
        </w:pict>
      </w:r>
    </w:p>
    <w:p w:rsidR="001D33A5" w:rsidRPr="00683ED5" w:rsidRDefault="00794C02" w:rsidP="001D33A5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  <w:r>
        <w:rPr>
          <w:rFonts w:asciiTheme="majorBidi" w:hAnsiTheme="majorBidi" w:cstheme="majorBidi"/>
          <w:b/>
          <w:bCs/>
          <w:color w:val="000000"/>
          <w:sz w:val="40"/>
          <w:szCs w:val="40"/>
        </w:rPr>
        <w:lastRenderedPageBreak/>
        <w:pict>
          <v:shape id="_x0000_s1068" type="#_x0000_t202" style="position:absolute;margin-left:-12.85pt;margin-top:21.6pt;width:415.1pt;height:569.1pt;z-index:251631104" strokecolor="#8db3e2" strokeweight="1.5pt">
            <v:textbox style="mso-next-textbox:#_x0000_s1068">
              <w:txbxContent>
                <w:p w:rsidR="00E12BBD" w:rsidRDefault="00E12BBD" w:rsidP="001D33A5">
                  <w:pPr>
                    <w:jc w:val="center"/>
                    <w:rPr>
                      <w:rFonts w:ascii="Angsana New" w:hAnsi="Angsana New"/>
                      <w:b/>
                      <w:bCs/>
                      <w:color w:val="000000"/>
                      <w:sz w:val="40"/>
                      <w:szCs w:val="40"/>
                    </w:rPr>
                  </w:pPr>
                  <w:r w:rsidRPr="00DE0CAB">
                    <w:rPr>
                      <w:rFonts w:ascii="Angsana New" w:hAnsi="Angsana New"/>
                      <w:b/>
                      <w:bCs/>
                      <w:color w:val="000000"/>
                      <w:sz w:val="40"/>
                      <w:szCs w:val="40"/>
                      <w:cs/>
                    </w:rPr>
                    <w:t>สาระ</w:t>
                  </w:r>
                  <w:r w:rsidRPr="00DE0CAB">
                    <w:rPr>
                      <w:rFonts w:ascii="Angsana New" w:hAnsi="Angsana New"/>
                      <w:b/>
                      <w:bCs/>
                      <w:color w:val="000000"/>
                      <w:sz w:val="40"/>
                      <w:szCs w:val="40"/>
                    </w:rPr>
                    <w:t xml:space="preserve"> </w:t>
                  </w:r>
                  <w:r w:rsidRPr="00DE0CAB">
                    <w:rPr>
                      <w:rFonts w:ascii="Angsana New" w:hAnsi="Angsana New"/>
                      <w:b/>
                      <w:bCs/>
                      <w:color w:val="000000"/>
                      <w:sz w:val="40"/>
                      <w:szCs w:val="40"/>
                      <w:cs/>
                    </w:rPr>
                    <w:t>และมาตรฐานการเรียนรู้</w:t>
                  </w:r>
                </w:p>
                <w:p w:rsidR="00E12BBD" w:rsidRPr="00DE0CAB" w:rsidRDefault="00E12BBD" w:rsidP="001D33A5">
                  <w:pPr>
                    <w:pStyle w:val="Default"/>
                  </w:pPr>
                </w:p>
                <w:p w:rsidR="00E12BBD" w:rsidRPr="00F91660" w:rsidRDefault="00E12BBD" w:rsidP="001D33A5">
                  <w:pPr>
                    <w:pStyle w:val="1"/>
                    <w:rPr>
                      <w:rFonts w:ascii="Angsana New" w:hAnsi="Angsana New" w:cs="Angsana New"/>
                      <w:b/>
                      <w:bCs/>
                      <w:color w:val="000000"/>
                      <w:sz w:val="40"/>
                      <w:szCs w:val="40"/>
                    </w:rPr>
                  </w:pPr>
                  <w:r w:rsidRPr="00F91660">
                    <w:rPr>
                      <w:rFonts w:ascii="Angsana New" w:hAnsi="Angsana New" w:cs="Angsana New"/>
                      <w:b/>
                      <w:bCs/>
                      <w:color w:val="000000"/>
                      <w:sz w:val="40"/>
                      <w:szCs w:val="40"/>
                      <w:cs/>
                    </w:rPr>
                    <w:t>สาระที่</w:t>
                  </w:r>
                  <w:r w:rsidRPr="00F91660">
                    <w:rPr>
                      <w:rFonts w:ascii="Angsana New" w:hAnsi="Angsana New" w:cs="Angsana New"/>
                      <w:b/>
                      <w:bCs/>
                      <w:color w:val="000000"/>
                      <w:sz w:val="40"/>
                      <w:szCs w:val="40"/>
                    </w:rPr>
                    <w:t xml:space="preserve"> </w:t>
                  </w:r>
                  <w:r w:rsidRPr="00F91660">
                    <w:rPr>
                      <w:rFonts w:ascii="Angsana New" w:hAnsi="Angsana New" w:cs="Angsana New"/>
                      <w:b/>
                      <w:bCs/>
                      <w:color w:val="000000"/>
                      <w:sz w:val="40"/>
                      <w:szCs w:val="40"/>
                      <w:cs/>
                    </w:rPr>
                    <w:t>๑</w:t>
                  </w:r>
                  <w:r w:rsidRPr="00F91660">
                    <w:rPr>
                      <w:rFonts w:ascii="Angsana New" w:hAnsi="Angsana New" w:cs="Angsana New"/>
                      <w:b/>
                      <w:bCs/>
                      <w:color w:val="000000"/>
                      <w:sz w:val="40"/>
                      <w:szCs w:val="40"/>
                    </w:rPr>
                    <w:t xml:space="preserve"> </w:t>
                  </w:r>
                  <w:r w:rsidRPr="00F91660">
                    <w:rPr>
                      <w:rFonts w:ascii="Angsana New" w:hAnsi="Angsana New" w:cs="Angsana New"/>
                      <w:b/>
                      <w:bCs/>
                      <w:color w:val="000000"/>
                      <w:sz w:val="40"/>
                      <w:szCs w:val="40"/>
                      <w:cs/>
                    </w:rPr>
                    <w:t>การอ่าน</w:t>
                  </w:r>
                  <w:r w:rsidRPr="00F91660">
                    <w:rPr>
                      <w:rFonts w:ascii="Angsana New" w:hAnsi="Angsana New" w:cs="Angsana New"/>
                      <w:b/>
                      <w:bCs/>
                      <w:color w:val="000000"/>
                      <w:sz w:val="40"/>
                      <w:szCs w:val="40"/>
                    </w:rPr>
                    <w:t xml:space="preserve"> </w:t>
                  </w:r>
                </w:p>
                <w:p w:rsidR="00E12BBD" w:rsidRPr="00F91660" w:rsidRDefault="00E12BBD" w:rsidP="001D33A5">
                  <w:pPr>
                    <w:ind w:firstLine="720"/>
                    <w:rPr>
                      <w:rStyle w:val="a9"/>
                      <w:rFonts w:ascii="Angsana New" w:hAnsi="Angsana New"/>
                      <w:sz w:val="36"/>
                      <w:szCs w:val="36"/>
                    </w:rPr>
                  </w:pPr>
                  <w:r w:rsidRPr="00F91660">
                    <w:rPr>
                      <w:rFonts w:ascii="Angsana New" w:hAnsi="Angsana New"/>
                      <w:b/>
                      <w:bCs/>
                      <w:sz w:val="36"/>
                      <w:szCs w:val="36"/>
                      <w:cs/>
                    </w:rPr>
                    <w:t xml:space="preserve">มาตรฐาน ท ๑.๑ </w:t>
                  </w:r>
                  <w:r w:rsidRPr="00F91660">
                    <w:rPr>
                      <w:rFonts w:ascii="Angsana New" w:hAnsi="Angsana New"/>
                      <w:sz w:val="36"/>
                      <w:szCs w:val="36"/>
                      <w:cs/>
                    </w:rPr>
                    <w:t>ใช้กระบวนการอ่านสร้างความรู้และความคิดไปใช้ต</w:t>
                  </w:r>
                  <w:r w:rsidRPr="00F91660">
                    <w:rPr>
                      <w:rFonts w:ascii="Angsana New" w:hAnsi="Angsana New" w:hint="cs"/>
                      <w:sz w:val="36"/>
                      <w:szCs w:val="36"/>
                      <w:cs/>
                    </w:rPr>
                    <w:t>ั</w:t>
                  </w:r>
                  <w:r w:rsidRPr="00F91660">
                    <w:rPr>
                      <w:rFonts w:ascii="Angsana New" w:hAnsi="Angsana New"/>
                      <w:sz w:val="36"/>
                      <w:szCs w:val="36"/>
                      <w:cs/>
                    </w:rPr>
                    <w:t>ดสินใจ แก้ปัญหาและสร้างวิสัยทัศน์ในการดำเนินชีวิต และมีนิสัยรักการอ่าน</w:t>
                  </w:r>
                </w:p>
                <w:p w:rsidR="00E12BBD" w:rsidRPr="00F91660" w:rsidRDefault="00E12BBD" w:rsidP="001D33A5">
                  <w:pPr>
                    <w:ind w:firstLine="720"/>
                    <w:rPr>
                      <w:rStyle w:val="a9"/>
                      <w:rFonts w:ascii="Angsana New" w:hAnsi="Angsana New"/>
                      <w:b/>
                      <w:bCs/>
                      <w:sz w:val="36"/>
                      <w:szCs w:val="36"/>
                      <w:cs/>
                    </w:rPr>
                  </w:pPr>
                  <w:r w:rsidRPr="00F91660">
                    <w:rPr>
                      <w:rStyle w:val="a9"/>
                      <w:rFonts w:ascii="Angsana New" w:hAnsi="Angsana New" w:hint="cs"/>
                      <w:b/>
                      <w:bCs/>
                      <w:sz w:val="36"/>
                      <w:szCs w:val="36"/>
                      <w:cs/>
                    </w:rPr>
                    <w:t>มาตรฐานการเรียนรู้ช่วงชั้นที่ ๒ (ป.๔-ป.๖)</w:t>
                  </w:r>
                </w:p>
                <w:p w:rsidR="00E12BBD" w:rsidRPr="00F91660" w:rsidRDefault="00E12BBD" w:rsidP="001D33A5">
                  <w:pPr>
                    <w:ind w:left="720" w:firstLine="720"/>
                    <w:rPr>
                      <w:rFonts w:ascii="Angsana New" w:hAnsi="Angsana New"/>
                      <w:sz w:val="36"/>
                      <w:szCs w:val="36"/>
                    </w:rPr>
                  </w:pPr>
                  <w:r w:rsidRPr="00F91660">
                    <w:rPr>
                      <w:rFonts w:ascii="Angsana New" w:hAnsi="Angsana New"/>
                      <w:sz w:val="36"/>
                      <w:szCs w:val="36"/>
                      <w:cs/>
                    </w:rPr>
                    <w:t>๑.สามารถอ่านได้คล่องและอ่านได้เร็วขึ้นเข้าใจความหมายของคำ</w:t>
                  </w:r>
                </w:p>
                <w:p w:rsidR="00E12BBD" w:rsidRPr="00F91660" w:rsidRDefault="00E12BBD" w:rsidP="001D33A5">
                  <w:pPr>
                    <w:rPr>
                      <w:rFonts w:ascii="Angsana New" w:hAnsi="Angsana New"/>
                      <w:sz w:val="36"/>
                      <w:szCs w:val="36"/>
                    </w:rPr>
                  </w:pPr>
                  <w:r w:rsidRPr="00F91660">
                    <w:rPr>
                      <w:rFonts w:ascii="Angsana New" w:hAnsi="Angsana New"/>
                      <w:sz w:val="36"/>
                      <w:szCs w:val="36"/>
                      <w:cs/>
                    </w:rPr>
                    <w:t>สำนวน</w:t>
                  </w:r>
                  <w:r w:rsidRPr="00F91660">
                    <w:rPr>
                      <w:rFonts w:ascii="Angsana New" w:hAnsi="Angsana New" w:hint="cs"/>
                      <w:sz w:val="36"/>
                      <w:szCs w:val="36"/>
                      <w:cs/>
                    </w:rPr>
                    <w:t xml:space="preserve"> </w:t>
                  </w:r>
                  <w:r w:rsidRPr="00F91660">
                    <w:rPr>
                      <w:rFonts w:ascii="Angsana New" w:hAnsi="Angsana New"/>
                      <w:sz w:val="36"/>
                      <w:szCs w:val="36"/>
                      <w:cs/>
                    </w:rPr>
                    <w:t>โวหาร</w:t>
                  </w:r>
                  <w:r w:rsidRPr="00F91660">
                    <w:rPr>
                      <w:rFonts w:ascii="Angsana New" w:hAnsi="Angsana New"/>
                      <w:sz w:val="36"/>
                      <w:szCs w:val="36"/>
                    </w:rPr>
                    <w:t xml:space="preserve"> </w:t>
                  </w:r>
                  <w:r w:rsidRPr="00F91660">
                    <w:rPr>
                      <w:rFonts w:ascii="Angsana New" w:hAnsi="Angsana New"/>
                      <w:sz w:val="36"/>
                      <w:szCs w:val="36"/>
                      <w:cs/>
                    </w:rPr>
                    <w:t>การบรรยาย การพรรณนา การเปรียบเทียบ การใช้บริบท เข้าใจความหมายของถ้อยคำ สำนวน</w:t>
                  </w:r>
                  <w:r w:rsidRPr="00F91660">
                    <w:rPr>
                      <w:rFonts w:ascii="Angsana New" w:hAnsi="Angsana New"/>
                      <w:sz w:val="36"/>
                      <w:szCs w:val="36"/>
                    </w:rPr>
                    <w:t xml:space="preserve"> </w:t>
                  </w:r>
                  <w:r w:rsidRPr="00F91660">
                    <w:rPr>
                      <w:rFonts w:ascii="Angsana New" w:hAnsi="Angsana New"/>
                      <w:sz w:val="36"/>
                      <w:szCs w:val="36"/>
                      <w:cs/>
                    </w:rPr>
                    <w:t>และเนื้อเรื่อง และใช้แหล่งความรู้พัฒนาความสามารถการอ่าน</w:t>
                  </w:r>
                </w:p>
                <w:p w:rsidR="00E12BBD" w:rsidRPr="00F91660" w:rsidRDefault="00E12BBD" w:rsidP="001D33A5">
                  <w:pPr>
                    <w:ind w:left="720" w:firstLine="720"/>
                    <w:rPr>
                      <w:rFonts w:ascii="Angsana New" w:hAnsi="Angsana New"/>
                      <w:sz w:val="36"/>
                      <w:szCs w:val="36"/>
                    </w:rPr>
                  </w:pPr>
                  <w:r w:rsidRPr="00F91660">
                    <w:rPr>
                      <w:rFonts w:ascii="Angsana New" w:hAnsi="Angsana New"/>
                      <w:sz w:val="36"/>
                      <w:szCs w:val="36"/>
                      <w:cs/>
                    </w:rPr>
                    <w:t>๒.สามารถแยกข้อเท็จจริงและข้อคิดเห็น วิเคราะห์ความ ตีความ</w:t>
                  </w:r>
                </w:p>
                <w:p w:rsidR="00E12BBD" w:rsidRPr="00F91660" w:rsidRDefault="00E12BBD" w:rsidP="001D33A5">
                  <w:pPr>
                    <w:rPr>
                      <w:rFonts w:ascii="Angsana New" w:hAnsi="Angsana New"/>
                      <w:sz w:val="36"/>
                      <w:szCs w:val="36"/>
                    </w:rPr>
                  </w:pPr>
                  <w:r w:rsidRPr="00F91660">
                    <w:rPr>
                      <w:rFonts w:ascii="Angsana New" w:hAnsi="Angsana New"/>
                      <w:sz w:val="36"/>
                      <w:szCs w:val="36"/>
                      <w:cs/>
                    </w:rPr>
                    <w:t>สรุปความ</w:t>
                  </w:r>
                  <w:r w:rsidRPr="00F91660">
                    <w:rPr>
                      <w:rFonts w:ascii="Angsana New" w:hAnsi="Angsana New"/>
                      <w:sz w:val="36"/>
                      <w:szCs w:val="36"/>
                    </w:rPr>
                    <w:t xml:space="preserve"> </w:t>
                  </w:r>
                  <w:r w:rsidRPr="00F91660">
                    <w:rPr>
                      <w:rFonts w:ascii="Angsana New" w:hAnsi="Angsana New"/>
                      <w:sz w:val="36"/>
                      <w:szCs w:val="36"/>
                      <w:cs/>
                    </w:rPr>
                    <w:t>หาคำสำคัญในเรื่องที่อ่าน และใช้แผนภาพโครงเรื่อง</w:t>
                  </w:r>
                  <w:r w:rsidRPr="00F91660">
                    <w:rPr>
                      <w:rFonts w:ascii="Angsana New" w:hAnsi="Angsana New" w:hint="cs"/>
                      <w:sz w:val="36"/>
                      <w:szCs w:val="36"/>
                      <w:cs/>
                    </w:rPr>
                    <w:t xml:space="preserve"> </w:t>
                  </w:r>
                </w:p>
                <w:p w:rsidR="00E12BBD" w:rsidRPr="00F91660" w:rsidRDefault="00E12BBD" w:rsidP="001D33A5">
                  <w:pPr>
                    <w:rPr>
                      <w:rFonts w:ascii="Angsana New" w:hAnsi="Angsana New"/>
                      <w:sz w:val="36"/>
                      <w:szCs w:val="36"/>
                    </w:rPr>
                  </w:pPr>
                  <w:r w:rsidRPr="00F91660">
                    <w:rPr>
                      <w:rFonts w:ascii="Angsana New" w:hAnsi="Angsana New"/>
                      <w:sz w:val="36"/>
                      <w:szCs w:val="36"/>
                      <w:cs/>
                    </w:rPr>
                    <w:t xml:space="preserve">หรือแผนภาพความคิดพัฒนาความสามารถการอ่าน นำความรู้ ความคิด </w:t>
                  </w:r>
                </w:p>
                <w:p w:rsidR="00F91660" w:rsidRDefault="00E12BBD" w:rsidP="001D33A5">
                  <w:pPr>
                    <w:rPr>
                      <w:rFonts w:ascii="Angsana New" w:hAnsi="Angsana New"/>
                      <w:sz w:val="36"/>
                      <w:szCs w:val="36"/>
                    </w:rPr>
                  </w:pPr>
                  <w:r w:rsidRPr="00F91660">
                    <w:rPr>
                      <w:rFonts w:ascii="Angsana New" w:hAnsi="Angsana New"/>
                      <w:sz w:val="36"/>
                      <w:szCs w:val="36"/>
                      <w:cs/>
                    </w:rPr>
                    <w:t>จากการอ่านไปใช้แก้ปัญหา ตัดสินใจคาดการณ์ และใช้การอ่าน</w:t>
                  </w:r>
                  <w:r w:rsidRPr="00F91660">
                    <w:rPr>
                      <w:rFonts w:ascii="Angsana New" w:hAnsi="Angsana New"/>
                      <w:sz w:val="36"/>
                      <w:szCs w:val="36"/>
                    </w:rPr>
                    <w:t xml:space="preserve"> </w:t>
                  </w:r>
                  <w:r w:rsidRPr="00F91660">
                    <w:rPr>
                      <w:rFonts w:ascii="Angsana New" w:hAnsi="Angsana New"/>
                      <w:sz w:val="36"/>
                      <w:szCs w:val="36"/>
                      <w:cs/>
                    </w:rPr>
                    <w:t>เป็นเครื่องมือ</w:t>
                  </w:r>
                </w:p>
                <w:p w:rsidR="00E12BBD" w:rsidRPr="00F91660" w:rsidRDefault="00E12BBD" w:rsidP="001D33A5">
                  <w:pPr>
                    <w:rPr>
                      <w:rFonts w:ascii="Angsana New" w:hAnsi="Angsana New"/>
                      <w:sz w:val="36"/>
                      <w:szCs w:val="36"/>
                    </w:rPr>
                  </w:pPr>
                  <w:r w:rsidRPr="00F91660">
                    <w:rPr>
                      <w:rFonts w:ascii="Angsana New" w:hAnsi="Angsana New"/>
                      <w:sz w:val="36"/>
                      <w:szCs w:val="36"/>
                      <w:cs/>
                    </w:rPr>
                    <w:t>การพัฒนาตน การตรวจสอบความรู้และค้นคว้าเพิ่มเติม</w:t>
                  </w:r>
                </w:p>
                <w:p w:rsidR="00E12BBD" w:rsidRPr="00F91660" w:rsidRDefault="00E12BBD" w:rsidP="001D33A5">
                  <w:pPr>
                    <w:ind w:left="720" w:firstLine="720"/>
                    <w:rPr>
                      <w:rFonts w:ascii="Angsana New" w:hAnsi="Angsana New"/>
                      <w:sz w:val="36"/>
                      <w:szCs w:val="36"/>
                    </w:rPr>
                  </w:pPr>
                  <w:r w:rsidRPr="00F91660">
                    <w:rPr>
                      <w:rFonts w:ascii="Angsana New" w:hAnsi="Angsana New"/>
                      <w:sz w:val="36"/>
                      <w:szCs w:val="36"/>
                      <w:cs/>
                    </w:rPr>
                    <w:t>๓.สามารถอ่านในใจและอ่านออกเสียงบทร้อยแก้ว</w:t>
                  </w:r>
                </w:p>
                <w:p w:rsidR="00E12BBD" w:rsidRPr="00F91660" w:rsidRDefault="00E12BBD" w:rsidP="001D33A5">
                  <w:pPr>
                    <w:rPr>
                      <w:rFonts w:ascii="Angsana New" w:hAnsi="Angsana New"/>
                      <w:sz w:val="36"/>
                      <w:szCs w:val="36"/>
                    </w:rPr>
                  </w:pPr>
                  <w:r w:rsidRPr="00F91660">
                    <w:rPr>
                      <w:rFonts w:ascii="Angsana New" w:hAnsi="Angsana New"/>
                      <w:sz w:val="36"/>
                      <w:szCs w:val="36"/>
                      <w:cs/>
                    </w:rPr>
                    <w:t>และบทร้อยกรองได้คล่องและรวดเร็ว ถูกต้องตามลักษณะคำประพันธ์</w:t>
                  </w:r>
                </w:p>
                <w:p w:rsidR="00E12BBD" w:rsidRPr="00F91660" w:rsidRDefault="00E12BBD" w:rsidP="001D33A5">
                  <w:pPr>
                    <w:rPr>
                      <w:rFonts w:ascii="Angsana New" w:hAnsi="Angsana New"/>
                      <w:sz w:val="36"/>
                      <w:szCs w:val="36"/>
                    </w:rPr>
                  </w:pPr>
                  <w:r w:rsidRPr="00F91660">
                    <w:rPr>
                      <w:rFonts w:ascii="Angsana New" w:hAnsi="Angsana New"/>
                      <w:sz w:val="36"/>
                      <w:szCs w:val="36"/>
                      <w:cs/>
                    </w:rPr>
                    <w:t>และอักขรวิธี และจำบทร้อยกรองที่มีคุณค่าทางความคิด และความงดงาม</w:t>
                  </w:r>
                </w:p>
                <w:p w:rsidR="00E12BBD" w:rsidRPr="00F91660" w:rsidRDefault="00E12BBD" w:rsidP="001D33A5">
                  <w:pPr>
                    <w:rPr>
                      <w:rFonts w:ascii="Angsana New" w:hAnsi="Angsana New"/>
                      <w:sz w:val="36"/>
                      <w:szCs w:val="36"/>
                    </w:rPr>
                  </w:pPr>
                  <w:r w:rsidRPr="00F91660">
                    <w:rPr>
                      <w:rFonts w:ascii="Angsana New" w:hAnsi="Angsana New"/>
                      <w:sz w:val="36"/>
                      <w:szCs w:val="36"/>
                      <w:cs/>
                    </w:rPr>
                    <w:t>ทางภาษา สามารถอธิบายความหมายและคุณค่า นำไปใช้อ้างอิง</w:t>
                  </w:r>
                  <w:r w:rsidRPr="00F91660">
                    <w:rPr>
                      <w:rFonts w:ascii="Angsana New" w:hAnsi="Angsana New" w:hint="cs"/>
                      <w:sz w:val="36"/>
                      <w:szCs w:val="36"/>
                      <w:cs/>
                    </w:rPr>
                    <w:t xml:space="preserve"> </w:t>
                  </w:r>
                </w:p>
                <w:p w:rsidR="00E12BBD" w:rsidRPr="00F91660" w:rsidRDefault="00E12BBD" w:rsidP="001D33A5">
                  <w:pPr>
                    <w:rPr>
                      <w:rFonts w:ascii="Angsana New" w:hAnsi="Angsana New"/>
                      <w:sz w:val="36"/>
                      <w:szCs w:val="36"/>
                    </w:rPr>
                  </w:pPr>
                  <w:r w:rsidRPr="00F91660">
                    <w:rPr>
                      <w:rFonts w:ascii="Angsana New" w:hAnsi="Angsana New"/>
                      <w:sz w:val="36"/>
                      <w:szCs w:val="36"/>
                      <w:cs/>
                    </w:rPr>
                    <w:t xml:space="preserve">เลือกอ่านหนังสือ และสื่อสารสนเทศทั้งสื่อสิ่งพิมพ์และสื่ออิเล็กทรอนิกส์ </w:t>
                  </w:r>
                </w:p>
                <w:p w:rsidR="00E12BBD" w:rsidRPr="00F91660" w:rsidRDefault="00E12BBD" w:rsidP="001D33A5">
                  <w:pPr>
                    <w:rPr>
                      <w:rFonts w:ascii="Angsana New" w:hAnsi="Angsana New"/>
                      <w:sz w:val="36"/>
                      <w:szCs w:val="36"/>
                    </w:rPr>
                  </w:pPr>
                  <w:r w:rsidRPr="00F91660">
                    <w:rPr>
                      <w:rFonts w:ascii="Angsana New" w:hAnsi="Angsana New"/>
                      <w:sz w:val="36"/>
                      <w:szCs w:val="36"/>
                      <w:cs/>
                    </w:rPr>
                    <w:t>ตามจุดประสงค์อย่างกว้างขวาง มีมารยาทการอ่านและนิสัยรักการอ่าน</w:t>
                  </w:r>
                </w:p>
                <w:p w:rsidR="00E12BBD" w:rsidRDefault="00E12BBD" w:rsidP="001D33A5"/>
              </w:txbxContent>
            </v:textbox>
          </v:shape>
        </w:pict>
      </w:r>
      <w:r>
        <w:rPr>
          <w:rFonts w:asciiTheme="majorBidi" w:hAnsiTheme="majorBidi" w:cstheme="majorBidi"/>
          <w:b/>
          <w:bCs/>
          <w:color w:val="000000"/>
          <w:sz w:val="40"/>
          <w:szCs w:val="40"/>
        </w:rPr>
        <w:pict>
          <v:roundrect id="_x0000_s1067" style="position:absolute;margin-left:-43.2pt;margin-top:-10.95pt;width:476.25pt;height:643.6pt;z-index:251630080" arcsize="10923f" fillcolor="#00b0f0" strokecolor="blue" strokeweight="1.5pt"/>
        </w:pict>
      </w:r>
      <w:r>
        <w:rPr>
          <w:rFonts w:asciiTheme="majorBidi" w:hAnsiTheme="majorBidi" w:cstheme="majorBidi"/>
          <w:b/>
          <w:bCs/>
          <w:color w:val="000000"/>
          <w:sz w:val="40"/>
          <w:szCs w:val="40"/>
        </w:rPr>
        <w:pict>
          <v:shape id="_x0000_s1083" type="#_x0000_t202" style="position:absolute;margin-left:393.95pt;margin-top:-95.9pt;width:84.9pt;height:46.2pt;z-index:251647488" stroked="f">
            <v:textbox style="mso-next-textbox:#_x0000_s1083">
              <w:txbxContent>
                <w:p w:rsidR="00E12BBD" w:rsidRPr="00715620" w:rsidRDefault="00E12BBD" w:rsidP="001D33A5">
                  <w:pPr>
                    <w:jc w:val="center"/>
                    <w:rPr>
                      <w:rFonts w:asciiTheme="majorBidi" w:hAnsiTheme="majorBidi" w:cstheme="majorBidi"/>
                      <w:sz w:val="40"/>
                      <w:szCs w:val="40"/>
                      <w:cs/>
                    </w:rPr>
                  </w:pPr>
                  <w:r>
                    <w:rPr>
                      <w:rFonts w:asciiTheme="majorBidi" w:hAnsiTheme="majorBidi" w:cstheme="majorBidi" w:hint="cs"/>
                      <w:sz w:val="40"/>
                      <w:szCs w:val="40"/>
                      <w:cs/>
                    </w:rPr>
                    <w:t>๑</w:t>
                  </w:r>
                </w:p>
              </w:txbxContent>
            </v:textbox>
          </v:shape>
        </w:pict>
      </w:r>
    </w:p>
    <w:p w:rsidR="001D33A5" w:rsidRPr="00683ED5" w:rsidRDefault="001D33A5" w:rsidP="001D33A5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1D33A5" w:rsidRPr="00683ED5" w:rsidRDefault="001D33A5" w:rsidP="001D33A5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1D33A5" w:rsidRPr="00683ED5" w:rsidRDefault="001D33A5" w:rsidP="001D33A5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1D33A5" w:rsidRPr="00683ED5" w:rsidRDefault="001D33A5" w:rsidP="001D33A5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1D33A5" w:rsidRPr="00683ED5" w:rsidRDefault="001D33A5" w:rsidP="001D33A5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1D33A5" w:rsidRPr="00683ED5" w:rsidRDefault="001D33A5" w:rsidP="001D33A5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1D33A5" w:rsidRPr="00683ED5" w:rsidRDefault="001D33A5" w:rsidP="001D33A5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1D33A5" w:rsidRPr="00683ED5" w:rsidRDefault="001D33A5" w:rsidP="001D33A5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1D33A5" w:rsidRPr="00683ED5" w:rsidRDefault="001D33A5" w:rsidP="001D33A5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1D33A5" w:rsidRPr="00683ED5" w:rsidRDefault="001D33A5" w:rsidP="001D33A5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1D33A5" w:rsidRPr="00683ED5" w:rsidRDefault="001D33A5" w:rsidP="001D33A5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1D33A5" w:rsidRPr="00683ED5" w:rsidRDefault="001D33A5" w:rsidP="001D33A5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1D33A5" w:rsidRPr="00683ED5" w:rsidRDefault="001D33A5" w:rsidP="001D33A5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1D33A5" w:rsidRPr="00683ED5" w:rsidRDefault="001D33A5" w:rsidP="001D33A5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1D33A5" w:rsidRPr="00683ED5" w:rsidRDefault="001D33A5" w:rsidP="001D33A5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1D33A5" w:rsidRDefault="001D33A5" w:rsidP="001D33A5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1D33A5" w:rsidRDefault="001D33A5" w:rsidP="001D33A5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1D33A5" w:rsidRPr="00683ED5" w:rsidRDefault="001D33A5" w:rsidP="001D33A5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1D33A5" w:rsidRPr="00683ED5" w:rsidRDefault="001D33A5" w:rsidP="001D33A5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1D33A5" w:rsidRPr="00683ED5" w:rsidRDefault="001D33A5" w:rsidP="001D33A5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1D33A5" w:rsidRPr="00683ED5" w:rsidRDefault="001D33A5" w:rsidP="001D33A5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1D33A5" w:rsidRPr="00683ED5" w:rsidRDefault="001D33A5" w:rsidP="001D33A5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1D33A5" w:rsidRDefault="00794C02" w:rsidP="001D33A5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  <w:r>
        <w:rPr>
          <w:rFonts w:asciiTheme="majorBidi" w:hAnsiTheme="majorBidi" w:cstheme="majorBidi"/>
          <w:b/>
          <w:bCs/>
          <w:color w:val="000000"/>
          <w:sz w:val="40"/>
          <w:szCs w:val="40"/>
        </w:rPr>
        <w:lastRenderedPageBreak/>
        <w:pict>
          <v:shape id="_x0000_s1240" type="#_x0000_t202" style="position:absolute;margin-left:-14.1pt;margin-top:.3pt;width:402.6pt;height:612.95pt;z-index:251698688" strokecolor="#8db3e2 [1311]" strokeweight="2pt">
            <v:textbox style="mso-next-textbox:#_x0000_s1240">
              <w:txbxContent>
                <w:p w:rsidR="00D922DB" w:rsidRPr="00F453F7" w:rsidRDefault="00D922DB" w:rsidP="00D922DB">
                  <w:pPr>
                    <w:pStyle w:val="ac"/>
                    <w:tabs>
                      <w:tab w:val="left" w:pos="360"/>
                    </w:tabs>
                    <w:ind w:right="480"/>
                    <w:jc w:val="center"/>
                    <w:rPr>
                      <w:rFonts w:ascii="Angsana New" w:hAnsi="Angsana New"/>
                      <w:b/>
                      <w:bCs/>
                      <w:sz w:val="40"/>
                      <w:szCs w:val="40"/>
                    </w:rPr>
                  </w:pPr>
                  <w:r w:rsidRPr="00F453F7">
                    <w:rPr>
                      <w:rFonts w:ascii="Angsana New" w:hAnsi="Angsana New"/>
                      <w:b/>
                      <w:bCs/>
                      <w:sz w:val="40"/>
                      <w:szCs w:val="40"/>
                      <w:cs/>
                    </w:rPr>
                    <w:t>ผลการเรียนรู้ที่คาดหวัง</w:t>
                  </w:r>
                </w:p>
                <w:p w:rsidR="00D922DB" w:rsidRDefault="00D922DB" w:rsidP="00D922DB">
                  <w:pPr>
                    <w:ind w:firstLine="720"/>
                    <w:rPr>
                      <w:rFonts w:ascii="Angsana New" w:hAnsi="Angsana New"/>
                      <w:sz w:val="36"/>
                      <w:szCs w:val="36"/>
                    </w:rPr>
                  </w:pPr>
                  <w:r w:rsidRPr="0075589A">
                    <w:rPr>
                      <w:rFonts w:ascii="Angsana New" w:hAnsi="Angsana New"/>
                      <w:sz w:val="36"/>
                      <w:szCs w:val="36"/>
                      <w:cs/>
                    </w:rPr>
                    <w:t>นักเรียนสามารถเข้าใจความหมายของเรื่อง ประมวลเรื่อง สรุปความ</w:t>
                  </w:r>
                </w:p>
                <w:p w:rsidR="00D922DB" w:rsidRPr="0075589A" w:rsidRDefault="00D922DB" w:rsidP="00D922DB">
                  <w:pPr>
                    <w:rPr>
                      <w:rFonts w:ascii="Angsana New" w:hAnsi="Angsana New"/>
                      <w:sz w:val="36"/>
                      <w:szCs w:val="36"/>
                    </w:rPr>
                  </w:pPr>
                  <w:r w:rsidRPr="0075589A">
                    <w:rPr>
                      <w:rFonts w:ascii="Angsana New" w:hAnsi="Angsana New"/>
                      <w:sz w:val="36"/>
                      <w:szCs w:val="36"/>
                      <w:cs/>
                    </w:rPr>
                    <w:t xml:space="preserve">ด้วยเหตุผล เปรียบเทียบ คาดการณ์ </w:t>
                  </w:r>
                  <w:r w:rsidRPr="0075589A">
                    <w:rPr>
                      <w:rFonts w:ascii="Angsana New" w:hAnsi="Angsana New"/>
                      <w:color w:val="000000"/>
                      <w:sz w:val="36"/>
                      <w:szCs w:val="36"/>
                      <w:cs/>
                    </w:rPr>
                    <w:t xml:space="preserve">ตั้งคำถาม </w:t>
                  </w:r>
                  <w:r w:rsidRPr="0075589A">
                    <w:rPr>
                      <w:rFonts w:ascii="Angsana New" w:hAnsi="Angsana New"/>
                      <w:sz w:val="36"/>
                      <w:szCs w:val="36"/>
                      <w:cs/>
                    </w:rPr>
                    <w:t xml:space="preserve">ตอบคำถาม และมองเห็นความสัมพันธ์ของเหตุการณ์ต่าง ๆ  </w:t>
                  </w:r>
                </w:p>
                <w:p w:rsidR="00D922DB" w:rsidRDefault="00D922DB" w:rsidP="00D922DB">
                  <w:pPr>
                    <w:tabs>
                      <w:tab w:val="left" w:pos="360"/>
                    </w:tabs>
                    <w:rPr>
                      <w:rFonts w:ascii="Angsana New" w:hAnsi="Angsana New"/>
                      <w:b/>
                      <w:bCs/>
                      <w:sz w:val="40"/>
                      <w:szCs w:val="40"/>
                    </w:rPr>
                  </w:pPr>
                </w:p>
                <w:p w:rsidR="00D922DB" w:rsidRPr="00F453F7" w:rsidRDefault="00D922DB" w:rsidP="00D922DB">
                  <w:pPr>
                    <w:tabs>
                      <w:tab w:val="left" w:pos="360"/>
                    </w:tabs>
                    <w:jc w:val="center"/>
                    <w:rPr>
                      <w:rFonts w:ascii="Angsana New" w:hAnsi="Angsana New"/>
                      <w:b/>
                      <w:bCs/>
                      <w:sz w:val="40"/>
                      <w:szCs w:val="40"/>
                      <w:cs/>
                    </w:rPr>
                  </w:pPr>
                  <w:r w:rsidRPr="00F453F7">
                    <w:rPr>
                      <w:rFonts w:ascii="Angsana New" w:hAnsi="Angsana New"/>
                      <w:b/>
                      <w:bCs/>
                      <w:sz w:val="40"/>
                      <w:szCs w:val="40"/>
                      <w:cs/>
                    </w:rPr>
                    <w:t>จุดประสงค์การเรียนรู้ (</w:t>
                  </w:r>
                  <w:r w:rsidRPr="00F453F7">
                    <w:rPr>
                      <w:rFonts w:ascii="Angsana New" w:hAnsi="Angsana New"/>
                      <w:b/>
                      <w:bCs/>
                      <w:sz w:val="40"/>
                      <w:szCs w:val="40"/>
                    </w:rPr>
                    <w:t>KPA</w:t>
                  </w:r>
                  <w:r w:rsidRPr="00F453F7">
                    <w:rPr>
                      <w:rFonts w:ascii="Angsana New" w:hAnsi="Angsana New"/>
                      <w:b/>
                      <w:bCs/>
                      <w:sz w:val="40"/>
                      <w:szCs w:val="40"/>
                      <w:cs/>
                    </w:rPr>
                    <w:t>)</w:t>
                  </w:r>
                </w:p>
                <w:p w:rsidR="00D922DB" w:rsidRPr="0075589A" w:rsidRDefault="00D922DB" w:rsidP="00D922DB">
                  <w:pPr>
                    <w:pStyle w:val="ae"/>
                    <w:rPr>
                      <w:rFonts w:ascii="Angsana New" w:hAnsi="Angsana New"/>
                      <w:sz w:val="36"/>
                      <w:szCs w:val="36"/>
                    </w:rPr>
                  </w:pPr>
                  <w:r w:rsidRPr="0075589A">
                    <w:rPr>
                      <w:rFonts w:ascii="Angsana New" w:hAnsi="Angsana New"/>
                      <w:sz w:val="36"/>
                      <w:szCs w:val="36"/>
                      <w:cs/>
                    </w:rPr>
                    <w:t>๑. การอ่านที่ผู้เรียนสามารถเข้าใจความหมายของเรื่อง</w:t>
                  </w:r>
                  <w:r w:rsidRPr="0075589A">
                    <w:rPr>
                      <w:rFonts w:ascii="Angsana New" w:hAnsi="Angsana New"/>
                      <w:sz w:val="36"/>
                      <w:szCs w:val="36"/>
                    </w:rPr>
                    <w:t xml:space="preserve"> </w:t>
                  </w:r>
                  <w:r w:rsidRPr="0075589A">
                    <w:rPr>
                      <w:rFonts w:ascii="Angsana New" w:hAnsi="Angsana New"/>
                      <w:sz w:val="36"/>
                      <w:szCs w:val="36"/>
                      <w:cs/>
                    </w:rPr>
                    <w:t>(</w:t>
                  </w:r>
                  <w:r w:rsidRPr="0075589A">
                    <w:rPr>
                      <w:rFonts w:ascii="Angsana New" w:hAnsi="Angsana New"/>
                      <w:sz w:val="36"/>
                      <w:szCs w:val="36"/>
                    </w:rPr>
                    <w:t>K</w:t>
                  </w:r>
                  <w:r w:rsidRPr="0075589A">
                    <w:rPr>
                      <w:rFonts w:ascii="Angsana New" w:hAnsi="Angsana New"/>
                      <w:sz w:val="36"/>
                      <w:szCs w:val="36"/>
                      <w:cs/>
                    </w:rPr>
                    <w:t>)</w:t>
                  </w:r>
                </w:p>
                <w:p w:rsidR="00D922DB" w:rsidRPr="0075589A" w:rsidRDefault="00D922DB" w:rsidP="00D922DB">
                  <w:pPr>
                    <w:pStyle w:val="ae"/>
                    <w:ind w:left="1440"/>
                    <w:rPr>
                      <w:rFonts w:ascii="Angsana New" w:hAnsi="Angsana New"/>
                      <w:sz w:val="36"/>
                      <w:szCs w:val="36"/>
                    </w:rPr>
                  </w:pPr>
                  <w:r w:rsidRPr="0075589A">
                    <w:rPr>
                      <w:rFonts w:ascii="Angsana New" w:eastAsia="Calibri" w:hAnsi="Angsana New"/>
                      <w:sz w:val="36"/>
                      <w:szCs w:val="36"/>
                      <w:cs/>
                    </w:rPr>
                    <w:t>๑.๑ นักเรียนแปลความหมายจากเรื่องที่อ่านได้ถูกต้อง</w:t>
                  </w:r>
                </w:p>
                <w:p w:rsidR="00D922DB" w:rsidRPr="0075589A" w:rsidRDefault="00D922DB" w:rsidP="00D922DB">
                  <w:pPr>
                    <w:pStyle w:val="ae"/>
                    <w:ind w:left="1440"/>
                    <w:rPr>
                      <w:rFonts w:ascii="Angsana New" w:hAnsi="Angsana New"/>
                      <w:sz w:val="36"/>
                      <w:szCs w:val="36"/>
                    </w:rPr>
                  </w:pPr>
                  <w:r w:rsidRPr="0075589A">
                    <w:rPr>
                      <w:rFonts w:ascii="Angsana New" w:eastAsia="Calibri" w:hAnsi="Angsana New"/>
                      <w:sz w:val="36"/>
                      <w:szCs w:val="36"/>
                      <w:cs/>
                    </w:rPr>
                    <w:t>๑.๒ นักเรียน</w:t>
                  </w:r>
                  <w:r w:rsidRPr="0075589A">
                    <w:rPr>
                      <w:rFonts w:ascii="Angsana New" w:hAnsi="Angsana New"/>
                      <w:color w:val="000000"/>
                      <w:sz w:val="36"/>
                      <w:szCs w:val="36"/>
                      <w:cs/>
                    </w:rPr>
                    <w:t xml:space="preserve">ตั้งคำถาม </w:t>
                  </w:r>
                  <w:r w:rsidRPr="0075589A">
                    <w:rPr>
                      <w:rFonts w:ascii="Angsana New" w:eastAsia="Calibri" w:hAnsi="Angsana New"/>
                      <w:sz w:val="36"/>
                      <w:szCs w:val="36"/>
                      <w:cs/>
                    </w:rPr>
                    <w:t>และตอบคำถามเกี่ยวกับเรื่องที่อ่านได้ถูกต้อง</w:t>
                  </w:r>
                </w:p>
                <w:p w:rsidR="00D922DB" w:rsidRPr="0075589A" w:rsidRDefault="00D922DB" w:rsidP="00D922DB">
                  <w:pPr>
                    <w:pStyle w:val="ae"/>
                    <w:rPr>
                      <w:rFonts w:ascii="Angsana New" w:eastAsia="Calibri" w:hAnsi="Angsana New"/>
                      <w:sz w:val="36"/>
                      <w:szCs w:val="36"/>
                    </w:rPr>
                  </w:pPr>
                  <w:r w:rsidRPr="0075589A">
                    <w:rPr>
                      <w:rFonts w:ascii="Angsana New" w:hAnsi="Angsana New"/>
                      <w:sz w:val="36"/>
                      <w:szCs w:val="36"/>
                      <w:cs/>
                    </w:rPr>
                    <w:t>๒. ประมวลเรื่องราวต่าง ๆ</w:t>
                  </w:r>
                  <w:r w:rsidRPr="0075589A">
                    <w:rPr>
                      <w:rFonts w:ascii="Angsana New" w:hAnsi="Angsana New"/>
                      <w:sz w:val="36"/>
                      <w:szCs w:val="36"/>
                    </w:rPr>
                    <w:t xml:space="preserve"> </w:t>
                  </w:r>
                  <w:r w:rsidRPr="0075589A">
                    <w:rPr>
                      <w:rFonts w:ascii="Angsana New" w:hAnsi="Angsana New"/>
                      <w:sz w:val="36"/>
                      <w:szCs w:val="36"/>
                      <w:cs/>
                    </w:rPr>
                    <w:t>สรุปความโดยอาศัยเหตุผล</w:t>
                  </w:r>
                  <w:r w:rsidRPr="0075589A">
                    <w:rPr>
                      <w:rFonts w:ascii="Angsana New" w:eastAsia="Calibri" w:hAnsi="Angsana New"/>
                      <w:sz w:val="36"/>
                      <w:szCs w:val="36"/>
                    </w:rPr>
                    <w:t xml:space="preserve">  </w:t>
                  </w:r>
                  <w:r w:rsidRPr="0075589A">
                    <w:rPr>
                      <w:rFonts w:ascii="Angsana New" w:eastAsia="Calibri" w:hAnsi="Angsana New"/>
                      <w:sz w:val="36"/>
                      <w:szCs w:val="36"/>
                      <w:cs/>
                    </w:rPr>
                    <w:t>(</w:t>
                  </w:r>
                  <w:r w:rsidRPr="0075589A">
                    <w:rPr>
                      <w:rFonts w:ascii="Angsana New" w:eastAsia="Calibri" w:hAnsi="Angsana New"/>
                      <w:sz w:val="36"/>
                      <w:szCs w:val="36"/>
                    </w:rPr>
                    <w:t>P</w:t>
                  </w:r>
                  <w:r w:rsidRPr="0075589A">
                    <w:rPr>
                      <w:rFonts w:ascii="Angsana New" w:eastAsia="Calibri" w:hAnsi="Angsana New"/>
                      <w:sz w:val="36"/>
                      <w:szCs w:val="36"/>
                      <w:cs/>
                    </w:rPr>
                    <w:t>)</w:t>
                  </w:r>
                </w:p>
                <w:p w:rsidR="00D922DB" w:rsidRPr="0075589A" w:rsidRDefault="00D922DB" w:rsidP="00D922DB">
                  <w:pPr>
                    <w:pStyle w:val="ae"/>
                    <w:ind w:left="1440"/>
                    <w:rPr>
                      <w:rFonts w:ascii="Angsana New" w:eastAsia="Calibri" w:hAnsi="Angsana New"/>
                      <w:sz w:val="36"/>
                      <w:szCs w:val="36"/>
                    </w:rPr>
                  </w:pPr>
                  <w:r w:rsidRPr="0075589A">
                    <w:rPr>
                      <w:rFonts w:ascii="Angsana New" w:eastAsia="Calibri" w:hAnsi="Angsana New"/>
                      <w:sz w:val="36"/>
                      <w:szCs w:val="36"/>
                      <w:cs/>
                    </w:rPr>
                    <w:t>๒.๑ นักเรียนบอกหรือแสดงเหตุผลจากเรื่องที่อ่านได้</w:t>
                  </w:r>
                </w:p>
                <w:p w:rsidR="00D922DB" w:rsidRPr="0075589A" w:rsidRDefault="00D922DB" w:rsidP="00D922DB">
                  <w:pPr>
                    <w:pStyle w:val="ae"/>
                    <w:ind w:left="1440"/>
                    <w:rPr>
                      <w:rFonts w:ascii="Angsana New" w:hAnsi="Angsana New"/>
                      <w:sz w:val="36"/>
                      <w:szCs w:val="36"/>
                    </w:rPr>
                  </w:pPr>
                  <w:r w:rsidRPr="0075589A">
                    <w:rPr>
                      <w:rFonts w:ascii="Angsana New" w:eastAsia="Calibri" w:hAnsi="Angsana New"/>
                      <w:sz w:val="36"/>
                      <w:szCs w:val="36"/>
                      <w:cs/>
                    </w:rPr>
                    <w:t>๒.๒ นักเรียนทำแบบฝึกทักษะได้ถูกต้อง</w:t>
                  </w:r>
                </w:p>
                <w:p w:rsidR="00D922DB" w:rsidRPr="0075589A" w:rsidRDefault="00D922DB" w:rsidP="00D922DB">
                  <w:pPr>
                    <w:pStyle w:val="ae"/>
                    <w:rPr>
                      <w:rFonts w:ascii="Angsana New" w:hAnsi="Angsana New"/>
                      <w:sz w:val="36"/>
                      <w:szCs w:val="36"/>
                    </w:rPr>
                  </w:pPr>
                  <w:r w:rsidRPr="0075589A">
                    <w:rPr>
                      <w:rFonts w:ascii="Angsana New" w:hAnsi="Angsana New"/>
                      <w:sz w:val="36"/>
                      <w:szCs w:val="36"/>
                      <w:cs/>
                    </w:rPr>
                    <w:t>๓. เปรียบเทียบ คาดการณ์ มองเห็นความสัมพันธ์ของเหตุการณ์ต่าง ๆ  (</w:t>
                  </w:r>
                  <w:r w:rsidRPr="0075589A">
                    <w:rPr>
                      <w:rFonts w:ascii="Angsana New" w:hAnsi="Angsana New"/>
                      <w:sz w:val="36"/>
                      <w:szCs w:val="36"/>
                    </w:rPr>
                    <w:t>A</w:t>
                  </w:r>
                  <w:r w:rsidRPr="0075589A">
                    <w:rPr>
                      <w:rFonts w:ascii="Angsana New" w:hAnsi="Angsana New"/>
                      <w:sz w:val="36"/>
                      <w:szCs w:val="36"/>
                      <w:cs/>
                    </w:rPr>
                    <w:t>)</w:t>
                  </w:r>
                </w:p>
                <w:p w:rsidR="00D922DB" w:rsidRPr="0075589A" w:rsidRDefault="00D922DB" w:rsidP="00D922DB">
                  <w:pPr>
                    <w:pStyle w:val="ae"/>
                    <w:ind w:left="1440"/>
                    <w:rPr>
                      <w:rFonts w:ascii="Angsana New" w:eastAsia="Calibri" w:hAnsi="Angsana New"/>
                      <w:sz w:val="36"/>
                      <w:szCs w:val="36"/>
                    </w:rPr>
                  </w:pPr>
                  <w:r w:rsidRPr="0075589A">
                    <w:rPr>
                      <w:rFonts w:ascii="Angsana New" w:eastAsia="Calibri" w:hAnsi="Angsana New"/>
                      <w:sz w:val="36"/>
                      <w:szCs w:val="36"/>
                      <w:cs/>
                    </w:rPr>
                    <w:t>๓.๑ นักเรียนสรุปข้อคิดจากเรื่องที่อ่านได้ถูกต้อง</w:t>
                  </w:r>
                </w:p>
                <w:p w:rsidR="00D922DB" w:rsidRDefault="00D922DB" w:rsidP="00D922DB">
                  <w:pPr>
                    <w:pStyle w:val="ae"/>
                    <w:ind w:left="1440"/>
                    <w:rPr>
                      <w:rFonts w:ascii="Angsana New" w:hAnsi="Angsana New"/>
                      <w:color w:val="000000"/>
                      <w:sz w:val="36"/>
                      <w:szCs w:val="36"/>
                    </w:rPr>
                  </w:pPr>
                  <w:r w:rsidRPr="0075589A">
                    <w:rPr>
                      <w:rFonts w:ascii="Angsana New" w:eastAsia="Calibri" w:hAnsi="Angsana New"/>
                      <w:sz w:val="36"/>
                      <w:szCs w:val="36"/>
                      <w:cs/>
                    </w:rPr>
                    <w:t xml:space="preserve">๓.๒ </w:t>
                  </w:r>
                  <w:r w:rsidRPr="0075589A">
                    <w:rPr>
                      <w:rFonts w:ascii="Angsana New" w:hAnsi="Angsana New"/>
                      <w:color w:val="000000"/>
                      <w:sz w:val="36"/>
                      <w:szCs w:val="36"/>
                      <w:cs/>
                    </w:rPr>
                    <w:t>จับใจความข้อความที่กำหนดให้อ่าน และนำไปใช้</w:t>
                  </w:r>
                </w:p>
                <w:p w:rsidR="00D922DB" w:rsidRPr="0075589A" w:rsidRDefault="00D922DB" w:rsidP="00D922DB">
                  <w:pPr>
                    <w:pStyle w:val="ae"/>
                    <w:ind w:left="1440"/>
                    <w:rPr>
                      <w:rFonts w:ascii="Angsana New" w:hAnsi="Angsana New"/>
                      <w:sz w:val="36"/>
                      <w:szCs w:val="36"/>
                      <w:cs/>
                    </w:rPr>
                  </w:pPr>
                  <w:r w:rsidRPr="0075589A">
                    <w:rPr>
                      <w:rFonts w:ascii="Angsana New" w:hAnsi="Angsana New"/>
                      <w:color w:val="000000"/>
                      <w:sz w:val="36"/>
                      <w:szCs w:val="36"/>
                      <w:cs/>
                    </w:rPr>
                    <w:t>ในชีวิตประจำวันได้</w:t>
                  </w:r>
                </w:p>
                <w:p w:rsidR="00D922DB" w:rsidRPr="0073793A" w:rsidRDefault="00D922DB" w:rsidP="00D922DB">
                  <w:pPr>
                    <w:jc w:val="center"/>
                    <w:rPr>
                      <w:rFonts w:ascii="Angsana New" w:hAnsi="Angsana New"/>
                      <w:b/>
                      <w:bCs/>
                      <w:sz w:val="40"/>
                      <w:szCs w:val="40"/>
                    </w:rPr>
                  </w:pPr>
                  <w:r w:rsidRPr="0073793A">
                    <w:rPr>
                      <w:rFonts w:ascii="Angsana New" w:hAnsi="Angsana New"/>
                      <w:b/>
                      <w:bCs/>
                      <w:sz w:val="40"/>
                      <w:szCs w:val="40"/>
                      <w:cs/>
                    </w:rPr>
                    <w:t>สาระการเรียนรู้</w:t>
                  </w:r>
                </w:p>
                <w:p w:rsidR="00D922DB" w:rsidRPr="008428E9" w:rsidRDefault="00D922DB" w:rsidP="00D922DB">
                  <w:pPr>
                    <w:ind w:firstLine="720"/>
                    <w:rPr>
                      <w:rFonts w:ascii="Angsana New" w:hAnsi="Angsana New"/>
                      <w:sz w:val="36"/>
                      <w:szCs w:val="36"/>
                    </w:rPr>
                  </w:pPr>
                  <w:r w:rsidRPr="008428E9">
                    <w:rPr>
                      <w:rFonts w:ascii="Angsana New" w:hAnsi="Angsana New"/>
                      <w:sz w:val="36"/>
                      <w:szCs w:val="36"/>
                      <w:cs/>
                    </w:rPr>
                    <w:t>๑. การอ่านจับใจความขั้นแปลความ</w:t>
                  </w:r>
                </w:p>
                <w:p w:rsidR="00D922DB" w:rsidRPr="008428E9" w:rsidRDefault="00D922DB" w:rsidP="00D922DB">
                  <w:pPr>
                    <w:rPr>
                      <w:rFonts w:ascii="Angsana New" w:hAnsi="Angsana New"/>
                      <w:sz w:val="36"/>
                      <w:szCs w:val="36"/>
                    </w:rPr>
                  </w:pPr>
                  <w:r w:rsidRPr="008428E9">
                    <w:rPr>
                      <w:rFonts w:ascii="Angsana New" w:hAnsi="Angsana New"/>
                      <w:sz w:val="36"/>
                      <w:szCs w:val="36"/>
                    </w:rPr>
                    <w:tab/>
                  </w:r>
                  <w:r w:rsidRPr="008428E9">
                    <w:rPr>
                      <w:rFonts w:ascii="Angsana New" w:hAnsi="Angsana New"/>
                      <w:sz w:val="36"/>
                      <w:szCs w:val="36"/>
                      <w:cs/>
                    </w:rPr>
                    <w:t>๒. ข้อปฏิบัติ วิธีการ และขั้นตอนในการอ่านจับใจความขั้นแปลความ</w:t>
                  </w:r>
                </w:p>
                <w:p w:rsidR="00D922DB" w:rsidRDefault="00D922DB" w:rsidP="00D922DB">
                  <w:r>
                    <w:drawing>
                      <wp:inline distT="0" distB="0" distL="0" distR="0">
                        <wp:extent cx="1094133" cy="1243475"/>
                        <wp:effectExtent l="19050" t="0" r="0" b="0"/>
                        <wp:docPr id="37" name="Picture 3" descr="D:\แก้งานส่ง อ.3 ล่าสุด\เสร็จแล้ว\กำลังทำแบบฝึก1-4\อ่าน\DBSK08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D:\แก้งานส่ง อ.3 ล่าสุด\เสร็จแล้ว\กำลังทำแบบฝึก1-4\อ่าน\DBSK08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04189" cy="125490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922DB" w:rsidRDefault="00D922DB"/>
              </w:txbxContent>
            </v:textbox>
          </v:shape>
        </w:pict>
      </w:r>
      <w:r>
        <w:rPr>
          <w:rFonts w:asciiTheme="majorBidi" w:hAnsiTheme="majorBidi" w:cstheme="majorBidi"/>
          <w:b/>
          <w:bCs/>
          <w:color w:val="000000"/>
          <w:sz w:val="40"/>
          <w:szCs w:val="40"/>
        </w:rPr>
        <w:pict>
          <v:roundrect id="_x0000_s1239" style="position:absolute;margin-left:-39.1pt;margin-top:-27.85pt;width:451.4pt;height:675.55pt;z-index:251697664" arcsize="10923f" fillcolor="#00b0f0" strokecolor="blue" strokeweight="3pt"/>
        </w:pict>
      </w:r>
      <w:r w:rsidRPr="00794C02">
        <w:rPr>
          <w:rFonts w:asciiTheme="majorBidi" w:hAnsiTheme="majorBidi" w:cstheme="majorBidi"/>
          <w:sz w:val="40"/>
          <w:szCs w:val="40"/>
        </w:rPr>
        <w:pict>
          <v:shape id="_x0000_s1084" type="#_x0000_t202" style="position:absolute;margin-left:400.1pt;margin-top:-100.05pt;width:72.65pt;height:59.05pt;z-index:251648512" stroked="f">
            <v:textbox style="mso-next-textbox:#_x0000_s1084">
              <w:txbxContent>
                <w:p w:rsidR="00E12BBD" w:rsidRPr="00715620" w:rsidRDefault="00E12BBD" w:rsidP="001D33A5">
                  <w:pPr>
                    <w:jc w:val="center"/>
                    <w:rPr>
                      <w:rFonts w:asciiTheme="majorBidi" w:hAnsiTheme="majorBidi" w:cstheme="majorBidi"/>
                      <w:sz w:val="40"/>
                      <w:szCs w:val="40"/>
                      <w:cs/>
                    </w:rPr>
                  </w:pPr>
                  <w:r>
                    <w:rPr>
                      <w:rFonts w:asciiTheme="majorBidi" w:hAnsiTheme="majorBidi" w:cstheme="majorBidi" w:hint="cs"/>
                      <w:sz w:val="40"/>
                      <w:szCs w:val="40"/>
                      <w:cs/>
                    </w:rPr>
                    <w:t>๒</w:t>
                  </w:r>
                </w:p>
              </w:txbxContent>
            </v:textbox>
          </v:shape>
        </w:pict>
      </w:r>
    </w:p>
    <w:p w:rsidR="00AE14FF" w:rsidRDefault="00AE14FF" w:rsidP="001D33A5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AE14FF" w:rsidRDefault="00AE14FF" w:rsidP="001D33A5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D922DB" w:rsidRDefault="00D922DB" w:rsidP="001D33A5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D922DB" w:rsidRDefault="00D922DB" w:rsidP="001D33A5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D922DB" w:rsidRDefault="00D922DB" w:rsidP="001D33A5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D922DB" w:rsidRDefault="00D922DB" w:rsidP="001D33A5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D922DB" w:rsidRDefault="00D922DB" w:rsidP="001D33A5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D922DB" w:rsidRDefault="00D922DB" w:rsidP="001D33A5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D922DB" w:rsidRDefault="00D922DB" w:rsidP="001D33A5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D922DB" w:rsidRDefault="00D922DB" w:rsidP="001D33A5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D922DB" w:rsidRDefault="00D922DB" w:rsidP="001D33A5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D922DB" w:rsidRDefault="00D922DB" w:rsidP="001D33A5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D922DB" w:rsidRDefault="00D922DB" w:rsidP="001D33A5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D922DB" w:rsidRDefault="00D922DB" w:rsidP="001D33A5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D922DB" w:rsidRDefault="00D922DB" w:rsidP="001D33A5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D922DB" w:rsidRDefault="00D922DB" w:rsidP="001D33A5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D922DB" w:rsidRDefault="00D922DB" w:rsidP="001D33A5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D922DB" w:rsidRDefault="00794C02" w:rsidP="001D33A5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  <w:r>
        <w:rPr>
          <w:rFonts w:asciiTheme="majorBidi" w:hAnsiTheme="majorBidi" w:cstheme="majorBidi"/>
          <w:b/>
          <w:bCs/>
          <w:color w:val="000000"/>
          <w:sz w:val="40"/>
          <w:szCs w:val="40"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242" type="#_x0000_t106" style="position:absolute;margin-left:136.15pt;margin-top:.7pt;width:234.75pt;height:108.3pt;z-index:251699712" adj="-8116,2513" fillcolor="#002060">
            <v:textbox style="mso-next-textbox:#_x0000_s1242">
              <w:txbxContent>
                <w:p w:rsidR="004C4978" w:rsidRDefault="008428E9" w:rsidP="008428E9">
                  <w:pPr>
                    <w:rPr>
                      <w:rFonts w:ascii="Angsana New" w:hAnsi="Angsana New"/>
                      <w:sz w:val="32"/>
                      <w:szCs w:val="32"/>
                    </w:rPr>
                  </w:pPr>
                  <w:r w:rsidRPr="00A6517F">
                    <w:rPr>
                      <w:rFonts w:ascii="Angsana New" w:hAnsi="Angsana New"/>
                      <w:sz w:val="32"/>
                      <w:szCs w:val="32"/>
                      <w:cs/>
                    </w:rPr>
                    <w:t>เข้าใจความหมาย</w:t>
                  </w:r>
                  <w:r>
                    <w:rPr>
                      <w:rFonts w:ascii="Angsana New" w:hAnsi="Angsana New" w:hint="cs"/>
                      <w:sz w:val="32"/>
                      <w:szCs w:val="32"/>
                      <w:cs/>
                    </w:rPr>
                    <w:t xml:space="preserve"> </w:t>
                  </w:r>
                </w:p>
                <w:p w:rsidR="008428E9" w:rsidRDefault="008428E9" w:rsidP="008428E9">
                  <w:pPr>
                    <w:rPr>
                      <w:rFonts w:ascii="Angsana New" w:hAnsi="Angsana New"/>
                      <w:sz w:val="32"/>
                      <w:szCs w:val="32"/>
                    </w:rPr>
                  </w:pPr>
                  <w:r w:rsidRPr="00A6517F">
                    <w:rPr>
                      <w:rFonts w:ascii="Angsana New" w:hAnsi="Angsana New"/>
                      <w:sz w:val="32"/>
                      <w:szCs w:val="32"/>
                      <w:cs/>
                    </w:rPr>
                    <w:t>ประมวลเรื่องราวต่าง ๆ</w:t>
                  </w:r>
                </w:p>
                <w:p w:rsidR="008428E9" w:rsidRDefault="008428E9" w:rsidP="008428E9">
                  <w:r w:rsidRPr="00A6517F">
                    <w:rPr>
                      <w:rFonts w:ascii="Angsana New" w:hAnsi="Angsana New"/>
                      <w:sz w:val="32"/>
                      <w:szCs w:val="32"/>
                      <w:cs/>
                    </w:rPr>
                    <w:t>สรุปความ</w:t>
                  </w:r>
                  <w:r>
                    <w:rPr>
                      <w:rFonts w:ascii="Angsana New" w:hAnsi="Angsana New" w:hint="cs"/>
                      <w:sz w:val="32"/>
                      <w:szCs w:val="32"/>
                      <w:cs/>
                    </w:rPr>
                    <w:t>ด้วย</w:t>
                  </w:r>
                  <w:r w:rsidRPr="00A6517F">
                    <w:rPr>
                      <w:rFonts w:ascii="Angsana New" w:hAnsi="Angsana New"/>
                      <w:sz w:val="32"/>
                      <w:szCs w:val="32"/>
                      <w:cs/>
                    </w:rPr>
                    <w:t>เหตุผล</w:t>
                  </w:r>
                  <w:r>
                    <w:rPr>
                      <w:rFonts w:ascii="Angsana New" w:hAnsi="Angsana New" w:hint="cs"/>
                      <w:sz w:val="32"/>
                      <w:szCs w:val="32"/>
                      <w:cs/>
                    </w:rPr>
                    <w:t xml:space="preserve"> </w:t>
                  </w:r>
                  <w:r w:rsidRPr="00A6517F">
                    <w:rPr>
                      <w:rFonts w:ascii="Angsana New" w:hAnsi="Angsana New"/>
                      <w:sz w:val="32"/>
                      <w:szCs w:val="32"/>
                      <w:cs/>
                    </w:rPr>
                    <w:t>เปรียบเทียบ</w:t>
                  </w:r>
                  <w:r>
                    <w:rPr>
                      <w:rFonts w:ascii="Angsana New" w:hAnsi="Angsana New" w:hint="cs"/>
                      <w:sz w:val="32"/>
                      <w:szCs w:val="32"/>
                      <w:cs/>
                    </w:rPr>
                    <w:t xml:space="preserve"> </w:t>
                  </w:r>
                  <w:r w:rsidRPr="00A6517F">
                    <w:rPr>
                      <w:rFonts w:ascii="Angsana New" w:hAnsi="Angsana New"/>
                      <w:sz w:val="32"/>
                      <w:szCs w:val="32"/>
                      <w:cs/>
                    </w:rPr>
                    <w:t>คาดการณ์</w:t>
                  </w:r>
                </w:p>
              </w:txbxContent>
            </v:textbox>
          </v:shape>
        </w:pict>
      </w:r>
    </w:p>
    <w:p w:rsidR="00D922DB" w:rsidRDefault="00D922DB" w:rsidP="001D33A5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D922DB" w:rsidRDefault="00D922DB" w:rsidP="001D33A5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D922DB" w:rsidRDefault="00D922DB" w:rsidP="001D33A5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D922DB" w:rsidRPr="00683ED5" w:rsidRDefault="00D922DB" w:rsidP="001D33A5">
      <w:pPr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1D33A5" w:rsidRPr="00683ED5" w:rsidRDefault="001D33A5" w:rsidP="008428E9">
      <w:pPr>
        <w:rPr>
          <w:rFonts w:asciiTheme="majorBidi" w:hAnsiTheme="majorBidi" w:cstheme="majorBidi"/>
        </w:rPr>
      </w:pPr>
    </w:p>
    <w:p w:rsidR="001D33A5" w:rsidRPr="00683ED5" w:rsidRDefault="00794C02" w:rsidP="001D33A5">
      <w:pPr>
        <w:pStyle w:val="a5"/>
        <w:rPr>
          <w:rFonts w:asciiTheme="majorBidi" w:hAnsiTheme="majorBidi" w:cstheme="majorBidi"/>
          <w:sz w:val="40"/>
          <w:szCs w:val="40"/>
        </w:rPr>
      </w:pPr>
      <w:r w:rsidRPr="00794C02">
        <w:rPr>
          <w:rFonts w:asciiTheme="majorBidi" w:hAnsiTheme="majorBidi" w:cstheme="majorBidi"/>
          <w:sz w:val="46"/>
          <w:szCs w:val="46"/>
        </w:rPr>
        <w:lastRenderedPageBreak/>
        <w:pict>
          <v:roundrect id="_x0000_s1080" style="position:absolute;left:0;text-align:left;margin-left:-23.25pt;margin-top:2.95pt;width:476.25pt;height:621.3pt;z-index:251644416" arcsize="10923f" fillcolor="#00b0f0" strokecolor="blue" strokeweight="1.5pt"/>
        </w:pict>
      </w:r>
    </w:p>
    <w:p w:rsidR="001D33A5" w:rsidRPr="00683ED5" w:rsidRDefault="00794C02" w:rsidP="001D33A5">
      <w:pPr>
        <w:jc w:val="center"/>
        <w:rPr>
          <w:rFonts w:asciiTheme="majorBidi" w:hAnsiTheme="majorBidi" w:cstheme="majorBidi"/>
          <w:sz w:val="46"/>
          <w:szCs w:val="46"/>
        </w:rPr>
      </w:pPr>
      <w:r>
        <w:rPr>
          <w:rFonts w:asciiTheme="majorBidi" w:hAnsiTheme="majorBidi" w:cstheme="majorBidi"/>
          <w:sz w:val="46"/>
          <w:szCs w:val="46"/>
        </w:rPr>
        <w:pict>
          <v:shape id="_x0000_s1081" type="#_x0000_t202" style="position:absolute;left:0;text-align:left;margin-left:22.95pt;margin-top:9pt;width:383.1pt;height:554.6pt;z-index:251645440" strokecolor="#b2a1c7 [1943]" strokeweight="2.25pt">
            <v:textbox style="mso-next-textbox:#_x0000_s1081">
              <w:txbxContent>
                <w:p w:rsidR="00E12BBD" w:rsidRDefault="00E12BBD" w:rsidP="001D33A5">
                  <w:pPr>
                    <w:pStyle w:val="a5"/>
                    <w:ind w:firstLine="720"/>
                    <w:rPr>
                      <w:rFonts w:ascii="Angsana New" w:hAnsi="Angsana New" w:cs="Angsana New"/>
                      <w:b/>
                      <w:bCs/>
                      <w:color w:val="000000"/>
                      <w:sz w:val="40"/>
                      <w:szCs w:val="40"/>
                    </w:rPr>
                  </w:pPr>
                </w:p>
                <w:p w:rsidR="00E12BBD" w:rsidRPr="009B6000" w:rsidRDefault="00E12BBD" w:rsidP="001D33A5">
                  <w:pPr>
                    <w:pStyle w:val="a5"/>
                    <w:ind w:firstLine="720"/>
                    <w:rPr>
                      <w:rFonts w:ascii="Angsana New" w:hAnsi="Angsana New" w:cs="Angsana New"/>
                      <w:b/>
                      <w:bCs/>
                      <w:color w:val="000000"/>
                      <w:sz w:val="40"/>
                      <w:szCs w:val="40"/>
                    </w:rPr>
                  </w:pPr>
                  <w:r w:rsidRPr="009B6000">
                    <w:rPr>
                      <w:rFonts w:ascii="Angsana New" w:hAnsi="Angsana New" w:cs="Angsana New"/>
                      <w:b/>
                      <w:bCs/>
                      <w:color w:val="000000"/>
                      <w:sz w:val="40"/>
                      <w:szCs w:val="40"/>
                      <w:cs/>
                    </w:rPr>
                    <w:t>คำแนะนำการใช้แบบฝึกทักษะการอ่านจับใจความ</w:t>
                  </w:r>
                </w:p>
                <w:p w:rsidR="00E12BBD" w:rsidRPr="0036269F" w:rsidRDefault="00E12BBD" w:rsidP="001D33A5">
                  <w:pPr>
                    <w:pStyle w:val="a5"/>
                    <w:ind w:firstLine="720"/>
                    <w:rPr>
                      <w:rFonts w:ascii="Angsana New" w:hAnsi="Angsana New" w:cs="Angsana New"/>
                      <w:sz w:val="40"/>
                      <w:szCs w:val="40"/>
                    </w:rPr>
                  </w:pPr>
                </w:p>
                <w:p w:rsidR="00E12BBD" w:rsidRDefault="00E12BBD" w:rsidP="001D33A5">
                  <w:pPr>
                    <w:pStyle w:val="1"/>
                    <w:numPr>
                      <w:ilvl w:val="0"/>
                      <w:numId w:val="12"/>
                    </w:numPr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</w:pP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  <w:cs/>
                    </w:rPr>
                    <w:t>ให้นักเรียนศึกษาจุดประสงค์การเรียนรู้</w:t>
                  </w: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  <w:cs/>
                    </w:rPr>
                    <w:t>และคำแนะนำการใช้</w:t>
                  </w:r>
                </w:p>
                <w:p w:rsidR="00E12BBD" w:rsidRPr="00DD3EAA" w:rsidRDefault="00E12BBD" w:rsidP="001D33A5">
                  <w:pPr>
                    <w:pStyle w:val="1"/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</w:pP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  <w:cs/>
                    </w:rPr>
                    <w:t>แบบฝึกทักษะการอ่านจับใจความ</w:t>
                  </w:r>
                </w:p>
                <w:p w:rsidR="00E12BBD" w:rsidRPr="00DD3EAA" w:rsidRDefault="00E12BBD" w:rsidP="001D33A5">
                  <w:pPr>
                    <w:pStyle w:val="1"/>
                    <w:ind w:firstLine="720"/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</w:pP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  <w:cs/>
                    </w:rPr>
                    <w:t>๒</w:t>
                  </w: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  <w:t xml:space="preserve">. </w:t>
                  </w: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  <w:cs/>
                    </w:rPr>
                    <w:t>ให้นักเรียนทำแบบทดสอบก่อนเรียน</w:t>
                  </w: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Theme="majorBidi" w:hAnsiTheme="majorBidi" w:cstheme="majorBidi" w:hint="cs"/>
                      <w:color w:val="000000"/>
                      <w:sz w:val="36"/>
                      <w:szCs w:val="36"/>
                      <w:cs/>
                    </w:rPr>
                    <w:t>ชุดที่ ๑ การอ่านขั้นพื้นฐาน</w:t>
                  </w:r>
                </w:p>
                <w:p w:rsidR="00E12BBD" w:rsidRDefault="00E12BBD" w:rsidP="001D33A5">
                  <w:pPr>
                    <w:pStyle w:val="1"/>
                    <w:ind w:firstLine="720"/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</w:pP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  <w:cs/>
                    </w:rPr>
                    <w:t>๓</w:t>
                  </w: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  <w:t xml:space="preserve">. </w:t>
                  </w: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  <w:cs/>
                    </w:rPr>
                    <w:t>ให้นักเรียนศึกษาเนื้อหาจากใบความรู้</w:t>
                  </w: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  <w:cs/>
                    </w:rPr>
                    <w:t>และตัวอย่างให้เข้าใจ</w:t>
                  </w:r>
                </w:p>
                <w:p w:rsidR="00E12BBD" w:rsidRPr="00DD3EAA" w:rsidRDefault="00E12BBD" w:rsidP="001D33A5">
                  <w:pPr>
                    <w:pStyle w:val="1"/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</w:pP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  <w:cs/>
                    </w:rPr>
                    <w:t>ก่อนทำ</w:t>
                  </w: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  <w:cs/>
                    </w:rPr>
                    <w:t>แบบฝึกทักษะการอ่านจับใจความทุกครั้ง</w:t>
                  </w:r>
                </w:p>
                <w:p w:rsidR="00E12BBD" w:rsidRDefault="00E12BBD" w:rsidP="001D33A5">
                  <w:pPr>
                    <w:pStyle w:val="1"/>
                    <w:ind w:firstLine="720"/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</w:pP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  <w:cs/>
                    </w:rPr>
                    <w:t>๔</w:t>
                  </w: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  <w:t xml:space="preserve">. </w:t>
                  </w: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  <w:cs/>
                    </w:rPr>
                    <w:t>นักเรียนสามารถตรวจสอบความถูกต้องของแบบฝึกทักษะ</w:t>
                  </w:r>
                </w:p>
                <w:p w:rsidR="00E12BBD" w:rsidRDefault="00E12BBD" w:rsidP="001D33A5">
                  <w:pPr>
                    <w:pStyle w:val="1"/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</w:pP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  <w:cs/>
                    </w:rPr>
                    <w:t>การอ่านจับใจความได้ด้วยตนเองจากเฉลยแนวความคิดท้ายแบบฝึกทักษะ</w:t>
                  </w:r>
                </w:p>
                <w:p w:rsidR="00E12BBD" w:rsidRDefault="00E12BBD" w:rsidP="001D33A5">
                  <w:pPr>
                    <w:pStyle w:val="1"/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</w:pP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  <w:cs/>
                    </w:rPr>
                    <w:t>การอ่านจับใจความ</w:t>
                  </w:r>
                </w:p>
                <w:p w:rsidR="00E12BBD" w:rsidRDefault="00E12BBD" w:rsidP="001D33A5">
                  <w:pPr>
                    <w:pStyle w:val="1"/>
                    <w:ind w:firstLine="720"/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</w:pP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  <w:cs/>
                    </w:rPr>
                    <w:t>๕</w:t>
                  </w: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  <w:t xml:space="preserve">. </w:t>
                  </w: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  <w:cs/>
                    </w:rPr>
                    <w:t>ให้นักเรียนทำแบบทดสอบหลังเรียน</w:t>
                  </w: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Theme="majorBidi" w:hAnsiTheme="majorBidi" w:cstheme="majorBidi" w:hint="cs"/>
                      <w:color w:val="000000"/>
                      <w:sz w:val="36"/>
                      <w:szCs w:val="36"/>
                      <w:cs/>
                    </w:rPr>
                    <w:t>ชุดที่ ๑ การอ่านขั้นพื้นฐาน</w:t>
                  </w:r>
                </w:p>
                <w:p w:rsidR="00E12BBD" w:rsidRDefault="00E12BBD" w:rsidP="001D33A5">
                  <w:pPr>
                    <w:pStyle w:val="1"/>
                    <w:ind w:firstLine="720"/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</w:pP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  <w:cs/>
                    </w:rPr>
                    <w:t>๖</w:t>
                  </w: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  <w:t xml:space="preserve">. </w:t>
                  </w: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  <w:cs/>
                    </w:rPr>
                    <w:t>นักเรียนสามารถตรวจสอบความถูกต้องของแบบทดสอบก่อนเรียน</w:t>
                  </w:r>
                </w:p>
                <w:p w:rsidR="00E12BBD" w:rsidRDefault="00E12BBD" w:rsidP="001D33A5">
                  <w:pPr>
                    <w:pStyle w:val="1"/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</w:pP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  <w:cs/>
                    </w:rPr>
                    <w:t>และ</w:t>
                  </w: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  <w:cs/>
                    </w:rPr>
                    <w:t>แบบทดสอบหลังเรียนได้จากเฉลยแบบฝึกทักษะการอ่านจับใจความ</w:t>
                  </w:r>
                </w:p>
                <w:p w:rsidR="00E12BBD" w:rsidRDefault="00E12BBD" w:rsidP="001D33A5">
                  <w:pPr>
                    <w:pStyle w:val="1"/>
                    <w:rPr>
                      <w:rFonts w:asciiTheme="majorBidi" w:hAnsiTheme="majorBidi" w:cstheme="majorBidi"/>
                      <w:sz w:val="40"/>
                      <w:szCs w:val="40"/>
                    </w:rPr>
                  </w:pP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  <w:cs/>
                    </w:rPr>
                    <w:t>ท้ายเล่ม</w:t>
                  </w:r>
                  <w:r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  <w:cs/>
                    </w:rPr>
                    <w:t>และบันทึกคะแนน</w:t>
                  </w: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  <w:t xml:space="preserve"> </w:t>
                  </w:r>
                  <w:r w:rsidRPr="00DD3EAA"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  <w:cs/>
                    </w:rPr>
                    <w:t>เพื่อทราบผลการพัฒนา</w:t>
                  </w:r>
                </w:p>
                <w:p w:rsidR="00E12BBD" w:rsidRPr="001F5452" w:rsidRDefault="00E12BBD" w:rsidP="001D33A5">
                  <w:pPr>
                    <w:pStyle w:val="Default"/>
                  </w:pPr>
                  <w:r>
                    <w:t xml:space="preserve"> </w:t>
                  </w:r>
                </w:p>
                <w:p w:rsidR="00E12BBD" w:rsidRDefault="00E12BBD" w:rsidP="001D33A5">
                  <w:pPr>
                    <w:jc w:val="center"/>
                  </w:pPr>
                  <w:r>
                    <w:t xml:space="preserve">                                                                   </w:t>
                  </w:r>
                  <w:r w:rsidRPr="0001349F">
                    <w:drawing>
                      <wp:inline distT="0" distB="0" distL="0" distR="0">
                        <wp:extent cx="1171395" cy="1251668"/>
                        <wp:effectExtent l="19050" t="0" r="0" b="0"/>
                        <wp:docPr id="56" name="Picture 16" descr="ME40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ME40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74319" cy="12547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794C02">
        <w:rPr>
          <w:rFonts w:asciiTheme="majorBidi" w:hAnsiTheme="majorBidi" w:cstheme="majorBidi"/>
          <w:sz w:val="40"/>
          <w:szCs w:val="40"/>
        </w:rPr>
        <w:pict>
          <v:shape id="_x0000_s1085" type="#_x0000_t202" style="position:absolute;left:0;text-align:left;margin-left:397.15pt;margin-top:-97pt;width:72.65pt;height:59.05pt;z-index:251649536" stroked="f">
            <v:textbox style="mso-next-textbox:#_x0000_s1085">
              <w:txbxContent>
                <w:p w:rsidR="00E12BBD" w:rsidRPr="00715620" w:rsidRDefault="00E12BBD" w:rsidP="001D33A5">
                  <w:pPr>
                    <w:jc w:val="center"/>
                    <w:rPr>
                      <w:rFonts w:asciiTheme="majorBidi" w:hAnsiTheme="majorBidi" w:cstheme="majorBidi"/>
                      <w:sz w:val="40"/>
                      <w:szCs w:val="40"/>
                      <w:cs/>
                    </w:rPr>
                  </w:pPr>
                  <w:r>
                    <w:rPr>
                      <w:rFonts w:asciiTheme="majorBidi" w:hAnsiTheme="majorBidi" w:cstheme="majorBidi" w:hint="cs"/>
                      <w:sz w:val="40"/>
                      <w:szCs w:val="40"/>
                      <w:cs/>
                    </w:rPr>
                    <w:t>๓</w:t>
                  </w:r>
                </w:p>
              </w:txbxContent>
            </v:textbox>
          </v:shape>
        </w:pict>
      </w:r>
    </w:p>
    <w:p w:rsidR="001D33A5" w:rsidRPr="00683ED5" w:rsidRDefault="00794C02" w:rsidP="001D33A5">
      <w:pPr>
        <w:jc w:val="center"/>
        <w:rPr>
          <w:rFonts w:asciiTheme="majorBidi" w:hAnsiTheme="majorBidi" w:cstheme="majorBidi"/>
          <w:sz w:val="46"/>
          <w:szCs w:val="46"/>
        </w:rPr>
      </w:pPr>
      <w:r w:rsidRPr="00794C02">
        <w:rPr>
          <w:rFonts w:asciiTheme="majorBidi" w:hAnsiTheme="majorBidi" w:cstheme="majorBidi"/>
          <w:sz w:val="40"/>
          <w:szCs w:val="40"/>
        </w:rPr>
        <w:pict>
          <v:oval id="_x0000_s1072" style="position:absolute;left:0;text-align:left;margin-left:360.65pt;margin-top:-279pt;width:84pt;height:63pt;z-index:251636224" stroked="f"/>
        </w:pict>
      </w:r>
      <w:r>
        <w:rPr>
          <w:rFonts w:asciiTheme="majorBidi" w:hAnsiTheme="majorBidi" w:cstheme="majorBidi"/>
          <w:sz w:val="46"/>
          <w:szCs w:val="46"/>
        </w:rPr>
        <w:pict>
          <v:oval id="_x0000_s1071" style="position:absolute;left:0;text-align:left;margin-left:384pt;margin-top:-69pt;width:60.65pt;height:63pt;z-index:251635200" stroked="f"/>
        </w:pict>
      </w:r>
      <w:r w:rsidR="001D33A5" w:rsidRPr="00683ED5">
        <w:rPr>
          <w:rFonts w:asciiTheme="majorBidi" w:hAnsiTheme="majorBidi" w:cstheme="majorBidi"/>
          <w:sz w:val="46"/>
          <w:szCs w:val="46"/>
          <w:cs/>
        </w:rPr>
        <w:t>แบบฝึกทักษะการอ่านจับใจความ ชั้นประถมศึกษาปีที่ ๖</w:t>
      </w:r>
    </w:p>
    <w:p w:rsidR="001D33A5" w:rsidRPr="00683ED5" w:rsidRDefault="001D33A5" w:rsidP="001D33A5">
      <w:pPr>
        <w:tabs>
          <w:tab w:val="left" w:pos="1440"/>
        </w:tabs>
        <w:jc w:val="center"/>
        <w:rPr>
          <w:rFonts w:asciiTheme="majorBidi" w:hAnsiTheme="majorBidi" w:cstheme="majorBidi"/>
          <w:sz w:val="46"/>
          <w:szCs w:val="46"/>
        </w:rPr>
      </w:pPr>
      <w:r w:rsidRPr="00683ED5">
        <w:rPr>
          <w:rFonts w:asciiTheme="majorBidi" w:hAnsiTheme="majorBidi" w:cstheme="majorBidi"/>
          <w:sz w:val="46"/>
          <w:szCs w:val="46"/>
          <w:cs/>
        </w:rPr>
        <w:t>ชุดที่ ๑</w:t>
      </w:r>
      <w:r w:rsidRPr="00683ED5">
        <w:rPr>
          <w:rFonts w:asciiTheme="majorBidi" w:hAnsiTheme="majorBidi" w:cstheme="majorBidi"/>
          <w:sz w:val="46"/>
          <w:szCs w:val="46"/>
        </w:rPr>
        <w:t xml:space="preserve"> </w:t>
      </w:r>
      <w:r w:rsidRPr="00683ED5">
        <w:rPr>
          <w:rFonts w:asciiTheme="majorBidi" w:hAnsiTheme="majorBidi" w:cstheme="majorBidi"/>
          <w:sz w:val="46"/>
          <w:szCs w:val="46"/>
          <w:cs/>
        </w:rPr>
        <w:t>การอ่านขั้นพื้นฐาน</w:t>
      </w:r>
      <w:r w:rsidRPr="00683ED5">
        <w:rPr>
          <w:rFonts w:asciiTheme="majorBidi" w:hAnsiTheme="majorBidi" w:cstheme="majorBidi"/>
          <w:sz w:val="46"/>
          <w:szCs w:val="46"/>
        </w:rPr>
        <w:t xml:space="preserve"> </w:t>
      </w:r>
    </w:p>
    <w:p w:rsidR="001D33A5" w:rsidRPr="00683ED5" w:rsidRDefault="001D33A5" w:rsidP="001D33A5">
      <w:pPr>
        <w:pStyle w:val="a5"/>
        <w:rPr>
          <w:rFonts w:asciiTheme="majorBidi" w:hAnsiTheme="majorBidi" w:cstheme="majorBidi"/>
          <w:sz w:val="40"/>
          <w:szCs w:val="40"/>
        </w:rPr>
      </w:pPr>
    </w:p>
    <w:p w:rsidR="001D33A5" w:rsidRPr="00683ED5" w:rsidRDefault="001D33A5" w:rsidP="001D33A5">
      <w:pPr>
        <w:pStyle w:val="a5"/>
        <w:rPr>
          <w:rFonts w:asciiTheme="majorBidi" w:hAnsiTheme="majorBidi" w:cstheme="majorBidi"/>
          <w:sz w:val="40"/>
          <w:szCs w:val="40"/>
        </w:rPr>
      </w:pPr>
    </w:p>
    <w:p w:rsidR="001D33A5" w:rsidRPr="00683ED5" w:rsidRDefault="001D33A5" w:rsidP="001D33A5">
      <w:pPr>
        <w:pStyle w:val="a5"/>
        <w:rPr>
          <w:rFonts w:asciiTheme="majorBidi" w:hAnsiTheme="majorBidi" w:cstheme="majorBidi"/>
          <w:sz w:val="40"/>
          <w:szCs w:val="40"/>
        </w:rPr>
      </w:pPr>
    </w:p>
    <w:p w:rsidR="001D33A5" w:rsidRPr="00683ED5" w:rsidRDefault="001D33A5" w:rsidP="001D33A5">
      <w:pPr>
        <w:pStyle w:val="a5"/>
        <w:rPr>
          <w:rFonts w:asciiTheme="majorBidi" w:hAnsiTheme="majorBidi" w:cstheme="majorBidi"/>
          <w:sz w:val="40"/>
          <w:szCs w:val="40"/>
        </w:rPr>
      </w:pPr>
    </w:p>
    <w:p w:rsidR="001D33A5" w:rsidRPr="00683ED5" w:rsidRDefault="00794C02" w:rsidP="001D33A5">
      <w:pPr>
        <w:pStyle w:val="a5"/>
        <w:rPr>
          <w:rFonts w:asciiTheme="majorBidi" w:hAnsiTheme="majorBidi" w:cstheme="majorBidi"/>
          <w:sz w:val="40"/>
          <w:szCs w:val="40"/>
        </w:rPr>
      </w:pPr>
      <w:r>
        <w:rPr>
          <w:rFonts w:asciiTheme="majorBidi" w:hAnsiTheme="majorBidi" w:cstheme="majorBidi"/>
          <w:noProof/>
          <w:sz w:val="40"/>
          <w:szCs w:val="40"/>
        </w:rPr>
        <w:pict>
          <v:shape id="_x0000_s1082" type="#_x0000_t106" style="position:absolute;left:0;text-align:left;margin-left:43.65pt;margin-top:221.65pt;width:135.4pt;height:75.3pt;z-index:251646464" adj="34394,4862" fillcolor="yellow">
            <v:textbox style="mso-next-textbox:#_x0000_s1082">
              <w:txbxContent>
                <w:p w:rsidR="00E12BBD" w:rsidRDefault="00E12BBD" w:rsidP="001D33A5">
                  <w:pPr>
                    <w:rPr>
                      <w:rFonts w:asciiTheme="majorBidi" w:eastAsiaTheme="minorHAnsi" w:hAnsiTheme="majorBidi" w:cstheme="majorBidi"/>
                      <w:noProof w:val="0"/>
                      <w:color w:val="000000"/>
                      <w:sz w:val="32"/>
                      <w:szCs w:val="32"/>
                    </w:rPr>
                  </w:pPr>
                  <w:r w:rsidRPr="0037073A">
                    <w:rPr>
                      <w:rFonts w:asciiTheme="majorBidi" w:eastAsiaTheme="minorHAnsi" w:hAnsiTheme="majorBidi" w:cstheme="majorBidi" w:hint="cs"/>
                      <w:noProof w:val="0"/>
                      <w:color w:val="000000"/>
                      <w:sz w:val="32"/>
                      <w:szCs w:val="32"/>
                      <w:cs/>
                    </w:rPr>
                    <w:t>พร้อมที่จะฝึก</w:t>
                  </w:r>
                </w:p>
                <w:p w:rsidR="00E12BBD" w:rsidRPr="0037073A" w:rsidRDefault="00E12BBD" w:rsidP="001D33A5">
                  <w:pPr>
                    <w:rPr>
                      <w:sz w:val="32"/>
                      <w:szCs w:val="32"/>
                    </w:rPr>
                  </w:pPr>
                  <w:r w:rsidRPr="0037073A">
                    <w:rPr>
                      <w:rFonts w:asciiTheme="majorBidi" w:eastAsiaTheme="minorHAnsi" w:hAnsiTheme="majorBidi" w:cstheme="majorBidi" w:hint="cs"/>
                      <w:noProof w:val="0"/>
                      <w:color w:val="000000"/>
                      <w:sz w:val="32"/>
                      <w:szCs w:val="32"/>
                      <w:cs/>
                    </w:rPr>
                    <w:t>หรือยัง</w:t>
                  </w:r>
                  <w:r w:rsidRPr="0037073A">
                    <w:rPr>
                      <w:rFonts w:asciiTheme="majorBidi" w:eastAsiaTheme="minorHAnsi" w:hAnsiTheme="majorBidi" w:cstheme="majorBidi"/>
                      <w:noProof w:val="0"/>
                      <w:color w:val="000000"/>
                      <w:sz w:val="32"/>
                      <w:szCs w:val="32"/>
                      <w:cs/>
                    </w:rPr>
                    <w:t>ครับ</w:t>
                  </w:r>
                </w:p>
                <w:p w:rsidR="00E12BBD" w:rsidRDefault="00E12BBD" w:rsidP="001D33A5"/>
              </w:txbxContent>
            </v:textbox>
          </v:shape>
        </w:pict>
      </w:r>
      <w:r>
        <w:rPr>
          <w:rFonts w:asciiTheme="majorBidi" w:hAnsiTheme="majorBidi" w:cstheme="majorBidi"/>
          <w:sz w:val="40"/>
          <w:szCs w:val="40"/>
        </w:rPr>
      </w:r>
      <w:r>
        <w:rPr>
          <w:rFonts w:asciiTheme="majorBidi" w:hAnsiTheme="majorBidi" w:cstheme="majorBidi"/>
          <w:sz w:val="40"/>
          <w:szCs w:val="40"/>
        </w:rPr>
        <w:pict>
          <v:group id="_x0000_s1026" editas="canvas" style="width:189.5pt;height:280.55pt;mso-position-horizontal-relative:char;mso-position-vertical-relative:line" coordsize="3790,5611">
            <o:lock v:ext="edit" aspectratio="t"/>
            <v:shape id="_x0000_s1027" type="#_x0000_t75" style="position:absolute;width:3790;height:5611" o:preferrelative="f" filled="t" fillcolor="#c6d9f1 [671]" stroked="t" strokecolor="#548dd4 [1951]" strokeweight="6pt">
              <v:fill o:detectmouseclick="t"/>
              <v:stroke linestyle="thickBetweenThin"/>
              <v:path o:extrusionok="t" o:connecttype="none"/>
              <o:lock v:ext="edit" text="t"/>
            </v:shape>
            <v:shape id="_x0000_s1028" style="position:absolute;left:-4;top:75;width:3732;height:5522" coordsize="3732,5522" path="m2670,98r18,9l2705,121r15,14l2736,150r15,12l2770,173r19,8l2811,186r14,12l2832,178r13,-17l2859,145r17,-13l2894,120r20,-9l2932,103r22,-5l2977,100r25,2l3027,106r25,4l3076,113r24,7l3122,126r24,10l3151,145r,-5l3158,158r4,19l3161,196r-3,20l3153,234r-2,22l3148,276r3,21l3147,304r-1,10l3193,325r47,19l3283,369r40,34l3358,439r31,40l3413,523r18,47l3436,590r5,24l3444,636r4,25l3449,683r2,24l3451,730r-2,23l3448,756r,6l3476,788r22,30l3514,851r13,36l3534,923r4,37l3541,998r1,38l3568,1058r24,26l3610,1111r17,32l3637,1175r6,34l3644,1244r-2,37l3638,1288r-4,9l3630,1306r-2,9l3623,1322r-5,8l3612,1337r-7,8l3629,1366r21,25l3667,1416r13,28l3689,1473r5,31l3695,1535r-1,34l3685,1575r-2,8l3683,1590r5,8l3693,1605r6,8l3704,1620r4,9l3714,1646r6,19l3724,1685r5,21l3732,1726r,22l3730,1769r-2,21l3718,1797r-10,7l3697,1807r-9,7l3689,1827r4,15l3697,1857r3,15l3702,1886r-2,15l3694,1915r-9,12l3669,1935r-16,5l3635,1943r-16,4l3602,1948r-18,3l3568,1955r-15,6l3533,1957r-19,-4l3496,1950r-18,-4l3459,1941r-17,-6l3424,1926r-13,-9l3387,1888r-20,-29l3349,1827r-12,-32l3326,1761r-8,-33l3312,1693r-3,-34l3287,1630r-16,-28l3257,1572r-10,-30l3237,1509r-7,-31l3221,1447r-9,-30l3212,1327r9,-12l3211,1300r-8,-14l3195,1271r-8,-14l3180,1241r-7,-15l3168,1211r-2,-15l3140,1242r-24,49l3091,1338r-26,48l3035,1431r-31,45l2967,1518r-40,41l2910,1574r-18,14l2874,1598r-19,11l2835,1618r-20,10l2795,1635r-19,11l2766,1644r-6,1l2755,1650r-2,9l2749,1671r-3,14l2743,1700r-3,15l2735,1729r-5,14l2724,1756r-6,14l2735,1787r9,48l2755,1882r14,46l2784,1976r15,45l2815,2067r15,46l2846,2159r24,85l2891,2331r18,89l2924,2511r8,90l2936,2694r-1,93l2927,2881r-5,45l2930,2971r12,43l2959,3057r12,41l2977,3141r-6,42l2951,3228r8,21l2966,3271r5,22l2977,3316r4,22l2985,3360r2,23l2989,3408r-9,55l2969,3518r-18,52l2930,3621r-26,48l2875,3716r-34,45l2805,3805r-72,58l2655,3908r-85,31l2483,3960r-93,10l2298,3974r-94,-4l2114,3964r-51,-5l2012,3954r-52,-4l1907,3949r-52,-1l1802,3949r-52,3l1697,3958r-13,6l1671,3972r-12,6l1646,3984r-14,5l1620,3994r-14,4l1592,4002r-50,58l1535,4058r-5,1l1526,4062r-1,5l1522,4076r,13l1516,4170r-11,81l1488,4328r-20,78l1441,4481r-26,75l1385,4629r-29,75l1365,4716r6,17l1371,4748r,17l1369,4781r-3,18l1366,4815r3,16l1365,4859r-1,28l1363,4915r,30l1363,4972r,29l1363,5031r,30l1373,5069r6,13l1380,5088r3,6l1384,5101r2,7l1386,5106r-1,6l1390,5118r4,6l1395,5132r8,19l1409,5170r4,22l1416,5214r2,21l1420,5257r3,21l1426,5300r-11,24l1410,5351r-5,28l1401,5408r-5,24l1388,5459r-13,23l1356,5504r-62,2l1232,5507r-64,-2l1105,5504r-63,-3l979,5502r-60,4l861,5515r-65,6l733,5522r-61,-3l613,5511r-60,-14l497,5480r-57,-21l386,5436r-7,-19l374,5399r-5,-19l366,5363r-4,-19l361,5325r-2,-19l357,5288r9,-33l379,5225r15,-31l412,5167r19,-28l454,5116r23,-24l504,5073r-8,-7l490,5059r-8,-6l475,5049r-9,-4l457,5041r-7,-5l442,5032r-63,-55l315,4922r-62,-57l194,4809r-56,-61l89,4683,46,4614,14,4541r-4,-9l8,4523r-4,-9l3,4506,,4496r,-9l,4477r4,-9l4,4449r5,-14l18,4420r12,-12l43,4395r13,-12l69,4371r14,-11l108,4341r28,-14l165,4314r31,-8l226,4301r31,3l287,4311r32,16l337,4336r19,12l372,4362r18,16l405,4393r16,18l436,4427r15,17l459,4446r7,2l474,4451r7,2l489,4454r7,3l504,4458r7,1l522,4432r13,-26l547,4378r13,-26l572,4325r14,-28l601,4271r16,-25l621,4239r4,-7l628,4225r4,-6l636,4211r5,-5l646,4202r9,-2l675,4206r47,-82l774,4044r55,-80l888,3887r60,-77l1013,3736r67,-74l1150,3591r-8,-15l1134,3563r-9,-14l1118,3535r-10,-14l1099,3509r-10,-14l1080,3484r,-24l1125,3429r49,-26l1223,3378r51,-21l1325,3336r53,-19l1430,3298r53,-15l1549,3262r66,-18l1681,3226r68,-15l1816,3195r67,-14l1951,3167r70,-12l2020,3148r-3,-6l2012,3137r-5,-2l2016,2995r-18,l1983,2995r-15,-1l1953,2992r-15,-2l1923,2990r-16,l1892,2991r-34,30l1821,3044r-41,13l1737,3069r-45,6l1647,3082r-45,9l1561,3105r-16,-3l1530,3101r-15,-3l1500,3097r-15,-5l1473,3087r-13,-7l1450,3071r-9,-9l1438,3052r-4,-10l1430,3034r-5,-10l1420,3016r-9,-6l1400,3009r-16,-8l1373,2994r-12,-12l1354,2973r-9,-14l1339,2945r-5,-14l1330,2919r-21,-5l1289,2908r-19,-9l1252,2891r-20,-10l1212,2874r-20,-9l1173,2858r-9,-15l1160,2828r-2,-16l1159,2797r3,-17l1165,2765r7,-15l1179,2738r-71,-47l1037,2643r-71,-48l896,2548r-73,-48l752,2456r-72,-42l608,2375r-6,-1l601,2369r-1,-5l598,2360r10,-42l617,2276r8,-42l633,2193r8,-43l651,2108r9,-41l672,2026r8,-3l688,2023r8,3l705,2031r10,11l728,2054r13,12l756,2078r13,10l784,2099r15,12l814,2122r9,-3l844,2094r23,-23l889,2046r23,-25l934,1996r23,-24l979,1948r25,-21l1013,1926r7,2l1027,1932r7,6l1039,1945r8,6l1053,1956r9,5l1110,1998r49,40l1209,2077r50,41l1308,2157r50,38l1408,2234r51,39l1474,2264r17,l1506,2266r18,8l1539,2281r16,10l1571,2300r16,8l1606,2325r18,20l1639,2364r15,22l1665,2409r11,22l1686,2455r11,25l1699,2486r-2,7l1695,2501r2,10l1726,2525r25,21l1771,2571r21,27l1812,2623r24,21l1863,2657r35,4l1917,2659r19,-1l1955,2654r20,-2l1993,2647r19,-4l2031,2641r20,-2l2058,2633r-2,-75l2061,2486r10,-71l2084,2346r14,-70l2116,2209r17,-67l2152,2076r7,-29l2169,2021r12,-26l2192,1970r10,-27l2213,1917r10,-26l2233,1865r-12,-3l2209,1869r-11,6l2187,1880r-50,10l2084,1897r-52,4l1980,1901r-53,-6l1877,1885r-47,-16l1788,1849r-42,-28l1707,1791r-36,-34l1639,1723r-32,-39l1581,1644r-24,-42l1540,1559r,-5l1520,1549r-19,-2l1481,1543r-18,-4l1444,1532r-16,-10l1414,1508r-10,-17l1396,1472r-5,-19l1388,1433r,-20l1388,1392r3,-19l1398,1355r11,-17l1416,1327r10,-11l1436,1306r12,-9l1458,1287r11,-9l1479,1271r11,-7l1488,1254r-3,-9l1481,1236r-2,-9l1474,1217r-4,-8l1466,1199r-2,-9l1455,1161r-9,-27l1436,1105r-7,-27l1419,1049r-8,-29l1404,992r-4,-29l1399,918r1,-45l1403,828r6,-42l1416,742r13,-41l1444,661r21,-36l1455,602r-1,-21l1455,560r6,-20l1469,520r9,-20l1484,480r6,-20l1513,399r29,-56l1577,292r43,-48l1665,199r50,-41l1767,120r56,-35l1872,57r54,-21l1981,21r58,-10l2097,4r60,-3l2217,r60,2l2328,6r51,9l2429,24r50,12l2527,48r48,15l2623,80r47,18xe" fillcolor="black" stroked="f">
              <v:path arrowok="t"/>
            </v:shape>
            <v:shape id="_x0000_s1029" style="position:absolute;left:1490;top:105;width:1684;height:1599" coordsize="1684,1599" path="m1156,97r10,6l1177,110r12,7l1201,125r11,7l1224,142r10,10l1244,164r11,7l1266,177r11,4l1290,182r25,14l1340,214r21,20l1381,257r15,22l1411,304r11,26l1433,360r5,18l1443,396r5,18l1456,433r7,17l1471,468r9,17l1491,503r24,19l1512,546r1,24l1517,594r8,23l1531,640r10,23l1549,686r12,22l1568,711r9,7l1583,725r8,7l1597,737r7,5l1612,745r10,-2l1624,773r4,30l1633,833r6,31l1646,893r10,29l1668,949r16,28l1679,984r-2,8l1674,999r,9l1673,1015r,9l1672,1033r,8l1654,1093r-18,51l1614,1194r-22,49l1564,1291r-28,46l1505,1382r-34,46l1442,1453r-29,25l1385,1500r-29,24l1325,1544r-30,20l1262,1582r-32,17l1215,1595r-13,-1l1189,1592r-13,-2l1162,1588r-12,-1l1136,1584r-12,-1l1102,1572r-20,-12l1061,1549r-19,-10l1023,1527r-17,-15l991,1494r-10,-20l969,1458r-8,-15l954,1427r-6,-16l940,1393r-6,-15l925,1362r-7,-15l920,1333r,-12l949,1292r26,-31l996,1226r18,-36l1025,1150r6,-39l1030,1070r-7,-39l1014,1010r-10,-18l993,972,981,954,968,937,953,923,935,909r-17,-9l905,893r-12,-4l880,884r-12,-2l854,879r-13,l828,879r-13,4l791,889r-21,10l750,912r-17,16l715,944r-15,19l687,982r-12,18l679,1034r1,36l680,1104r-2,36l673,1174r-4,35l663,1242r-5,35l653,1287r-5,11l643,1308r-5,12l629,1328r-7,10l613,1346r-10,9l590,1355r-11,1l568,1355r-9,-3l584,1328r20,-26l619,1272r11,-32l637,1205r2,-35l638,1135r-4,-34l628,1085r-5,-16l618,1053r-5,-15l607,1021r-7,-15l594,992r-6,-15l565,944,543,913,519,883,494,854,466,827,437,804,404,783,372,767,327,741,281,721,233,703,186,687,138,667,95,645,53,616,17,581,12,571r,-11l11,554r-1,-4l6,547,,549,10,515,21,481,31,448,43,415,56,382,72,350,91,319r22,-29l157,239r49,-47l257,147r55,-37l368,75,428,46,491,22,555,7,630,r79,l785,4r78,10l938,27r75,19l1085,68r71,29xe" fillcolor="#ffbf80" stroked="f">
              <v:path arrowok="t"/>
            </v:shape>
            <v:shape id="_x0000_s1030" style="position:absolute;left:2853;top:208;width:276;height:402" coordsize="276,402" path="m276,33r-3,18l271,73r-2,20l268,115r-4,20l261,156r-5,20l251,196r-1,8l249,212r-3,8l244,229r-4,7l236,244r-3,7l233,260r-8,16l221,293r-1,19l219,332r-3,19l213,370r-8,16l195,402r-7,-4l183,395r-5,-7l174,385r-5,-7l164,375r-6,-4l152,371,138,352,128,332r-9,-21l112,291r-8,-22l98,246,90,224,84,204,75,186,68,170,58,153,49,138,38,123,27,108,13,94,,83,33,29,99,r23,l144,3r23,2l189,9r21,4l233,18r21,6l276,33xe" fillcolor="#ff80bf" stroked="f">
              <v:path arrowok="t"/>
            </v:shape>
            <v:shape id="_x0000_s1031" style="position:absolute;left:3094;top:424;width:600;height:1571" coordsize="600,1571" path="m275,172r11,24l298,221r7,26l313,275r5,26l323,328r2,29l328,387r-4,4l301,376,280,364,256,354r-22,-6l209,341r-24,-5l160,331r-22,-5l135,332r3,6l140,343r8,5l153,352r7,4l167,359r6,4l210,374r38,17l285,411r35,26l350,464r26,33l396,533r13,41l411,594r2,22l413,638r1,22l415,680r6,19l431,715r19,15l467,752r17,27l497,805r12,30l515,862r2,30l514,922r-9,30l494,964r-12,12l471,986r-11,11l446,1004r-12,9l421,1021r-12,7l404,1034r-1,9l404,1049r9,4l425,1052r13,-4l449,1040r12,-7l472,1027r12,-3l494,1028r11,14l519,1055r12,18l541,1092r10,21l557,1133r5,22l566,1178r4,23l559,1218r-12,17l536,1251r-10,19l515,1286r-10,18l496,1322r-6,20l490,1351r4,8l505,1351r11,-9l524,1332r8,-10l537,1309r8,-12l552,1285r9,-10l566,1271r8,16l581,1305r6,19l594,1342r2,19l600,1381r-1,20l599,1423r-22,5l556,1431r-21,l515,1428r-21,-5l474,1420r-20,-5l435,1411r-10,-4l418,1405r-10,-4l400,1399r-9,-3l383,1395r-8,-1l368,1394r3,8l380,1412r10,8l405,1427r14,5l434,1438r15,5l464,1450r93,17l556,1478r4,14l564,1503r5,14l571,1528r,13l565,1551r-10,10l527,1567r-26,4l475,1569r-25,-2l424,1559r-24,-7l375,1541r-24,-10l348,1537r3,7l355,1549r5,8l344,1553r-11,-7l323,1536r-8,-11l308,1511r-8,-13l293,1486r-7,-10l279,1461r-6,-14l268,1432r-4,-15l260,1401r-4,-15l254,1371r-3,-15l256,1362r8,7l271,1372r9,5l288,1380r8,2l304,1384r9,1l313,1376r-3,-7l270,1335r-31,-38l214,1258r-19,-40l179,1175r-12,-43l154,1088r-12,-44l140,1034r2,-10l144,1013r3,-11l162,1024r18,20l200,1060r24,15l246,1088r25,12l295,1113r24,14l328,1128r8,-3l344,1120r7,-5l333,1100r-19,-11l294,1078r-20,-11l254,1054r-20,-11l215,1031r-19,-13l172,983,149,949,129,915,114,878,102,838,97,798r1,-41l109,716r-4,-7l107,701r17,20l147,742r22,18l195,776r25,10l246,794r27,1l299,791,260,775,223,754,188,729,157,700,127,666,103,631,83,594,70,556,68,535,67,517,63,498,59,480,54,462,50,443,48,423r,-19l42,398r5,-15l53,368r6,-16l65,337r3,-16l69,305,67,288,62,273,55,260,49,247,42,236,34,225,25,213,17,202,8,191,,180,4,156,8,134r4,-23l17,89,20,66,28,44,34,21,44,,78,9r35,14l145,38r34,20l208,80r26,27l256,137r19,35xe" fillcolor="#ffbf80" stroked="f">
              <v:path arrowok="t"/>
            </v:shape>
            <v:shape id="_x0000_s1032" style="position:absolute;left:3037;top:642;width:99;height:171" coordsize="99,171" path="m41,5r8,8l57,22r8,10l72,43r7,11l85,65r6,12l99,88,96,98r-1,11l91,120r-4,11l82,140r-5,11l72,160r-5,11l51,161,40,150,31,135,26,121,21,104,16,88,11,72,6,58,,,10,3,20,7,30,8,41,5xe" fillcolor="#ff80bf" stroked="f">
              <v:path arrowok="t"/>
            </v:shape>
            <v:shape id="_x0000_s1033" style="position:absolute;left:1414;top:717;width:1285;height:1225" coordsize="1285,1225" path="m533,242r40,43l609,331r31,49l666,432r17,52l691,540r-2,57l675,656r-6,8l664,674r-6,7l653,691r-8,8l639,706r-9,7l623,718r-8,1l608,720r-9,l592,723r-8,1l580,729r-1,6l583,746r11,8l608,761r13,5l636,771r14,1l665,771r14,-4l694,761r27,-26l743,705r12,-34l765,635r4,-38l773,558r3,-40l781,482r-1,-80l796,381r20,-18l836,346r23,-13l881,322r26,-6l934,312r30,4l987,327r20,15l1022,360r14,22l1046,404r9,24l1060,453r6,25l1066,505r-1,29l1061,560r-6,27l1044,610r-14,23l1011,653r-20,17l980,668r-8,5l964,678r-8,3l945,685r-10,l925,683r-10,-3l904,678r-8,1l889,684r-4,12l891,701r10,4l910,706r11,2l931,706r11,l952,705r12,l964,710r-4,5l955,719r1,7l965,746r10,21l986,787r11,22l1009,829r12,20l1034,869r12,19l1061,908r19,18l1100,941r22,14l1143,966r23,11l1188,988r24,14l1285,1013r-4,15l1277,1043r-4,15l1271,1073r-5,15l1262,1103r-4,15l1256,1133r-34,5l1188,1143r-33,4l1121,1150r-34,3l1054,1157r-34,5l987,1172r-16,-3l956,1170r-15,3l927,1177r-13,2l901,1182r-14,l876,1179r6,-10l894,1165r3,-2l902,1160r2,-5l904,1150r-17,-3l874,1147r-14,2l849,1157r-13,7l825,1172r-12,7l801,1188r-58,19l681,1220r-62,5l557,1224r-63,-10l435,1197r-56,-25l329,1139r-31,-26l269,1086r-26,-32l221,1024,198,991,179,957,162,922,148,888r-9,-10l131,873r-12,-3l108,870r-13,l82,870,70,867,58,866,46,861,36,856r-9,-9l21,839,13,827,10,817,6,806,3,796,,766,5,741,15,718,32,696,50,676,70,658,88,641r19,-15l97,594,87,562,76,529,66,497,55,463,46,431,37,397,32,365r3,-7l35,353r-5,-6l30,341,23,295r,-45l26,205r7,-43l41,120,53,79,67,38,85,r49,41l189,74r58,25l307,123r58,21l424,169r56,31l533,242xe" fillcolor="#ffdebf" stroked="f">
              <v:path arrowok="t"/>
            </v:shape>
            <v:shape id="_x0000_s1034" style="position:absolute;left:3208;top:736;width:15;height:11" coordsize="15,11" path="m15,11r-4,l6,9,1,5,,,6,5r9,6xe" fillcolor="black" stroked="f">
              <v:path arrowok="t"/>
            </v:shape>
            <v:shape id="_x0000_s1035" style="position:absolute;left:1546;top:931;width:230;height:46" coordsize="230,46" path="m230,41l219,40,209,37,199,33,189,31,177,27,166,25,155,22r-10,l126,21r-17,l91,21,74,23,56,26,40,31,25,37,11,46,4,45,1,41,,36,2,31,27,16,56,6,85,r32,l147,2r30,8l205,22r25,19xe" fillcolor="black" stroked="f">
              <v:path arrowok="t"/>
            </v:shape>
            <v:shape id="_x0000_s1036" style="position:absolute;left:1583;top:1068;width:230;height:249" coordsize="230,249" path="m230,188r-1,5l229,199r-4,5l221,208r-6,-4l210,209r-5,7l201,223r-11,6l179,236r-11,5l157,246r-14,2l130,249r-13,l104,249,84,234,69,218,57,198,49,178,43,154,40,132r,-22l44,87,48,75,50,63,53,52,60,42,53,37,45,33,38,31,30,29,23,25,15,22,8,17,,14,3,6,9,,43,10,78,26r31,19l140,70r27,25l191,125r22,29l230,188xe" fillcolor="black" stroked="f">
              <v:path arrowok="t"/>
            </v:shape>
            <v:shape id="_x0000_s1037" style="position:absolute;left:2255;top:1115;width:149;height:89" coordsize="149,89" path="m149,30l133,51r-8,-7l118,38r-8,-8l103,26,94,21,85,20,76,19r-8,4l56,26r-7,7l41,40r-6,8l29,55,25,65r-4,9l19,84r-6,5l4,89,,79,2,70,4,60,9,53r5,-9l21,35r7,-7l35,21,46,10,61,4,76,,91,1r15,3l121,10r14,9l149,30xe" fillcolor="black" stroked="f">
              <v:path arrowok="t"/>
            </v:shape>
            <v:shape id="_x0000_s1038" style="position:absolute;left:1647;top:1123;width:135;height:171" coordsize="135,171" path="m134,118r1,8l134,134r-7,8l122,148r-9,8l103,163r-12,5l81,171,79,157,78,144,74,131,70,119,63,108,56,98,49,88,40,81,29,76,18,73,6,70,,66,,55,,46,1,38,5,31,6,22,9,15,11,7,15,,31,10,49,23,65,37,81,52,95,67r15,16l121,99r13,19xe" stroked="f">
              <v:path arrowok="t"/>
            </v:shape>
            <v:shape id="_x0000_s1039" style="position:absolute;left:3412;top:1138;width:106;height:81" coordsize="106,81" path="m103,11l91,21,81,33,70,46,60,58,47,68,36,76,21,80,6,81,,71,3,61,17,60,30,56,40,48,51,40,60,28,70,17,80,7,91,r15,l103,11xe" fillcolor="black" stroked="f">
              <v:path arrowok="t"/>
            </v:shape>
            <v:shape id="_x0000_s1040" style="position:absolute;left:2469;top:1236;width:9;height:5" coordsize="9,5" path="m9,5l,,6,3,9,5xe" fillcolor="black" stroked="f">
              <v:path arrowok="t"/>
            </v:shape>
            <v:shape id="_x0000_s1041" style="position:absolute;left:2303;top:1237;width:93;height:106" coordsize="93,106" path="m93,19r-8,4l76,24,67,23,58,22,50,20r-9,2l33,27,28,37r-2,7l23,53r-2,9l22,72r3,3l30,80r3,3l35,89r31,17l53,105,43,103,32,97,22,93r,5l15,92,8,87,3,80,,74,,63,1,53,2,42,6,33,10,22r6,-8l23,8,35,4,47,,61,2r6,1l75,5r7,2l90,8r3,11xe" fillcolor="black" stroked="f">
              <v:path arrowok="t"/>
            </v:shape>
            <v:shape id="_x0000_s1042" style="position:absolute;left:1708;top:1542;width:254;height:253" coordsize="254,253" path="m254,9r-5,32l248,75r-3,33l241,142r-7,31l223,203r-19,26l180,253r-19,l144,252r-18,-4l111,244,94,236,80,228,66,217,55,206r-17,1l40,212r,6l28,217r-9,-8l10,199,3,194,,188r2,-5l4,178r8,-1l35,179r24,-1l81,172r24,-9l126,148r20,-13l165,117r19,-16l191,88r8,-11l206,66r9,-11l220,42r6,-11l231,19,236,6r3,-5l245,r5,2l254,9xe" fillcolor="black" stroked="f">
              <v:path arrowok="t"/>
            </v:shape>
            <v:shape id="_x0000_s1043" style="position:absolute;left:2047;top:1885;width:878;height:1427" coordsize="878,1427" path="m652,20r30,95l714,209r30,97l773,403r23,97l815,600r11,102l830,809r4,64l835,939r,66l836,1071r3,64l845,1199r10,62l873,1322r,5l875,1335r1,7l878,1351r-2,7l875,1366r-4,6l868,1380r-9,-2l854,1382r-5,5l848,1392r-20,8l806,1403r-22,3l763,1408r-23,l718,1408r-23,l675,1409r-71,5l537,1419r-68,4l402,1427r-68,-1l267,1424r-67,-3l133,1414r-15,-6l103,1403r-15,-6l75,1391r-15,-9l48,1372,37,1361r-9,-13l17,1345r-7,-8l3,1327,,1318r1,-15l2,1287r1,-16l5,1256r2,-15l15,1231r11,-7l43,1222r5,l78,1210r34,-9l146,1191r34,-7l213,1174r35,-10l281,1153r33,-12l341,1131r27,-10l396,1110r27,-11l448,1083r24,-18l493,1043r19,-26l533,954r17,-62l564,827r13,-65l584,696r9,-66l599,564r6,-66l605,441r3,-54l607,330r-3,-53l595,224,580,176,557,130,524,90,504,77,485,68,466,64,446,62,423,61r-20,4l382,68r-19,5l348,78r-12,8l324,95r-8,11l307,117r-6,14l296,145r,15l273,185r-16,28l243,242r-10,34l225,308r-8,34l208,374r-7,34l192,451r-9,44l175,539r-8,45l160,627r-8,45l146,717r-4,46l131,771r-11,9l108,786r-11,6l85,797r-12,5l62,807r-11,7l55,725,67,642,78,561,90,479r12,-79l117,320r21,-76l165,170,201,98,211,85,223,71,236,59,251,49,266,39r16,-5l299,30r20,2l353,26r38,-5l428,17r38,-3l503,10,540,6,578,2,617,r3,1l627,2r7,l642,2r3,-1l650,4r2,5l652,20xe" fillcolor="#bf80ff" stroked="f">
              <v:path arrowok="t"/>
            </v:shape>
            <v:shape id="_x0000_s1044" style="position:absolute;left:1214;top:1975;width:1406;height:1170" coordsize="1406,1170" path="m1366,70r10,21l1385,113r5,24l1395,163r1,25l1398,214r3,25l1406,265r-1,74l1402,414r-6,75l1388,564r-11,72l1367,708r-15,71l1338,850r-5,8l1330,868r-4,9l1322,887r-5,7l1313,904r-3,9l1307,923r-22,26l1260,971r-30,17l1201,1003r-32,10l1137,1023r-31,8l1076,1043r-48,6l979,1056r-49,4l883,1064r-49,l785,1064r-48,-4l689,1056r-11,-1l668,1055r-11,1l649,1063r-5,8l639,1080r-9,6l623,1092r-10,4l603,1101r-9,6l587,1115r-32,6l524,1129r-31,6l463,1141r-31,5l401,1152r-32,8l339,1170r-10,-3l321,1167r-12,-1l300,1166r-12,-2l278,1162r-10,-2l261,1156r-20,-50l226,1095r-14,-10l198,1073r-12,-12l173,1046r-7,-13l160,1016r-2,-17l140,990r-18,-5l105,981,87,978,70,971,53,964,39,954,25,940,19,930r-7,-8l7,913,4,904,,893r,-9l,873r5,-9l34,843,67,829r36,-8l141,817r36,-5l215,808r35,-10l282,786r5,-3l292,779r3,-7l298,766r-1,-19l295,731r-3,-17l290,700r-4,-17l283,667r-1,-16l282,635r22,-9l328,622r24,l377,627r24,6l424,642r22,9l468,661r25,9l514,685r18,18l549,726r16,20l584,764r23,14l634,786r8,6l652,797r11,l674,798r11,-2l698,794r11,-1l722,794r36,-7l794,779r36,-8l868,762r33,-13l936,736r33,-17l1001,700r7,-2l1011,693r2,-6l1019,682r-4,-19l1023,593r10,-67l1041,458r13,-67l1066,324r16,-66l1101,193r23,-62l1134,108r12,-22l1160,62r16,-20l1192,23r22,-13l1237,1r29,l1282,r17,2l1312,8r14,10l1337,28r11,14l1357,55r9,15xe" fillcolor="#ffdebf" stroked="f">
              <v:path arrowok="t"/>
            </v:shape>
            <v:shape id="_x0000_s1045" style="position:absolute;left:843;top:2051;width:571;height:480" coordsize="571,480" path="m571,317r-12,6l551,333r-9,9l534,353r-8,11l518,375r-7,12l503,399r-5,10l496,419r-2,10l496,439r,9l499,459r3,10l507,480r-9,l434,441,371,403,308,364,246,325,183,285,122,247,60,208,,169,17,147,37,125,57,102,80,81,101,58,122,37,144,17,166,r51,36l270,75r50,40l370,156r48,40l468,237r50,40l571,317xe" stroked="f">
              <v:path arrowok="t"/>
            </v:shape>
            <v:shape id="_x0000_s1046" style="position:absolute;left:633;top:2156;width:853;height:643" coordsize="853,643" path="m175,84r17,5l291,159,669,396r18,11l706,421r18,11l743,446r19,11l781,469r20,11l822,491r6,-2l853,573r-32,12l788,593r-35,4l719,602r-35,4l651,615r-33,11l591,643,517,595,445,546,371,496,299,447,224,398,149,349,74,300,,257,8,224r8,-31l24,161r7,-33l38,96,45,63,51,31,59,,73,11,88,22r15,9l119,41r15,8l149,59r13,12l175,84xe" fillcolor="#80ffbf" stroked="f">
              <v:path arrowok="t"/>
            </v:shape>
            <v:shape id="_x0000_s1047" style="position:absolute;left:1376;top:2369;width:289;height:201" coordsize="289,201" path="m186,31r15,15l217,65r13,18l242,103r12,19l265,142r11,20l289,183r-9,18l264,193r-15,-3l232,187r-16,l199,186r-18,l164,186r-15,l141,170r-8,-8l120,158r-12,l93,158r-15,3l63,160,50,156r-7,-1l36,153r-7,-2l24,148,11,141,3,130,,110,4,93,10,77,21,65,31,50,46,39,60,27,75,17,86,7,100,2,108,r7,l123,r8,2l138,6r7,4l151,12r8,4l165,19r7,2l179,25r7,6xe" fillcolor="#ffdebf" stroked="f">
              <v:path arrowok="t"/>
            </v:shape>
            <v:shape id="_x0000_s1048" style="position:absolute;left:1352;top:2535;width:135;height:63" coordsize="135,63" path="m132,31r3,4l127,40r-8,7l112,55r-4,8l93,57,78,51,64,42,52,35,38,25,25,16,13,7,,,14,7r15,8l45,20r18,5l79,27r18,3l113,30r19,1xe" stroked="f">
              <v:path arrowok="t"/>
            </v:shape>
            <v:shape id="_x0000_s1049" style="position:absolute;left:1120;top:3273;width:1823;height:834" coordsize="1823,834" path="m1008,35r37,9l1087,51r40,4l1169,59r41,1l1254,61r42,l1340,64r51,-4l1444,58r52,-5l1549,49r51,-5l1652,40r53,-2l1757,38r11,-7l1782,29r20,45l1817,123r6,51l1823,227r-7,51l1805,330r-18,48l1766,423r-21,34l1722,489r-26,30l1668,548r-29,26l1609,600r-32,25l1546,650r-44,16l1460,683r-45,15l1371,711r-46,10l1278,729r-49,2l1179,731r-84,l1015,730r-80,-5l859,721r-77,-3l706,715r-76,1l553,723r-15,-5l527,710,516,700r-10,-9l495,681r-10,-6l472,671r-12,4l466,683r6,7l478,698r8,8l491,714r6,7l502,730r5,10l496,749r-10,6l472,759r-11,3l448,766r-10,6l431,782r-3,17l420,807r-8,10l403,826r-11,8l352,759,309,686,261,614,211,545,157,476,105,408,51,341,,277r,-4l98,226r99,-42l299,144,403,109,508,76,615,50,722,26,831,9,846,8,862,7,878,4r16,l910,2r17,l942,r16,3l1008,35xe" fillcolor="black" stroked="f">
              <v:path arrowok="t"/>
            </v:shape>
            <v:shape id="_x0000_s1050" style="position:absolute;left:692;top:3696;width:521;height:887" coordsize="521,887" path="m521,34r-2,10l517,55r-6,10l506,75r-8,9l492,95r-6,10l483,116r-51,88l389,296r-36,93l323,487r-27,97l272,684,251,785,232,887,191,863,153,837,116,807,83,774,54,736,30,697,11,656,,614,49,532r51,-80l153,372r58,-77l270,216r62,-74l398,69,468,r13,5l494,13r7,3l508,21r6,5l521,34xe" fillcolor="#ffdebf" stroked="f">
              <v:path arrowok="t"/>
            </v:shape>
            <v:shape id="_x0000_s1051" style="position:absolute;left:950;top:3771;width:534;height:1007" coordsize="534,1007" path="m511,301r11,21l530,344r2,24l534,394r-2,25l531,444r-1,24l531,493r-10,66l507,624r-18,63l470,752r-23,63l424,877r-27,61l371,999r-37,5l298,1007r-37,-2l226,1002r-36,-8l155,986,119,974,85,961,73,953,60,947,49,938,39,929,28,919,18,909,8,899,,891,,851,4,813,9,776,19,740r9,-38l38,666r9,-36l55,594,73,533,91,473r20,-60l131,353r20,-60l173,235r21,-59l216,117r9,-16l234,86r9,-15l253,56r7,-15l270,26,280,12,291,r34,31l357,66r28,36l412,142r25,39l462,221r24,40l511,301xe" fillcolor="#ffdebf" stroked="f">
              <v:path arrowok="t"/>
            </v:shape>
            <v:shape id="_x0000_s1052" style="position:absolute;left:531;top:4312;width:388;height:618" coordsize="388,618" path="m133,r12,33l158,65r15,31l193,128r20,28l238,185r26,25l294,236r10,8l316,252r11,8l338,269r11,6l361,281r12,4l388,289r-4,7l383,306r-4,10l378,326r-5,9l369,343r-5,9l358,361r-1,31l354,423r-3,31l348,487r-4,31l342,551r-3,33l341,618r-27,-1l291,615r-24,-3l244,607r-22,-8l201,592,180,582,161,572,145,561r-8,-12l135,536r1,-14l138,504r3,-15l142,473r,-15l136,428r-9,-27l115,375,101,350,85,325,67,301,50,277,35,254,23,247,13,244,3,237,,227,18,199,35,171,48,143,63,114,76,84,91,55,106,27,125,r8,xe" stroked="f">
              <v:path arrowok="t"/>
            </v:shape>
            <v:shape id="_x0000_s1053" style="position:absolute;left:65;top:4412;width:804;height:690" coordsize="804,690" path="m315,75r3,4l326,84r6,5l340,95r10,10l355,119r-14,7l331,137r-5,5l322,150r-2,7l320,165r-10,20l297,206r-14,20l272,248r-10,20l258,291r3,22l273,340r12,22l301,386r19,18l341,424r21,17l386,457r22,13l433,483r10,2l454,489r12,l477,485r14,-12l502,459r5,-16l512,428r1,-17l516,393r1,-19l522,358r-1,-27l517,305r-8,-25l501,256,488,232,476,209,464,185,454,162r12,l477,166r9,8l496,185r7,11l511,207r7,12l527,230r15,22l556,277r11,25l574,330r4,26l581,384r-3,30l573,444r1,10l581,464r6,8l598,480r9,7l618,493r11,6l641,507r17,7l677,522r20,5l718,532r21,2l760,537r22,1l804,540r,8l803,555r-3,7l798,569r-4,6l792,582r-3,7l789,596r-10,4l772,606r-8,8l758,621r-6,8l747,639r-4,9l740,658r-13,2l714,664r-14,4l689,671r-12,4l666,679r-12,5l643,690,629,680r-12,-1l602,680r-15,4l572,685r-14,-1l546,676r-8,-13l501,636,463,615,423,595,386,577,348,555,312,530,278,500,250,463,210,421,174,378,137,332,105,286,74,236,46,187,21,135,,84,16,66,35,53,54,39,75,29,94,19r21,-8l137,4,160,r21,1l203,6r20,7l245,21r17,10l281,44r16,15l315,75xe" fillcolor="black" stroked="f">
              <v:path arrowok="t"/>
            </v:shape>
            <v:shape id="_x0000_s1054" style="position:absolute;left:26;top:4517;width:572;height:614" coordsize="572,614" path="m342,444r27,19l399,482r28,14l457,513r29,15l516,544r29,19l572,585r,8l505,614r-9,-10l487,596r-10,-7l469,583r-12,-8l447,570r-11,-7l426,558,360,501,294,445,229,387,169,326,113,259,65,191,26,116,,37,3,27,8,17,11,7,19,,48,59r33,59l118,176r41,57l201,288r45,54l294,393r48,51xe" fillcolor="#bfbfbf" stroked="f">
              <v:path arrowok="t"/>
            </v:shape>
            <v:shape id="_x0000_s1055" style="position:absolute;left:351;top:4556;width:211;height:320" coordsize="211,320" path="m157,51r15,26l187,107r11,30l207,171r4,31l211,235r-5,33l197,302r-6,7l186,314r-8,4l172,320r-7,-1l157,318r-7,-3l142,313,116,297,92,280,69,260,49,240,30,217,15,193,5,166,,138,4,123r6,-12l16,97,24,84,30,71,37,58,45,46,52,33r9,-5l72,22r9,-9l92,7r9,-6l111,r11,3l134,13r23,38xe" stroked="f">
              <v:path arrowok="t"/>
            </v:shape>
            <v:shape id="_x0000_s1056" style="position:absolute;left:909;top:4682;width:423;height:487" coordsize="423,487" path="m36,21r8,2l53,27r8,5l70,40r8,6l85,52r9,6l102,65r34,13l172,92r37,10l247,112r38,5l324,119r38,-1l402,113r4,8l415,124r2,l421,128r2,4l423,139r-5,42l417,222r-1,41l416,304r-1,40l415,385r-2,41l412,471r-1,6l372,484r-37,3l297,485r-35,-5l226,470,192,457,160,442,131,425,115,406,100,389,85,370,70,354,54,338,38,324,19,313,,305,1,268,3,230r,-38l5,154,8,116,11,78,18,41,26,6,35,r3,8l36,21xe" stroked="f">
              <v:path arrowok="t"/>
            </v:shape>
            <v:shape id="_x0000_s1057" style="position:absolute;left:390;top:5020;width:1000;height:463" coordsize=",463" path="m633,116r35,21l706,156r40,12l789,178r41,4l873,182r43,-5l960,168r10,25l981,222r8,28l996,282r4,30l1000,343r-4,30l989,404r-39,15l911,428r-40,3l831,433r-41,-4l749,426r-41,-3l669,423r-25,l621,426r-22,4l577,435r-24,4l530,444r-23,4l484,451r-66,3l353,459r-64,4l227,463r-61,-8l108,440,53,415,3,378,,354,2,332,7,310r9,-18l26,272,37,253,48,235,62,218,77,198,95,183r18,-15l133,158r19,-11l173,138r20,-7l214,126r5,5l222,122r7,-4l237,117r9,-3l254,113r8,-2l271,109r8,-1l289,108r5,34l294,176r-3,32l286,242r-9,31l272,305r-4,33l269,373r15,8l322,378r39,-2l398,374r39,-1l473,368r37,-7l545,353r35,-13l587,329r3,-11l592,305r1,-12l592,279r-2,-14l589,252r1,-13l584,213r-7,-24l567,166,557,143,543,121,529,100,514,78,499,58,487,48,475,40r-6,-4l463,35r-8,l449,38r8,-13l469,15r5,-7l482,5r7,-4l497,r20,3l537,15r17,13l570,46r15,17l600,82r15,18l633,116xe" fillcolor="black" stroked="f">
              <v:path arrowok="t"/>
            </v:shape>
            <v:shape id="_x0000_s1058" style="position:absolute;left:683;top:5087;width:274;height:291" coordsize="274,291" path="m235,70r11,19l256,110r6,21l269,155r2,22l274,201r,25l274,251r-33,12l209,273r-34,8l141,286r-36,1l70,288r-35,1l,291,,260,5,228r5,-31l16,167r4,-32l25,104r,-32l23,41,39,30,58,23,77,15,97,11,116,6,137,4,159,r21,l186,8r8,8l201,24r8,9l215,40r6,9l227,59r8,11xe" stroked="f">
              <v:path arrowok="t"/>
            </v:shape>
            <v:shape id="_x0000_s1059" style="position:absolute;left:397;top:5434;width:977;height:130" coordsize="977,130" path="m551,49l605,34r53,-4l712,32r54,7l818,42r54,2l924,36,977,17r-4,12l972,44r-3,13l967,71r-5,11l955,93r-8,9l935,110r-60,2l817,113r-61,-1l696,111r-63,-3l572,110r-61,3l452,121r-57,6l337,130r-57,-4l224,118,166,105,111,88,58,68,9,46,,,60,34r66,23l192,68r72,5l335,71r72,-6l478,56r73,-7xe" fillcolor="#bfbfbf" stroked="f">
              <v:path arrowok="t"/>
            </v:shape>
            <w10:wrap type="none"/>
            <w10:anchorlock/>
          </v:group>
        </w:pict>
      </w:r>
    </w:p>
    <w:p w:rsidR="001D33A5" w:rsidRPr="00683ED5" w:rsidRDefault="001D33A5" w:rsidP="001D33A5">
      <w:pPr>
        <w:pStyle w:val="a5"/>
        <w:rPr>
          <w:rFonts w:asciiTheme="majorBidi" w:hAnsiTheme="majorBidi" w:cstheme="majorBidi"/>
          <w:sz w:val="40"/>
          <w:szCs w:val="40"/>
        </w:rPr>
      </w:pPr>
    </w:p>
    <w:p w:rsidR="001D33A5" w:rsidRPr="00683ED5" w:rsidRDefault="001D33A5" w:rsidP="001D33A5">
      <w:pPr>
        <w:pStyle w:val="a5"/>
        <w:rPr>
          <w:rFonts w:asciiTheme="majorBidi" w:hAnsiTheme="majorBidi" w:cstheme="majorBidi"/>
          <w:sz w:val="40"/>
          <w:szCs w:val="40"/>
        </w:rPr>
      </w:pPr>
    </w:p>
    <w:p w:rsidR="001D33A5" w:rsidRPr="00683ED5" w:rsidRDefault="001D33A5" w:rsidP="001D33A5">
      <w:pPr>
        <w:pStyle w:val="a5"/>
        <w:rPr>
          <w:rFonts w:asciiTheme="majorBidi" w:hAnsiTheme="majorBidi" w:cstheme="majorBidi"/>
          <w:sz w:val="40"/>
          <w:szCs w:val="40"/>
        </w:rPr>
      </w:pPr>
    </w:p>
    <w:p w:rsidR="001D33A5" w:rsidRPr="00683ED5" w:rsidRDefault="001D33A5" w:rsidP="001D33A5">
      <w:pPr>
        <w:pStyle w:val="a5"/>
        <w:rPr>
          <w:rFonts w:asciiTheme="majorBidi" w:hAnsiTheme="majorBidi" w:cstheme="majorBidi"/>
          <w:sz w:val="46"/>
          <w:szCs w:val="46"/>
        </w:rPr>
      </w:pPr>
      <w:r w:rsidRPr="00683ED5">
        <w:rPr>
          <w:rFonts w:asciiTheme="majorBidi" w:hAnsiTheme="majorBidi" w:cstheme="majorBidi"/>
          <w:sz w:val="46"/>
          <w:szCs w:val="46"/>
          <w:cs/>
        </w:rPr>
        <w:t xml:space="preserve">นายอนันต์  </w:t>
      </w:r>
    </w:p>
    <w:tbl>
      <w:tblPr>
        <w:tblStyle w:val="af1"/>
        <w:tblW w:w="0" w:type="auto"/>
        <w:shd w:val="clear" w:color="auto" w:fill="C6D9F1" w:themeFill="text2" w:themeFillTint="33"/>
        <w:tblLook w:val="04A0"/>
      </w:tblPr>
      <w:tblGrid>
        <w:gridCol w:w="8522"/>
      </w:tblGrid>
      <w:tr w:rsidR="001D33A5" w:rsidRPr="00683ED5" w:rsidTr="00E12BBD">
        <w:tc>
          <w:tcPr>
            <w:tcW w:w="8522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shd w:val="clear" w:color="auto" w:fill="C6D9F1" w:themeFill="text2" w:themeFillTint="33"/>
          </w:tcPr>
          <w:p w:rsidR="001D33A5" w:rsidRPr="00683ED5" w:rsidRDefault="00794C02" w:rsidP="00E12BBD">
            <w:pPr>
              <w:pStyle w:val="a5"/>
              <w:tabs>
                <w:tab w:val="left" w:pos="1560"/>
              </w:tabs>
              <w:rPr>
                <w:rFonts w:asciiTheme="majorBidi" w:hAnsiTheme="majorBidi" w:cstheme="majorBidi"/>
                <w:b/>
                <w:bCs/>
                <w:sz w:val="40"/>
                <w:szCs w:val="40"/>
              </w:rPr>
            </w:pPr>
            <w:r w:rsidRPr="00794C02">
              <w:rPr>
                <w:rFonts w:asciiTheme="majorBidi" w:hAnsiTheme="majorBidi" w:cstheme="majorBidi"/>
                <w:noProof/>
              </w:rPr>
              <w:lastRenderedPageBreak/>
              <w:pict>
                <v:shape id="_x0000_s1086" type="#_x0000_t202" style="position:absolute;left:0;text-align:left;margin-left:393.75pt;margin-top:-95.3pt;width:72.65pt;height:59.05pt;z-index:251650560" stroked="f">
                  <v:textbox style="mso-next-textbox:#_x0000_s1086">
                    <w:txbxContent>
                      <w:p w:rsidR="00E12BBD" w:rsidRPr="00715620" w:rsidRDefault="00E12BBD" w:rsidP="001D33A5">
                        <w:pPr>
                          <w:jc w:val="center"/>
                          <w:rPr>
                            <w:rFonts w:asciiTheme="majorBidi" w:hAnsiTheme="majorBidi" w:cstheme="majorBidi"/>
                            <w:sz w:val="40"/>
                            <w:szCs w:val="40"/>
                            <w:cs/>
                          </w:rPr>
                        </w:pPr>
                        <w:r>
                          <w:rPr>
                            <w:rFonts w:asciiTheme="majorBidi" w:hAnsiTheme="majorBidi" w:cstheme="majorBidi" w:hint="cs"/>
                            <w:sz w:val="40"/>
                            <w:szCs w:val="40"/>
                            <w:cs/>
                          </w:rPr>
                          <w:t>๔</w:t>
                        </w:r>
                      </w:p>
                    </w:txbxContent>
                  </v:textbox>
                </v:shape>
              </w:pict>
            </w:r>
            <w:r w:rsidR="001D33A5" w:rsidRPr="00683ED5">
              <w:rPr>
                <w:rFonts w:asciiTheme="majorBidi" w:hAnsiTheme="majorBidi" w:cstheme="majorBidi"/>
                <w:b/>
                <w:bCs/>
                <w:sz w:val="40"/>
                <w:szCs w:val="40"/>
                <w:cs/>
              </w:rPr>
              <w:t xml:space="preserve">แบบทดสอบก่อนเรียน แบบฝึกทักษะการอ่านจับใจความ </w:t>
            </w:r>
          </w:p>
          <w:p w:rsidR="001D33A5" w:rsidRPr="00683ED5" w:rsidRDefault="001D33A5" w:rsidP="00E12BBD">
            <w:pPr>
              <w:pStyle w:val="a5"/>
              <w:tabs>
                <w:tab w:val="left" w:pos="1560"/>
              </w:tabs>
              <w:rPr>
                <w:rFonts w:asciiTheme="majorBidi" w:hAnsiTheme="majorBidi" w:cstheme="majorBidi"/>
                <w:b/>
                <w:bCs/>
                <w:sz w:val="40"/>
                <w:szCs w:val="40"/>
              </w:rPr>
            </w:pPr>
            <w:r w:rsidRPr="00683ED5">
              <w:rPr>
                <w:rFonts w:asciiTheme="majorBidi" w:hAnsiTheme="majorBidi" w:cstheme="majorBidi"/>
                <w:b/>
                <w:bCs/>
                <w:sz w:val="40"/>
                <w:szCs w:val="40"/>
                <w:cs/>
              </w:rPr>
              <w:t>ชั้นประถมศึกษาปีที่ ๖ ชุดที่ ๒ การอ่านขั้นแปลความ</w:t>
            </w:r>
          </w:p>
        </w:tc>
      </w:tr>
    </w:tbl>
    <w:p w:rsidR="001D33A5" w:rsidRPr="00683ED5" w:rsidRDefault="001D33A5" w:rsidP="001D33A5">
      <w:pPr>
        <w:pStyle w:val="a5"/>
        <w:rPr>
          <w:rFonts w:asciiTheme="majorBidi" w:hAnsiTheme="majorBidi" w:cstheme="majorBidi"/>
        </w:rPr>
      </w:pPr>
    </w:p>
    <w:p w:rsidR="001D33A5" w:rsidRPr="00683ED5" w:rsidRDefault="001D33A5" w:rsidP="001D33A5">
      <w:pPr>
        <w:pStyle w:val="a5"/>
        <w:jc w:val="left"/>
        <w:rPr>
          <w:rFonts w:asciiTheme="majorBidi" w:hAnsiTheme="majorBidi" w:cstheme="majorBidi"/>
          <w:b/>
          <w:bCs/>
          <w:sz w:val="40"/>
          <w:szCs w:val="40"/>
        </w:rPr>
      </w:pPr>
      <w:r w:rsidRPr="00683ED5">
        <w:rPr>
          <w:rFonts w:asciiTheme="majorBidi" w:hAnsiTheme="majorBidi" w:cstheme="majorBidi"/>
          <w:b/>
          <w:bCs/>
          <w:color w:val="000000"/>
          <w:sz w:val="40"/>
          <w:szCs w:val="40"/>
          <w:cs/>
        </w:rPr>
        <w:t>คำชี้แจง</w:t>
      </w:r>
      <w:r w:rsidRPr="00683ED5">
        <w:rPr>
          <w:rFonts w:asciiTheme="majorBidi" w:hAnsiTheme="majorBidi" w:cstheme="majorBidi"/>
          <w:b/>
          <w:bCs/>
          <w:color w:val="000000"/>
          <w:sz w:val="40"/>
          <w:szCs w:val="40"/>
        </w:rPr>
        <w:t xml:space="preserve"> </w:t>
      </w:r>
      <w:r w:rsidRPr="00683ED5">
        <w:rPr>
          <w:rFonts w:asciiTheme="majorBidi" w:hAnsiTheme="majorBidi" w:cstheme="majorBidi"/>
          <w:color w:val="000000"/>
          <w:sz w:val="40"/>
          <w:szCs w:val="40"/>
          <w:cs/>
        </w:rPr>
        <w:t>ให้นักเรียนกากบาททับข้อที่ถูกที่สุดเพียงข้อเดียว</w:t>
      </w:r>
    </w:p>
    <w:p w:rsidR="001D33A5" w:rsidRPr="00683ED5" w:rsidRDefault="001D33A5" w:rsidP="001D33A5">
      <w:pPr>
        <w:autoSpaceDE w:val="0"/>
        <w:autoSpaceDN w:val="0"/>
        <w:adjustRightInd w:val="0"/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๑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>. “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มิตรดีมีอยู่สี่ที่ร่วมจิต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ab/>
        <w:t>เราคบไม่มีผิดแต่มีผล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autoSpaceDE w:val="0"/>
        <w:autoSpaceDN w:val="0"/>
        <w:adjustRightInd w:val="0"/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เรียกว่ากัลยาณมิตรอันมงคล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ab/>
        <w:t>ควรทำตนให้เป็นมิตรเช่นนี้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” </w:t>
      </w:r>
    </w:p>
    <w:p w:rsidR="001D33A5" w:rsidRPr="00683ED5" w:rsidRDefault="001D33A5" w:rsidP="001D33A5">
      <w:pPr>
        <w:autoSpaceDE w:val="0"/>
        <w:autoSpaceDN w:val="0"/>
        <w:adjustRightInd w:val="0"/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ข้อใดคือความหมายของคำว่า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 “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กัลยาณมิตร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” </w:t>
      </w:r>
    </w:p>
    <w:p w:rsidR="001D33A5" w:rsidRPr="00683ED5" w:rsidRDefault="001D33A5" w:rsidP="001D33A5">
      <w:pPr>
        <w:autoSpaceDE w:val="0"/>
        <w:autoSpaceDN w:val="0"/>
        <w:adjustRightInd w:val="0"/>
        <w:ind w:firstLine="720"/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ก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. 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มิตรภาพที่ดี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autoSpaceDE w:val="0"/>
        <w:autoSpaceDN w:val="0"/>
        <w:adjustRightInd w:val="0"/>
        <w:ind w:firstLine="720"/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ข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. 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มิตรภาพที่ยาวนาน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autoSpaceDE w:val="0"/>
        <w:autoSpaceDN w:val="0"/>
        <w:adjustRightInd w:val="0"/>
        <w:ind w:firstLine="720"/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ค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. 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มิตรที่ไม่ได้หวังผลตอบแทน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autoSpaceDE w:val="0"/>
        <w:autoSpaceDN w:val="0"/>
        <w:adjustRightInd w:val="0"/>
        <w:ind w:firstLine="720"/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ง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. 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มิตรที่ดีงาม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 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และปรารถนาดีอย่างจริงใจ</w:t>
      </w:r>
    </w:p>
    <w:p w:rsidR="001D33A5" w:rsidRPr="00683ED5" w:rsidRDefault="001D33A5" w:rsidP="001D33A5">
      <w:pPr>
        <w:autoSpaceDE w:val="0"/>
        <w:autoSpaceDN w:val="0"/>
        <w:adjustRightInd w:val="0"/>
        <w:spacing w:line="120" w:lineRule="auto"/>
        <w:ind w:firstLine="720"/>
        <w:rPr>
          <w:rFonts w:asciiTheme="majorBidi" w:eastAsia="Arial Unicode MS" w:hAnsiTheme="majorBidi" w:cstheme="majorBidi"/>
          <w:noProof w:val="0"/>
          <w:color w:val="000000"/>
          <w:sz w:val="32"/>
          <w:szCs w:val="32"/>
        </w:rPr>
      </w:pP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autoSpaceDE w:val="0"/>
        <w:autoSpaceDN w:val="0"/>
        <w:adjustRightInd w:val="0"/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๒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>. “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อย่าเอื้อมเด็ดดอกฟ้า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 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ab/>
        <w:t>มาถนอม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autoSpaceDE w:val="0"/>
        <w:autoSpaceDN w:val="0"/>
        <w:adjustRightInd w:val="0"/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สูงสุดมือมักตรอม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 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ab/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ab/>
        <w:t>อกไข้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” </w:t>
      </w:r>
    </w:p>
    <w:p w:rsidR="001D33A5" w:rsidRPr="00683ED5" w:rsidRDefault="001D33A5" w:rsidP="001D33A5">
      <w:pPr>
        <w:autoSpaceDE w:val="0"/>
        <w:autoSpaceDN w:val="0"/>
        <w:adjustRightInd w:val="0"/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ข้อใดที่มีความหมาย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 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ตรงกับโคลงบทนี้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autoSpaceDE w:val="0"/>
        <w:autoSpaceDN w:val="0"/>
        <w:adjustRightInd w:val="0"/>
        <w:ind w:firstLine="720"/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ก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. 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ฟ้าสูงแผ่นดินต่ำ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autoSpaceDE w:val="0"/>
        <w:autoSpaceDN w:val="0"/>
        <w:adjustRightInd w:val="0"/>
        <w:ind w:firstLine="720"/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ข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. 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เจียมเนื้อเจียมตัว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autoSpaceDE w:val="0"/>
        <w:autoSpaceDN w:val="0"/>
        <w:adjustRightInd w:val="0"/>
        <w:ind w:firstLine="720"/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ค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. 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สุนัขเห็นเครื่องบิน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autoSpaceDE w:val="0"/>
        <w:autoSpaceDN w:val="0"/>
        <w:adjustRightInd w:val="0"/>
        <w:ind w:firstLine="720"/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ง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. 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อย่าใฝ่สูงให้เกินศักดิ์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autoSpaceDE w:val="0"/>
        <w:autoSpaceDN w:val="0"/>
        <w:adjustRightInd w:val="0"/>
        <w:spacing w:line="120" w:lineRule="auto"/>
        <w:ind w:firstLine="720"/>
        <w:rPr>
          <w:rFonts w:asciiTheme="majorBidi" w:eastAsia="Arial Unicode MS" w:hAnsiTheme="majorBidi" w:cstheme="majorBidi"/>
          <w:noProof w:val="0"/>
          <w:color w:val="000000"/>
          <w:sz w:val="32"/>
          <w:szCs w:val="32"/>
        </w:rPr>
      </w:pPr>
    </w:p>
    <w:p w:rsidR="001D33A5" w:rsidRPr="00683ED5" w:rsidRDefault="001D33A5" w:rsidP="001D33A5">
      <w:pPr>
        <w:autoSpaceDE w:val="0"/>
        <w:autoSpaceDN w:val="0"/>
        <w:adjustRightInd w:val="0"/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๓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>. “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เมื่อเจ้ามามีอะไรมาด้วยเจ้า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ab/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เจ้าจะเอาแต่สุขสนุกไฉน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autoSpaceDE w:val="0"/>
        <w:autoSpaceDN w:val="0"/>
        <w:adjustRightInd w:val="0"/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มามือเปล่าแล้วจะเอาอะไรไป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 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ab/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ab/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เจ้าก็ไปมือเปล่าเหมือนเจ้ามา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” </w:t>
      </w:r>
    </w:p>
    <w:p w:rsidR="001D33A5" w:rsidRPr="00683ED5" w:rsidRDefault="00794C02" w:rsidP="001D33A5">
      <w:pPr>
        <w:autoSpaceDE w:val="0"/>
        <w:autoSpaceDN w:val="0"/>
        <w:adjustRightInd w:val="0"/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</w:pPr>
      <w:r>
        <w:rPr>
          <w:rFonts w:asciiTheme="majorBidi" w:eastAsia="Arial Unicode MS" w:hAnsiTheme="majorBidi" w:cstheme="majorBidi"/>
          <w:color w:val="000000"/>
          <w:sz w:val="36"/>
          <w:szCs w:val="36"/>
        </w:rPr>
        <w:pict>
          <v:shape id="_x0000_s1245" type="#_x0000_t106" style="position:absolute;margin-left:222.05pt;margin-top:22.75pt;width:213.4pt;height:108.3pt;z-index:251700736" adj="10532,4757" strokecolor="#ffc000" strokeweight="3pt">
            <v:textbox style="mso-next-textbox:#_x0000_s1245">
              <w:txbxContent>
                <w:p w:rsidR="003B63F1" w:rsidRPr="003B63F1" w:rsidRDefault="003B63F1" w:rsidP="003B63F1">
                  <w:pPr>
                    <w:jc w:val="center"/>
                  </w:pPr>
                  <w:r>
                    <w:rPr>
                      <w:rFonts w:ascii="Verdana" w:hAnsi="Verdana"/>
                      <w:color w:val="000000"/>
                    </w:rPr>
                    <w:drawing>
                      <wp:inline distT="0" distB="0" distL="0" distR="0">
                        <wp:extent cx="476885" cy="469265"/>
                        <wp:effectExtent l="19050" t="0" r="0" b="0"/>
                        <wp:docPr id="12" name="Picture 3" descr="?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?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6885" cy="4692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Verdana" w:hAnsi="Verdana"/>
                      <w:color w:val="000000"/>
                    </w:rPr>
                    <w:drawing>
                      <wp:inline distT="0" distB="0" distL="0" distR="0">
                        <wp:extent cx="476885" cy="469265"/>
                        <wp:effectExtent l="19050" t="0" r="0" b="0"/>
                        <wp:docPr id="13" name="Picture 6" descr="?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?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6885" cy="4692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Verdana" w:hAnsi="Verdana"/>
                      <w:color w:val="000000"/>
                    </w:rPr>
                    <w:drawing>
                      <wp:inline distT="0" distB="0" distL="0" distR="0">
                        <wp:extent cx="476885" cy="469265"/>
                        <wp:effectExtent l="19050" t="0" r="0" b="0"/>
                        <wp:docPr id="14" name="Picture 9" descr="?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?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6885" cy="4692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1D33A5"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ข้อความนี้กล่าวถึงเรื่องอะไร</w:t>
      </w:r>
      <w:r w:rsidR="001D33A5"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autoSpaceDE w:val="0"/>
        <w:autoSpaceDN w:val="0"/>
        <w:adjustRightInd w:val="0"/>
        <w:ind w:firstLine="720"/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ก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. 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มนุษย์เกิดมาแต่ตัว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autoSpaceDE w:val="0"/>
        <w:autoSpaceDN w:val="0"/>
        <w:adjustRightInd w:val="0"/>
        <w:ind w:firstLine="720"/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ข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. 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การเกิดและการตายของมนุษย์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autoSpaceDE w:val="0"/>
        <w:autoSpaceDN w:val="0"/>
        <w:adjustRightInd w:val="0"/>
        <w:ind w:firstLine="720"/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ค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. 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วิถีการดำเนินชีวิตตั้งแต่เกิดจนตาย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autoSpaceDE w:val="0"/>
        <w:autoSpaceDN w:val="0"/>
        <w:adjustRightInd w:val="0"/>
        <w:ind w:firstLine="720"/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ง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. 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มนุษย์ไม่ควรเพลิดเพลินกับความสุข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Pr="00683ED5" w:rsidRDefault="00794C02" w:rsidP="001D33A5">
      <w:pPr>
        <w:autoSpaceDE w:val="0"/>
        <w:autoSpaceDN w:val="0"/>
        <w:adjustRightInd w:val="0"/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</w:pPr>
      <w:r>
        <w:rPr>
          <w:rFonts w:asciiTheme="majorBidi" w:eastAsia="Arial Unicode MS" w:hAnsiTheme="majorBidi" w:cstheme="majorBidi"/>
          <w:color w:val="000000"/>
          <w:sz w:val="36"/>
          <w:szCs w:val="36"/>
        </w:rPr>
        <w:lastRenderedPageBreak/>
        <w:pict>
          <v:shape id="_x0000_s1098" type="#_x0000_t202" style="position:absolute;margin-left:405.75pt;margin-top:-81.05pt;width:72.65pt;height:59.05pt;z-index:251662848" stroked="f">
            <v:textbox style="mso-next-textbox:#_x0000_s1098">
              <w:txbxContent>
                <w:p w:rsidR="00E12BBD" w:rsidRPr="00715620" w:rsidRDefault="00E12BBD" w:rsidP="001D33A5">
                  <w:pPr>
                    <w:jc w:val="center"/>
                    <w:rPr>
                      <w:rFonts w:asciiTheme="majorBidi" w:hAnsiTheme="majorBidi" w:cstheme="majorBidi"/>
                      <w:sz w:val="40"/>
                      <w:szCs w:val="40"/>
                      <w:cs/>
                    </w:rPr>
                  </w:pPr>
                  <w:r>
                    <w:rPr>
                      <w:rFonts w:asciiTheme="majorBidi" w:hAnsiTheme="majorBidi" w:cstheme="majorBidi" w:hint="cs"/>
                      <w:sz w:val="40"/>
                      <w:szCs w:val="40"/>
                      <w:cs/>
                    </w:rPr>
                    <w:t>๕</w:t>
                  </w:r>
                </w:p>
              </w:txbxContent>
            </v:textbox>
          </v:shape>
        </w:pict>
      </w:r>
      <w:r w:rsidR="001D33A5"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 </w:t>
      </w:r>
      <w:r w:rsidR="001D33A5">
        <w:rPr>
          <w:rFonts w:asciiTheme="majorBidi" w:eastAsia="Arial Unicode MS" w:hAnsiTheme="majorBidi" w:cstheme="majorBidi" w:hint="cs"/>
          <w:noProof w:val="0"/>
          <w:color w:val="000000"/>
          <w:sz w:val="36"/>
          <w:szCs w:val="36"/>
          <w:cs/>
        </w:rPr>
        <w:t>๔</w:t>
      </w:r>
      <w:r w:rsidR="001D33A5"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. </w:t>
      </w:r>
      <w:r w:rsidR="001D33A5"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“นกน้อยขนน้อยแต่</w:t>
      </w:r>
      <w:r w:rsidR="001D33A5"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 </w:t>
      </w:r>
      <w:r w:rsidR="001D33A5"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ab/>
      </w:r>
      <w:r w:rsidR="001D33A5">
        <w:rPr>
          <w:rFonts w:asciiTheme="majorBidi" w:eastAsia="Arial Unicode MS" w:hAnsiTheme="majorBidi" w:cstheme="majorBidi" w:hint="cs"/>
          <w:noProof w:val="0"/>
          <w:color w:val="000000"/>
          <w:sz w:val="36"/>
          <w:szCs w:val="36"/>
          <w:cs/>
        </w:rPr>
        <w:tab/>
      </w:r>
      <w:r w:rsidR="001D33A5"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พอตัว</w:t>
      </w:r>
      <w:r w:rsidR="001D33A5"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autoSpaceDE w:val="0"/>
        <w:autoSpaceDN w:val="0"/>
        <w:adjustRightInd w:val="0"/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รังแต่งจุเมียผัว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 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ab/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ab/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ab/>
      </w:r>
      <w:r>
        <w:rPr>
          <w:rFonts w:asciiTheme="majorBidi" w:eastAsia="Arial Unicode MS" w:hAnsiTheme="majorBidi" w:cstheme="majorBidi" w:hint="cs"/>
          <w:noProof w:val="0"/>
          <w:color w:val="000000"/>
          <w:sz w:val="36"/>
          <w:szCs w:val="36"/>
          <w:cs/>
        </w:rPr>
        <w:tab/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อยู่ได้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autoSpaceDE w:val="0"/>
        <w:autoSpaceDN w:val="0"/>
        <w:adjustRightInd w:val="0"/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มักใหญ่ย่อมคนหวัว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 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ab/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ab/>
      </w:r>
      <w:r>
        <w:rPr>
          <w:rFonts w:asciiTheme="majorBidi" w:eastAsia="Arial Unicode MS" w:hAnsiTheme="majorBidi" w:cstheme="majorBidi" w:hint="cs"/>
          <w:noProof w:val="0"/>
          <w:color w:val="000000"/>
          <w:sz w:val="36"/>
          <w:szCs w:val="36"/>
          <w:cs/>
        </w:rPr>
        <w:tab/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ไพเพศ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Default="001D33A5" w:rsidP="001D33A5">
      <w:pPr>
        <w:autoSpaceDE w:val="0"/>
        <w:autoSpaceDN w:val="0"/>
        <w:adjustRightInd w:val="0"/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ทำแต่พอตัวไซร้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 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ab/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ab/>
      </w:r>
      <w:r>
        <w:rPr>
          <w:rFonts w:asciiTheme="majorBidi" w:eastAsia="Arial Unicode MS" w:hAnsiTheme="majorBidi" w:cstheme="majorBidi" w:hint="cs"/>
          <w:noProof w:val="0"/>
          <w:color w:val="000000"/>
          <w:sz w:val="36"/>
          <w:szCs w:val="36"/>
          <w:cs/>
        </w:rPr>
        <w:tab/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 xml:space="preserve">อย่าให้คนหยัน” 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autoSpaceDE w:val="0"/>
        <w:autoSpaceDN w:val="0"/>
        <w:adjustRightInd w:val="0"/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บทประพันธ์นี้ให้ข้อคิดเรื่องอะไร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autoSpaceDE w:val="0"/>
        <w:autoSpaceDN w:val="0"/>
        <w:adjustRightInd w:val="0"/>
        <w:ind w:firstLine="720"/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ก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. 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การสร้างบ้าน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autoSpaceDE w:val="0"/>
        <w:autoSpaceDN w:val="0"/>
        <w:adjustRightInd w:val="0"/>
        <w:ind w:firstLine="720"/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ข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. 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มักใหญ่ใฝ่สูง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autoSpaceDE w:val="0"/>
        <w:autoSpaceDN w:val="0"/>
        <w:adjustRightInd w:val="0"/>
        <w:ind w:firstLine="720"/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ค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. 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ความรักของครอบครัว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autoSpaceDE w:val="0"/>
        <w:autoSpaceDN w:val="0"/>
        <w:adjustRightInd w:val="0"/>
        <w:ind w:firstLine="720"/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ง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. 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สันโดษ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autoSpaceDE w:val="0"/>
        <w:autoSpaceDN w:val="0"/>
        <w:adjustRightInd w:val="0"/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</w:pPr>
    </w:p>
    <w:p w:rsidR="001D33A5" w:rsidRDefault="001D33A5" w:rsidP="001D33A5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>
        <w:rPr>
          <w:rFonts w:asciiTheme="majorBidi" w:eastAsia="Arial Unicode MS" w:hAnsiTheme="majorBidi" w:cstheme="majorBidi" w:hint="cs"/>
          <w:color w:val="000000"/>
          <w:sz w:val="36"/>
          <w:szCs w:val="36"/>
          <w:cs/>
        </w:rPr>
        <w:t>๕</w:t>
      </w:r>
      <w:r w:rsidRPr="00683ED5">
        <w:rPr>
          <w:rFonts w:asciiTheme="majorBidi" w:eastAsia="Arial Unicode MS" w:hAnsiTheme="majorBidi" w:cstheme="majorBidi"/>
          <w:color w:val="000000"/>
          <w:sz w:val="36"/>
          <w:szCs w:val="36"/>
        </w:rPr>
        <w:t xml:space="preserve">. 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>“</w:t>
      </w: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อันการงานคือคุณค่าของมนุษย์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ย่อมมีเกียรติสูงสุดอย่าสงสัย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D33A5" w:rsidRDefault="001D33A5" w:rsidP="001D33A5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ถ้าสนุกด้วยการงานเบิกบานใจ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ไม่เท่าไรได้รู้ธรรมฉ่ำซึ้งจริง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” </w:t>
      </w:r>
    </w:p>
    <w:p w:rsidR="001D33A5" w:rsidRPr="00683ED5" w:rsidRDefault="001D33A5" w:rsidP="001D33A5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คำประพันธ์นี้สอดคล้องกับข้อความใด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ก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การทำงานคือการปฏิบัติธรรม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ข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ทำงานแล้วเบิกบานในหัวใจ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ค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คุณค่าของมนุษย์สูงสุดอยู่ที่งาน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ง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การทำงานของมนุษย์สูงสุดอยู่ในธรรม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autoSpaceDE w:val="0"/>
        <w:autoSpaceDN w:val="0"/>
        <w:adjustRightInd w:val="0"/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</w:pPr>
    </w:p>
    <w:p w:rsidR="001D33A5" w:rsidRPr="00683ED5" w:rsidRDefault="001D33A5" w:rsidP="001D33A5">
      <w:pPr>
        <w:autoSpaceDE w:val="0"/>
        <w:autoSpaceDN w:val="0"/>
        <w:adjustRightInd w:val="0"/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๖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>. “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น้ำเอ๋ยน้ำท่วมทุ่ง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 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ab/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ab/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ab/>
      </w:r>
      <w:r>
        <w:rPr>
          <w:rFonts w:asciiTheme="majorBidi" w:eastAsia="Arial Unicode MS" w:hAnsiTheme="majorBidi" w:cstheme="majorBidi" w:hint="cs"/>
          <w:noProof w:val="0"/>
          <w:color w:val="000000"/>
          <w:sz w:val="36"/>
          <w:szCs w:val="36"/>
          <w:cs/>
        </w:rPr>
        <w:tab/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เขาว่ามีผักบุ้งเพียงโหรงเหรง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autoSpaceDE w:val="0"/>
        <w:autoSpaceDN w:val="0"/>
        <w:adjustRightInd w:val="0"/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เหมือนพูดมากปากพล่ามไปตามเพลง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 </w:t>
      </w:r>
      <w:r>
        <w:rPr>
          <w:rFonts w:asciiTheme="majorBidi" w:eastAsia="Arial Unicode MS" w:hAnsiTheme="majorBidi" w:cstheme="majorBidi" w:hint="cs"/>
          <w:noProof w:val="0"/>
          <w:color w:val="000000"/>
          <w:sz w:val="36"/>
          <w:szCs w:val="36"/>
          <w:cs/>
        </w:rPr>
        <w:tab/>
      </w:r>
      <w:r>
        <w:rPr>
          <w:rFonts w:asciiTheme="majorBidi" w:eastAsia="Arial Unicode MS" w:hAnsiTheme="majorBidi" w:cstheme="majorBidi" w:hint="cs"/>
          <w:noProof w:val="0"/>
          <w:color w:val="000000"/>
          <w:sz w:val="36"/>
          <w:szCs w:val="36"/>
          <w:cs/>
        </w:rPr>
        <w:tab/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ฟังครื้นเครงแต่ไม่ได้สาระ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autoSpaceDE w:val="0"/>
        <w:autoSpaceDN w:val="0"/>
        <w:adjustRightInd w:val="0"/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พูดสิ่งใดมุ่งให้ได้ประโยชน์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 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ab/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ab/>
      </w:r>
      <w:r>
        <w:rPr>
          <w:rFonts w:asciiTheme="majorBidi" w:eastAsia="Arial Unicode MS" w:hAnsiTheme="majorBidi" w:cstheme="majorBidi" w:hint="cs"/>
          <w:noProof w:val="0"/>
          <w:color w:val="000000"/>
          <w:sz w:val="36"/>
          <w:szCs w:val="36"/>
          <w:cs/>
        </w:rPr>
        <w:tab/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ไม่ให้โทษถูกกาลเทศะ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autoSpaceDE w:val="0"/>
        <w:autoSpaceDN w:val="0"/>
        <w:adjustRightInd w:val="0"/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พูดแต่น้อยมีหลักมักชนะ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 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ab/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ab/>
      </w:r>
      <w:r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ab/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ดีกว่าประคารมโวคุยโตเอย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” </w:t>
      </w:r>
    </w:p>
    <w:p w:rsidR="001D33A5" w:rsidRPr="00683ED5" w:rsidRDefault="00794C02" w:rsidP="001D33A5">
      <w:pPr>
        <w:autoSpaceDE w:val="0"/>
        <w:autoSpaceDN w:val="0"/>
        <w:adjustRightInd w:val="0"/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</w:pPr>
      <w:r>
        <w:rPr>
          <w:rFonts w:asciiTheme="majorBidi" w:eastAsia="Arial Unicode MS" w:hAnsiTheme="majorBidi" w:cstheme="majorBidi"/>
          <w:color w:val="000000"/>
          <w:sz w:val="36"/>
          <w:szCs w:val="36"/>
        </w:rPr>
        <w:pict>
          <v:shape id="_x0000_s1246" type="#_x0000_t106" style="position:absolute;margin-left:210.25pt;margin-top:12.75pt;width:213.4pt;height:108.3pt;z-index:251701760" adj="10532,4757" strokecolor="#c00000" strokeweight="3pt">
            <v:textbox style="mso-next-textbox:#_x0000_s1246">
              <w:txbxContent>
                <w:p w:rsidR="003B63F1" w:rsidRPr="003B63F1" w:rsidRDefault="003B63F1" w:rsidP="003B63F1">
                  <w:pPr>
                    <w:jc w:val="center"/>
                  </w:pPr>
                  <w:r>
                    <w:rPr>
                      <w:rFonts w:ascii="Verdana" w:hAnsi="Verdana"/>
                      <w:color w:val="000000"/>
                    </w:rPr>
                    <w:drawing>
                      <wp:inline distT="0" distB="0" distL="0" distR="0">
                        <wp:extent cx="501015" cy="461010"/>
                        <wp:effectExtent l="19050" t="0" r="0" b="0"/>
                        <wp:docPr id="35" name="Picture 18" descr="คิด?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คิด?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01015" cy="4610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Verdana" w:hAnsi="Verdana"/>
                      <w:color w:val="000000"/>
                    </w:rPr>
                    <w:drawing>
                      <wp:inline distT="0" distB="0" distL="0" distR="0">
                        <wp:extent cx="501015" cy="461010"/>
                        <wp:effectExtent l="19050" t="0" r="0" b="0"/>
                        <wp:docPr id="36" name="Picture 21" descr="คิด?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 descr="คิด?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01015" cy="4610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Verdana" w:hAnsi="Verdana"/>
                      <w:color w:val="000000"/>
                    </w:rPr>
                    <w:drawing>
                      <wp:inline distT="0" distB="0" distL="0" distR="0">
                        <wp:extent cx="501015" cy="461010"/>
                        <wp:effectExtent l="19050" t="0" r="0" b="0"/>
                        <wp:docPr id="38" name="Picture 24" descr="คิด?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 descr="คิด?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01015" cy="4610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1D33A5"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ข้อใด</w:t>
      </w:r>
      <w:r w:rsidR="001D33A5"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u w:val="single"/>
          <w:cs/>
        </w:rPr>
        <w:t>ไม่ใช่</w:t>
      </w:r>
      <w:r w:rsidR="001D33A5"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ข้อคิดของข้อความข้างต้น</w:t>
      </w:r>
      <w:r w:rsidR="001D33A5"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autoSpaceDE w:val="0"/>
        <w:autoSpaceDN w:val="0"/>
        <w:adjustRightInd w:val="0"/>
        <w:ind w:firstLine="720"/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ก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. 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อย่าพูดมาก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autoSpaceDE w:val="0"/>
        <w:autoSpaceDN w:val="0"/>
        <w:adjustRightInd w:val="0"/>
        <w:ind w:firstLine="720"/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ข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. 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ให้พูดเพราะ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 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ๆ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autoSpaceDE w:val="0"/>
        <w:autoSpaceDN w:val="0"/>
        <w:adjustRightInd w:val="0"/>
        <w:ind w:firstLine="720"/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ค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. 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อย่าพูดในเรื่องไร้สาระ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autoSpaceDE w:val="0"/>
        <w:autoSpaceDN w:val="0"/>
        <w:adjustRightInd w:val="0"/>
        <w:ind w:firstLine="720"/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ง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. 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ให้พูดในเรื่องที่เป็นประโยชน์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Pr="00683ED5" w:rsidRDefault="00794C02" w:rsidP="001D33A5">
      <w:pPr>
        <w:autoSpaceDE w:val="0"/>
        <w:autoSpaceDN w:val="0"/>
        <w:adjustRightInd w:val="0"/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</w:pPr>
      <w:r>
        <w:rPr>
          <w:rFonts w:asciiTheme="majorBidi" w:eastAsia="Arial Unicode MS" w:hAnsiTheme="majorBidi" w:cstheme="majorBidi"/>
          <w:color w:val="000000"/>
          <w:sz w:val="36"/>
          <w:szCs w:val="36"/>
        </w:rPr>
        <w:lastRenderedPageBreak/>
        <w:pict>
          <v:shape id="_x0000_s1099" type="#_x0000_t202" style="position:absolute;margin-left:397.4pt;margin-top:-97.15pt;width:72.65pt;height:59.05pt;z-index:251663872" stroked="f">
            <v:textbox style="mso-next-textbox:#_x0000_s1099">
              <w:txbxContent>
                <w:p w:rsidR="00E12BBD" w:rsidRPr="00715620" w:rsidRDefault="00E12BBD" w:rsidP="001D33A5">
                  <w:pPr>
                    <w:jc w:val="center"/>
                    <w:rPr>
                      <w:rFonts w:asciiTheme="majorBidi" w:hAnsiTheme="majorBidi" w:cstheme="majorBidi"/>
                      <w:sz w:val="40"/>
                      <w:szCs w:val="40"/>
                      <w:cs/>
                    </w:rPr>
                  </w:pPr>
                  <w:r>
                    <w:rPr>
                      <w:rFonts w:asciiTheme="majorBidi" w:hAnsiTheme="majorBidi" w:cstheme="majorBidi" w:hint="cs"/>
                      <w:sz w:val="40"/>
                      <w:szCs w:val="40"/>
                      <w:cs/>
                    </w:rPr>
                    <w:t>๖</w:t>
                  </w:r>
                </w:p>
              </w:txbxContent>
            </v:textbox>
          </v:shape>
        </w:pict>
      </w:r>
      <w:r w:rsidR="001D33A5"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๗</w:t>
      </w:r>
      <w:r w:rsidR="001D33A5"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>. “</w:t>
      </w:r>
      <w:r w:rsidR="001D33A5"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เมื่อต้นไม้ถูกหักกิ่ง</w:t>
      </w:r>
      <w:r w:rsidR="001D33A5"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 </w:t>
      </w:r>
      <w:r w:rsidR="001D33A5"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มันไม่เคยเสียเวลาให้เกิดความเจ็บปวด</w:t>
      </w:r>
      <w:r w:rsidR="001D33A5"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 </w:t>
      </w:r>
      <w:r w:rsidR="001D33A5"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ท้อแท้</w:t>
      </w:r>
      <w:r w:rsidR="001D33A5"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 </w:t>
      </w:r>
      <w:r w:rsidR="001D33A5"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หากแต่พยายามปักกิ่งแทงหน่อขึ้นมาใหม่</w:t>
      </w:r>
      <w:r w:rsidR="001D33A5"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 </w:t>
      </w:r>
      <w:r w:rsidR="001D33A5"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แล้วปล่อยกิ่งแห้งหักนั้นให้ตกลงดินกลายเป็นปุ๋ยโอชะ</w:t>
      </w:r>
    </w:p>
    <w:p w:rsidR="001D33A5" w:rsidRPr="00683ED5" w:rsidRDefault="001D33A5" w:rsidP="001D33A5">
      <w:pPr>
        <w:autoSpaceDE w:val="0"/>
        <w:autoSpaceDN w:val="0"/>
        <w:adjustRightInd w:val="0"/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ให้แก่ราก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 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เพื่อเป็นอาหารหล่อเลี้ยงลำต้นต่อไป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” </w:t>
      </w:r>
    </w:p>
    <w:p w:rsidR="001D33A5" w:rsidRPr="00683ED5" w:rsidRDefault="001D33A5" w:rsidP="001D33A5">
      <w:pPr>
        <w:autoSpaceDE w:val="0"/>
        <w:autoSpaceDN w:val="0"/>
        <w:adjustRightInd w:val="0"/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ข้อใดเป็นแนวคิดสำคัญของข้อความ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autoSpaceDE w:val="0"/>
        <w:autoSpaceDN w:val="0"/>
        <w:adjustRightInd w:val="0"/>
        <w:ind w:firstLine="720"/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ก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. 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อย่าสิ้นหวังกับความสูญเสียที่เกิดขึ้น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autoSpaceDE w:val="0"/>
        <w:autoSpaceDN w:val="0"/>
        <w:adjustRightInd w:val="0"/>
        <w:ind w:firstLine="720"/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ข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. 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ควรใช้วิกฤติให้เป็นโอกาสสร้างสรรค์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autoSpaceDE w:val="0"/>
        <w:autoSpaceDN w:val="0"/>
        <w:adjustRightInd w:val="0"/>
        <w:ind w:firstLine="720"/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ค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. 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ควรนำข้อผิดพลาดในอดีตมาเป็นพลัง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Default="001D33A5" w:rsidP="001D33A5">
      <w:pPr>
        <w:autoSpaceDE w:val="0"/>
        <w:autoSpaceDN w:val="0"/>
        <w:adjustRightInd w:val="0"/>
        <w:ind w:firstLine="720"/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ง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. 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อย่าปล่อยให้เวลาล่วงเลยไปโดยไม่คิดแก้ปัญหา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autoSpaceDE w:val="0"/>
        <w:autoSpaceDN w:val="0"/>
        <w:adjustRightInd w:val="0"/>
        <w:ind w:firstLine="720"/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</w:pPr>
    </w:p>
    <w:p w:rsidR="001D33A5" w:rsidRPr="00683ED5" w:rsidRDefault="001D33A5" w:rsidP="001D33A5">
      <w:pPr>
        <w:autoSpaceDE w:val="0"/>
        <w:autoSpaceDN w:val="0"/>
        <w:adjustRightInd w:val="0"/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</w:pPr>
      <w:r>
        <w:rPr>
          <w:rFonts w:asciiTheme="majorBidi" w:eastAsia="Arial Unicode MS" w:hAnsiTheme="majorBidi" w:cstheme="majorBidi" w:hint="cs"/>
          <w:noProof w:val="0"/>
          <w:color w:val="000000"/>
          <w:sz w:val="36"/>
          <w:szCs w:val="36"/>
          <w:cs/>
        </w:rPr>
        <w:t>๘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>. “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ลูกผู้ชายลายมือนั้นคือยศ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” 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คำว่า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 “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ลายมือนั้นคือยศ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” 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หมายความว่า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autoSpaceDE w:val="0"/>
        <w:autoSpaceDN w:val="0"/>
        <w:adjustRightInd w:val="0"/>
        <w:ind w:firstLine="720"/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ก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. 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เขียนหนังสือสวยงามจะได้เป็นเสมียน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autoSpaceDE w:val="0"/>
        <w:autoSpaceDN w:val="0"/>
        <w:adjustRightInd w:val="0"/>
        <w:ind w:firstLine="720"/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ข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. 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มีฝีไม้ลายมือจะทำให้เป็นบุคคลที่มีอำนาจ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autoSpaceDE w:val="0"/>
        <w:autoSpaceDN w:val="0"/>
        <w:adjustRightInd w:val="0"/>
        <w:ind w:firstLine="720"/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ค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. 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ควรมุมานะเพียรพยายามในการใฝ่หาความรู้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autoSpaceDE w:val="0"/>
        <w:autoSpaceDN w:val="0"/>
        <w:adjustRightInd w:val="0"/>
        <w:ind w:firstLine="720"/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ง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. 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มีความรู้ความสามารถทำให้มีโอกาสได้รับราชการ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autoSpaceDE w:val="0"/>
        <w:autoSpaceDN w:val="0"/>
        <w:adjustRightInd w:val="0"/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</w:pPr>
    </w:p>
    <w:p w:rsidR="001D33A5" w:rsidRPr="00683ED5" w:rsidRDefault="001D33A5" w:rsidP="001D33A5">
      <w:pPr>
        <w:autoSpaceDE w:val="0"/>
        <w:autoSpaceDN w:val="0"/>
        <w:adjustRightInd w:val="0"/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</w:pPr>
      <w:r>
        <w:rPr>
          <w:rFonts w:asciiTheme="majorBidi" w:eastAsia="Arial Unicode MS" w:hAnsiTheme="majorBidi" w:cstheme="majorBidi" w:hint="cs"/>
          <w:noProof w:val="0"/>
          <w:color w:val="000000"/>
          <w:sz w:val="36"/>
          <w:szCs w:val="36"/>
          <w:cs/>
        </w:rPr>
        <w:t>๙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>. “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ลมหายใจมีไว้ให้ความหวัง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 </w:t>
      </w:r>
      <w:r>
        <w:rPr>
          <w:rFonts w:asciiTheme="majorBidi" w:eastAsia="Arial Unicode MS" w:hAnsiTheme="majorBidi" w:cstheme="majorBidi" w:hint="cs"/>
          <w:noProof w:val="0"/>
          <w:color w:val="000000"/>
          <w:sz w:val="36"/>
          <w:szCs w:val="36"/>
          <w:cs/>
        </w:rPr>
        <w:tab/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สร้างพลังดวงจิตอย่าคิดถอย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Default="001D33A5" w:rsidP="001D33A5">
      <w:pPr>
        <w:autoSpaceDE w:val="0"/>
        <w:autoSpaceDN w:val="0"/>
        <w:adjustRightInd w:val="0"/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อย่าอยู่อย่างชีวิตที่เลื่อนลอย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 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ab/>
        <w:t xml:space="preserve">  </w:t>
      </w:r>
      <w:r>
        <w:rPr>
          <w:rFonts w:asciiTheme="majorBidi" w:eastAsia="Arial Unicode MS" w:hAnsiTheme="majorBidi" w:cstheme="majorBidi" w:hint="cs"/>
          <w:noProof w:val="0"/>
          <w:color w:val="000000"/>
          <w:sz w:val="36"/>
          <w:szCs w:val="36"/>
          <w:cs/>
        </w:rPr>
        <w:tab/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โหยละห้อยอ่อนเพลียจะเสียกาล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” </w:t>
      </w:r>
    </w:p>
    <w:p w:rsidR="001D33A5" w:rsidRPr="00683ED5" w:rsidRDefault="001D33A5" w:rsidP="001D33A5">
      <w:pPr>
        <w:autoSpaceDE w:val="0"/>
        <w:autoSpaceDN w:val="0"/>
        <w:adjustRightInd w:val="0"/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ให้ข้อคิดเรื่องใด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Pr="00683ED5" w:rsidRDefault="00794C02" w:rsidP="001D33A5">
      <w:pPr>
        <w:autoSpaceDE w:val="0"/>
        <w:autoSpaceDN w:val="0"/>
        <w:adjustRightInd w:val="0"/>
        <w:ind w:firstLine="720"/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</w:pPr>
      <w:r>
        <w:rPr>
          <w:rFonts w:asciiTheme="majorBidi" w:eastAsia="Arial Unicode MS" w:hAnsiTheme="majorBidi" w:cstheme="majorBidi"/>
          <w:color w:val="000000"/>
          <w:sz w:val="36"/>
          <w:szCs w:val="36"/>
        </w:rPr>
        <w:pict>
          <v:shape id="_x0000_s1247" type="#_x0000_t106" style="position:absolute;left:0;text-align:left;margin-left:190.95pt;margin-top:8.1pt;width:213.4pt;height:108.3pt;rotation:180;z-index:251702784" adj="10532,4757" strokecolor="red" strokeweight="3pt">
            <v:textbox style="mso-next-textbox:#_x0000_s1247">
              <w:txbxContent>
                <w:p w:rsidR="003B63F1" w:rsidRPr="003B63F1" w:rsidRDefault="003B63F1" w:rsidP="003B63F1">
                  <w:pPr>
                    <w:jc w:val="center"/>
                  </w:pPr>
                  <w:r>
                    <w:rPr>
                      <w:rFonts w:ascii="Verdana" w:hAnsi="Verdana"/>
                      <w:color w:val="000000"/>
                    </w:rPr>
                    <w:drawing>
                      <wp:inline distT="0" distB="0" distL="0" distR="0">
                        <wp:extent cx="476885" cy="476885"/>
                        <wp:effectExtent l="19050" t="0" r="0" b="0"/>
                        <wp:docPr id="57" name="Picture 33" descr="ขอบคุณ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3" descr="ขอบคุณ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6885" cy="4768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Verdana" w:hAnsi="Verdana"/>
                      <w:color w:val="000000"/>
                    </w:rPr>
                    <w:drawing>
                      <wp:inline distT="0" distB="0" distL="0" distR="0">
                        <wp:extent cx="476885" cy="476885"/>
                        <wp:effectExtent l="19050" t="0" r="0" b="0"/>
                        <wp:docPr id="59" name="Picture 36" descr="ขอบคุณ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6" descr="ขอบคุณ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6885" cy="4768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Verdana" w:hAnsi="Verdana"/>
                      <w:color w:val="000000"/>
                    </w:rPr>
                    <w:drawing>
                      <wp:inline distT="0" distB="0" distL="0" distR="0">
                        <wp:extent cx="476885" cy="476885"/>
                        <wp:effectExtent l="19050" t="0" r="0" b="0"/>
                        <wp:docPr id="60" name="Picture 39" descr="ขอบคุณ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9" descr="ขอบคุณ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6885" cy="4768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1D33A5"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ก</w:t>
      </w:r>
      <w:r w:rsidR="001D33A5"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. </w:t>
      </w:r>
      <w:r w:rsidR="001D33A5"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ความพยายาม</w:t>
      </w:r>
      <w:r w:rsidR="001D33A5"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autoSpaceDE w:val="0"/>
        <w:autoSpaceDN w:val="0"/>
        <w:adjustRightInd w:val="0"/>
        <w:ind w:firstLine="720"/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ข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. 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ความสำเร็จ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autoSpaceDE w:val="0"/>
        <w:autoSpaceDN w:val="0"/>
        <w:adjustRightInd w:val="0"/>
        <w:ind w:firstLine="720"/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ค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. 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ชีวิตคือการต่อสู้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autoSpaceDE w:val="0"/>
        <w:autoSpaceDN w:val="0"/>
        <w:adjustRightInd w:val="0"/>
        <w:ind w:firstLine="720"/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ง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. 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ชีวิตยังมีหวัง</w:t>
      </w:r>
      <w:r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autoSpaceDE w:val="0"/>
        <w:autoSpaceDN w:val="0"/>
        <w:adjustRightInd w:val="0"/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</w:pPr>
    </w:p>
    <w:p w:rsidR="001D33A5" w:rsidRDefault="001D33A5" w:rsidP="001D33A5">
      <w:pPr>
        <w:autoSpaceDE w:val="0"/>
        <w:autoSpaceDN w:val="0"/>
        <w:adjustRightInd w:val="0"/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</w:pPr>
    </w:p>
    <w:p w:rsidR="001D33A5" w:rsidRDefault="001D33A5" w:rsidP="001D33A5">
      <w:pPr>
        <w:autoSpaceDE w:val="0"/>
        <w:autoSpaceDN w:val="0"/>
        <w:adjustRightInd w:val="0"/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</w:pPr>
    </w:p>
    <w:p w:rsidR="001D33A5" w:rsidRDefault="001D33A5" w:rsidP="001D33A5">
      <w:pPr>
        <w:autoSpaceDE w:val="0"/>
        <w:autoSpaceDN w:val="0"/>
        <w:adjustRightInd w:val="0"/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</w:pPr>
    </w:p>
    <w:p w:rsidR="001D33A5" w:rsidRPr="00683ED5" w:rsidRDefault="001D33A5" w:rsidP="001D33A5">
      <w:pPr>
        <w:autoSpaceDE w:val="0"/>
        <w:autoSpaceDN w:val="0"/>
        <w:adjustRightInd w:val="0"/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</w:pPr>
    </w:p>
    <w:p w:rsidR="001D33A5" w:rsidRDefault="00794C02" w:rsidP="001D33A5">
      <w:pPr>
        <w:autoSpaceDE w:val="0"/>
        <w:autoSpaceDN w:val="0"/>
        <w:adjustRightInd w:val="0"/>
        <w:rPr>
          <w:rFonts w:asciiTheme="majorBidi" w:hAnsiTheme="majorBidi" w:cstheme="majorBidi"/>
          <w:color w:val="000000"/>
          <w:sz w:val="36"/>
          <w:szCs w:val="36"/>
        </w:rPr>
      </w:pPr>
      <w:r w:rsidRPr="00794C02">
        <w:rPr>
          <w:rFonts w:asciiTheme="majorBidi" w:eastAsia="Arial Unicode MS" w:hAnsiTheme="majorBidi" w:cstheme="majorBidi"/>
          <w:color w:val="000000"/>
          <w:sz w:val="36"/>
          <w:szCs w:val="36"/>
        </w:rPr>
        <w:lastRenderedPageBreak/>
        <w:pict>
          <v:shape id="_x0000_s1100" type="#_x0000_t202" style="position:absolute;margin-left:397.35pt;margin-top:-95.1pt;width:72.65pt;height:59.05pt;z-index:251664896" stroked="f">
            <v:textbox style="mso-next-textbox:#_x0000_s1100">
              <w:txbxContent>
                <w:p w:rsidR="00E12BBD" w:rsidRPr="00715620" w:rsidRDefault="00E12BBD" w:rsidP="001D33A5">
                  <w:pPr>
                    <w:jc w:val="center"/>
                    <w:rPr>
                      <w:rFonts w:asciiTheme="majorBidi" w:hAnsiTheme="majorBidi" w:cstheme="majorBidi"/>
                      <w:sz w:val="40"/>
                      <w:szCs w:val="40"/>
                      <w:cs/>
                    </w:rPr>
                  </w:pPr>
                  <w:r>
                    <w:rPr>
                      <w:rFonts w:asciiTheme="majorBidi" w:hAnsiTheme="majorBidi" w:cstheme="majorBidi" w:hint="cs"/>
                      <w:sz w:val="40"/>
                      <w:szCs w:val="40"/>
                      <w:cs/>
                    </w:rPr>
                    <w:t>๗</w:t>
                  </w:r>
                </w:p>
              </w:txbxContent>
            </v:textbox>
          </v:shape>
        </w:pict>
      </w:r>
      <w:r w:rsidR="001D33A5"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  <w:cs/>
        </w:rPr>
        <w:t>๑๐</w:t>
      </w:r>
      <w:r w:rsidR="001D33A5" w:rsidRPr="00683ED5"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  <w:t xml:space="preserve">. </w:t>
      </w:r>
      <w:r w:rsidR="001D33A5" w:rsidRPr="00683ED5">
        <w:rPr>
          <w:rFonts w:asciiTheme="majorBidi" w:hAnsiTheme="majorBidi" w:cstheme="majorBidi"/>
          <w:color w:val="000000"/>
          <w:sz w:val="36"/>
          <w:szCs w:val="36"/>
        </w:rPr>
        <w:t>“</w:t>
      </w:r>
      <w:r w:rsidR="001D33A5" w:rsidRPr="00683ED5">
        <w:rPr>
          <w:rFonts w:asciiTheme="majorBidi" w:hAnsiTheme="majorBidi" w:cstheme="majorBidi"/>
          <w:color w:val="000000"/>
          <w:sz w:val="36"/>
          <w:szCs w:val="36"/>
          <w:cs/>
        </w:rPr>
        <w:t>นับสิบล้านคนเชียวนะคะ</w:t>
      </w:r>
      <w:r w:rsidR="001D33A5"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="001D33A5" w:rsidRPr="00683ED5">
        <w:rPr>
          <w:rFonts w:asciiTheme="majorBidi" w:hAnsiTheme="majorBidi" w:cstheme="majorBidi"/>
          <w:color w:val="000000"/>
          <w:sz w:val="36"/>
          <w:szCs w:val="36"/>
          <w:cs/>
        </w:rPr>
        <w:t>ที่ยอมแพ้ชะตาชีวิตด้วย</w:t>
      </w:r>
      <w:r w:rsidR="001D33A5"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="001D33A5" w:rsidRPr="00683ED5">
        <w:rPr>
          <w:rFonts w:asciiTheme="majorBidi" w:hAnsiTheme="majorBidi" w:cstheme="majorBidi"/>
          <w:color w:val="000000"/>
          <w:sz w:val="36"/>
          <w:szCs w:val="36"/>
          <w:cs/>
        </w:rPr>
        <w:t>ปัญหาสารพัดอย่างไม่ว่า</w:t>
      </w:r>
    </w:p>
    <w:p w:rsidR="001D33A5" w:rsidRDefault="001D33A5" w:rsidP="001D33A5">
      <w:pPr>
        <w:autoSpaceDE w:val="0"/>
        <w:autoSpaceDN w:val="0"/>
        <w:adjustRightInd w:val="0"/>
        <w:rPr>
          <w:rFonts w:asciiTheme="majorBidi" w:hAnsiTheme="majorBidi" w:cstheme="majorBidi"/>
          <w:color w:val="000000"/>
          <w:sz w:val="36"/>
          <w:szCs w:val="36"/>
        </w:rPr>
      </w:pP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โรคภัยไข้เจ็บหนี้สิน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อกหัก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และถูกตำหนิติเตียนจนถึงดุด่าเลยคิดสั้นประชดชีวิต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D33A5" w:rsidRDefault="001D33A5" w:rsidP="001D33A5">
      <w:pPr>
        <w:autoSpaceDE w:val="0"/>
        <w:autoSpaceDN w:val="0"/>
        <w:adjustRightInd w:val="0"/>
        <w:rPr>
          <w:rFonts w:asciiTheme="majorBidi" w:hAnsiTheme="majorBidi" w:cstheme="majorBidi"/>
          <w:color w:val="000000"/>
          <w:sz w:val="36"/>
          <w:szCs w:val="36"/>
        </w:rPr>
      </w:pP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ด้วยการฆ่าตัวตายทุกคนที่คิดสั้นมักจะมีเหตุผลง่าย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ๆ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ว่าหนีปัญหา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หนีความทุกข์เหมือนกับจะรู้แน่ว่าเมื่อสิ้นลมหายใจ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แล้วจะพ้นทุกข์แน่ใจแล้วหรือคะว่าตายแล้ว</w:t>
      </w:r>
    </w:p>
    <w:p w:rsidR="001D33A5" w:rsidRDefault="001D33A5" w:rsidP="001D33A5">
      <w:pPr>
        <w:autoSpaceDE w:val="0"/>
        <w:autoSpaceDN w:val="0"/>
        <w:adjustRightInd w:val="0"/>
        <w:rPr>
          <w:rFonts w:asciiTheme="majorBidi" w:hAnsiTheme="majorBidi" w:cstheme="majorBidi"/>
          <w:color w:val="000000"/>
          <w:sz w:val="36"/>
          <w:szCs w:val="36"/>
        </w:rPr>
      </w:pP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จะพ้นทุกข์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หมาข้างถนนแม้มันจะอดมื้อกินมื้อ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มันยังรัก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ชีวิตพยายามกระเสือกกระสนดิ้นรนเอาชีวิตรอดไม่ยอมพ่ายแพ้ง่าย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ๆ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แล้วท่านล่ะเป็นอะไร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ถ้าใครคิดจะฆ่าตัวตายขอให้เลิกคิดได้เลย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9E78FB">
        <w:rPr>
          <w:rFonts w:asciiTheme="majorBidi" w:hAnsiTheme="majorBidi" w:cstheme="majorBidi"/>
          <w:color w:val="000000"/>
          <w:sz w:val="36"/>
          <w:szCs w:val="36"/>
          <w:cs/>
        </w:rPr>
        <w:t>คนที่</w:t>
      </w:r>
      <w:r w:rsidRPr="009E78FB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9E78FB">
        <w:rPr>
          <w:rFonts w:asciiTheme="majorBidi" w:hAnsiTheme="majorBidi" w:cstheme="majorBidi"/>
          <w:color w:val="000000"/>
          <w:sz w:val="36"/>
          <w:szCs w:val="36"/>
          <w:cs/>
        </w:rPr>
        <w:t>รักเราห่วงใยเราอย่างแท้จริงยังมีอยู่</w:t>
      </w:r>
      <w:r w:rsidRPr="009E78FB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9E78FB">
        <w:rPr>
          <w:rFonts w:asciiTheme="majorBidi" w:hAnsiTheme="majorBidi" w:cstheme="majorBidi"/>
          <w:color w:val="000000"/>
          <w:sz w:val="36"/>
          <w:szCs w:val="36"/>
          <w:cs/>
        </w:rPr>
        <w:t>ตัวเองก็ไม่ต้อง</w:t>
      </w:r>
      <w:r w:rsidRPr="009E78FB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D33A5" w:rsidRDefault="001D33A5" w:rsidP="001D33A5">
      <w:pPr>
        <w:autoSpaceDE w:val="0"/>
        <w:autoSpaceDN w:val="0"/>
        <w:adjustRightInd w:val="0"/>
        <w:rPr>
          <w:rFonts w:asciiTheme="majorBidi" w:hAnsiTheme="majorBidi" w:cstheme="majorBidi"/>
          <w:color w:val="000000"/>
          <w:sz w:val="36"/>
          <w:szCs w:val="36"/>
        </w:rPr>
      </w:pPr>
      <w:r w:rsidRPr="009E78FB">
        <w:rPr>
          <w:rFonts w:asciiTheme="majorBidi" w:hAnsiTheme="majorBidi" w:cstheme="majorBidi"/>
          <w:color w:val="000000"/>
          <w:sz w:val="36"/>
          <w:szCs w:val="36"/>
          <w:cs/>
        </w:rPr>
        <w:t>เป็นวิญญาณที่ต้องร้องไห้ไปตลอดกาล</w:t>
      </w:r>
      <w:r w:rsidRPr="009E78FB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9E78FB">
        <w:rPr>
          <w:rFonts w:asciiTheme="majorBidi" w:hAnsiTheme="majorBidi" w:cstheme="majorBidi"/>
          <w:color w:val="000000"/>
          <w:sz w:val="36"/>
          <w:szCs w:val="36"/>
          <w:cs/>
        </w:rPr>
        <w:t>ถ้าเรียกเวลา</w:t>
      </w:r>
      <w:r w:rsidRPr="009E78FB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9E78FB">
        <w:rPr>
          <w:rFonts w:asciiTheme="majorBidi" w:hAnsiTheme="majorBidi" w:cstheme="majorBidi"/>
          <w:color w:val="000000"/>
          <w:sz w:val="36"/>
          <w:szCs w:val="36"/>
          <w:cs/>
        </w:rPr>
        <w:t>ย้อนกลับมาได้</w:t>
      </w:r>
      <w:r w:rsidRPr="009E78FB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9E78FB">
        <w:rPr>
          <w:rFonts w:asciiTheme="majorBidi" w:hAnsiTheme="majorBidi" w:cstheme="majorBidi"/>
          <w:color w:val="000000"/>
          <w:sz w:val="36"/>
          <w:szCs w:val="36"/>
          <w:cs/>
        </w:rPr>
        <w:t>เขาคงจะไม่มีวัน</w:t>
      </w:r>
    </w:p>
    <w:p w:rsidR="001D33A5" w:rsidRDefault="001D33A5" w:rsidP="001D33A5">
      <w:pPr>
        <w:autoSpaceDE w:val="0"/>
        <w:autoSpaceDN w:val="0"/>
        <w:adjustRightInd w:val="0"/>
        <w:rPr>
          <w:rFonts w:asciiTheme="majorBidi" w:hAnsiTheme="majorBidi" w:cstheme="majorBidi"/>
          <w:color w:val="000000"/>
          <w:sz w:val="36"/>
          <w:szCs w:val="36"/>
        </w:rPr>
      </w:pPr>
      <w:r w:rsidRPr="009E78FB">
        <w:rPr>
          <w:rFonts w:asciiTheme="majorBidi" w:hAnsiTheme="majorBidi" w:cstheme="majorBidi"/>
          <w:color w:val="000000"/>
          <w:sz w:val="36"/>
          <w:szCs w:val="36"/>
          <w:cs/>
        </w:rPr>
        <w:t>ฆ่าตัวตายอย่าง</w:t>
      </w:r>
      <w:r w:rsidRPr="009E78FB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9E78FB">
        <w:rPr>
          <w:rFonts w:asciiTheme="majorBidi" w:hAnsiTheme="majorBidi" w:cstheme="majorBidi"/>
          <w:color w:val="000000"/>
          <w:sz w:val="36"/>
          <w:szCs w:val="36"/>
          <w:cs/>
        </w:rPr>
        <w:t>แน่นอน</w:t>
      </w:r>
      <w:r w:rsidRPr="009E78FB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9E78FB">
        <w:rPr>
          <w:rFonts w:asciiTheme="majorBidi" w:hAnsiTheme="majorBidi" w:cstheme="majorBidi"/>
          <w:color w:val="000000"/>
          <w:sz w:val="36"/>
          <w:szCs w:val="36"/>
          <w:cs/>
        </w:rPr>
        <w:t>เสียดายในวัยหนุ่ม</w:t>
      </w:r>
      <w:r w:rsidRPr="009E78FB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9E78FB">
        <w:rPr>
          <w:rFonts w:asciiTheme="majorBidi" w:hAnsiTheme="majorBidi" w:cstheme="majorBidi"/>
          <w:color w:val="000000"/>
          <w:sz w:val="36"/>
          <w:szCs w:val="36"/>
          <w:cs/>
        </w:rPr>
        <w:t>วัยสาวแต่</w:t>
      </w:r>
      <w:r w:rsidRPr="009E78FB">
        <w:rPr>
          <w:rFonts w:asciiTheme="majorBidi" w:hAnsiTheme="majorBidi" w:cstheme="majorBidi"/>
          <w:color w:val="000000"/>
          <w:sz w:val="36"/>
          <w:szCs w:val="36"/>
        </w:rPr>
        <w:t>...</w:t>
      </w:r>
      <w:r w:rsidRPr="009E78FB">
        <w:rPr>
          <w:rFonts w:asciiTheme="majorBidi" w:hAnsiTheme="majorBidi" w:cstheme="majorBidi"/>
          <w:color w:val="000000"/>
          <w:sz w:val="36"/>
          <w:szCs w:val="36"/>
          <w:cs/>
        </w:rPr>
        <w:t>มันก็สาย</w:t>
      </w:r>
      <w:r w:rsidRPr="009E78FB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9E78FB">
        <w:rPr>
          <w:rFonts w:asciiTheme="majorBidi" w:hAnsiTheme="majorBidi" w:cstheme="majorBidi"/>
          <w:color w:val="000000"/>
          <w:sz w:val="36"/>
          <w:szCs w:val="36"/>
          <w:cs/>
        </w:rPr>
        <w:t>เสียแล้ว</w:t>
      </w:r>
      <w:r w:rsidRPr="009E78FB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9E78FB">
        <w:rPr>
          <w:rFonts w:asciiTheme="majorBidi" w:hAnsiTheme="majorBidi" w:cstheme="majorBidi"/>
          <w:color w:val="000000"/>
          <w:sz w:val="36"/>
          <w:szCs w:val="36"/>
          <w:cs/>
        </w:rPr>
        <w:t>น่าใจหาย</w:t>
      </w:r>
      <w:r w:rsidRPr="009E78FB">
        <w:rPr>
          <w:rFonts w:asciiTheme="majorBidi" w:hAnsiTheme="majorBidi" w:cstheme="majorBidi"/>
          <w:color w:val="000000"/>
          <w:sz w:val="36"/>
          <w:szCs w:val="36"/>
        </w:rPr>
        <w:t xml:space="preserve">...” </w:t>
      </w:r>
    </w:p>
    <w:p w:rsidR="001D33A5" w:rsidRPr="009E78FB" w:rsidRDefault="001D33A5" w:rsidP="001D33A5">
      <w:pPr>
        <w:autoSpaceDE w:val="0"/>
        <w:autoSpaceDN w:val="0"/>
        <w:adjustRightInd w:val="0"/>
        <w:rPr>
          <w:rFonts w:asciiTheme="majorBidi" w:hAnsiTheme="majorBidi" w:cstheme="majorBidi"/>
          <w:color w:val="000000"/>
          <w:sz w:val="36"/>
          <w:szCs w:val="36"/>
        </w:rPr>
      </w:pPr>
      <w:r w:rsidRPr="009E78FB">
        <w:rPr>
          <w:rFonts w:asciiTheme="majorBidi" w:hAnsiTheme="majorBidi" w:cstheme="majorBidi"/>
          <w:color w:val="000000"/>
          <w:sz w:val="36"/>
          <w:szCs w:val="36"/>
          <w:cs/>
        </w:rPr>
        <w:t>เรื่องนี้ควรตั้งชื่อเรื่องว่าอะไรจึงจะเหมาะสม</w:t>
      </w:r>
      <w:r w:rsidRPr="009E78FB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ก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ก่อนจะสิ้นคิด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ข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วิญญาณร้องไห้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ค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เกิดเป็นหมาข้างถนน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ง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ก่อนจะสิ้นลมหายใจ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D33A5" w:rsidRDefault="001D33A5" w:rsidP="001D33A5">
      <w:pPr>
        <w:autoSpaceDE w:val="0"/>
        <w:autoSpaceDN w:val="0"/>
        <w:adjustRightInd w:val="0"/>
        <w:ind w:firstLine="720"/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</w:pPr>
    </w:p>
    <w:p w:rsidR="001D33A5" w:rsidRDefault="001D33A5" w:rsidP="001D33A5">
      <w:pPr>
        <w:autoSpaceDE w:val="0"/>
        <w:autoSpaceDN w:val="0"/>
        <w:adjustRightInd w:val="0"/>
        <w:jc w:val="center"/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</w:pPr>
      <w:r w:rsidRPr="006923CF">
        <w:rPr>
          <w:rFonts w:asciiTheme="majorBidi" w:eastAsia="Arial Unicode MS" w:hAnsiTheme="majorBidi"/>
          <w:color w:val="000000"/>
          <w:sz w:val="36"/>
          <w:szCs w:val="36"/>
          <w:cs/>
        </w:rPr>
        <w:drawing>
          <wp:inline distT="0" distB="0" distL="0" distR="0">
            <wp:extent cx="4759984" cy="256623"/>
            <wp:effectExtent l="19050" t="0" r="2516" b="0"/>
            <wp:docPr id="11" name="Picture 17" descr="1204463372">
              <a:hlinkClick xmlns:a="http://schemas.openxmlformats.org/drawingml/2006/main" r:id="rId15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1204463372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9335" cy="2565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33A5" w:rsidRDefault="001D33A5" w:rsidP="001D33A5">
      <w:pPr>
        <w:autoSpaceDE w:val="0"/>
        <w:autoSpaceDN w:val="0"/>
        <w:adjustRightInd w:val="0"/>
        <w:ind w:firstLine="720"/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</w:pPr>
    </w:p>
    <w:p w:rsidR="001D33A5" w:rsidRDefault="00794C02" w:rsidP="005149FD">
      <w:pPr>
        <w:autoSpaceDE w:val="0"/>
        <w:autoSpaceDN w:val="0"/>
        <w:adjustRightInd w:val="0"/>
        <w:ind w:firstLine="720"/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</w:pPr>
      <w:r>
        <w:rPr>
          <w:rFonts w:asciiTheme="majorBidi" w:eastAsia="Arial Unicode MS" w:hAnsiTheme="majorBidi" w:cstheme="majorBidi"/>
          <w:color w:val="000000"/>
          <w:sz w:val="36"/>
          <w:szCs w:val="36"/>
        </w:rPr>
        <w:pict>
          <v:shape id="_x0000_s1109" type="#_x0000_t202" style="position:absolute;left:0;text-align:left;margin-left:79.45pt;margin-top:28.35pt;width:173.9pt;height:53.2pt;z-index:251674112" stroked="f">
            <v:textbox style="mso-next-textbox:#_x0000_s1109">
              <w:txbxContent>
                <w:p w:rsidR="00E12BBD" w:rsidRDefault="00E12BBD" w:rsidP="001D33A5">
                  <w:pPr>
                    <w:rPr>
                      <w:rFonts w:asciiTheme="majorBidi" w:hAnsiTheme="majorBidi" w:cstheme="majorBidi"/>
                      <w:sz w:val="32"/>
                      <w:szCs w:val="32"/>
                    </w:rPr>
                  </w:pPr>
                  <w:r>
                    <w:rPr>
                      <w:rFonts w:asciiTheme="majorBidi" w:hAnsiTheme="majorBidi" w:cstheme="majorBidi" w:hint="cs"/>
                      <w:sz w:val="32"/>
                      <w:szCs w:val="32"/>
                      <w:cs/>
                    </w:rPr>
                    <w:t xml:space="preserve">คนเราเลือกเกิดไม่ได้ </w:t>
                  </w:r>
                </w:p>
                <w:p w:rsidR="00E12BBD" w:rsidRPr="00370433" w:rsidRDefault="00E12BBD" w:rsidP="001D33A5">
                  <w:pPr>
                    <w:ind w:left="720" w:firstLine="720"/>
                    <w:rPr>
                      <w:rFonts w:asciiTheme="majorBidi" w:hAnsiTheme="majorBidi" w:cstheme="majorBidi"/>
                      <w:sz w:val="32"/>
                      <w:szCs w:val="32"/>
                      <w:cs/>
                    </w:rPr>
                  </w:pPr>
                  <w:r>
                    <w:rPr>
                      <w:rFonts w:asciiTheme="majorBidi" w:hAnsiTheme="majorBidi" w:cstheme="majorBidi" w:hint="cs"/>
                      <w:sz w:val="32"/>
                      <w:szCs w:val="32"/>
                      <w:cs/>
                    </w:rPr>
                    <w:t>แต่เลือกที่จะเป็นได้</w:t>
                  </w:r>
                </w:p>
              </w:txbxContent>
            </v:textbox>
          </v:shape>
        </w:pict>
      </w:r>
      <w:r w:rsidR="005149FD">
        <w:rPr>
          <w:rFonts w:asciiTheme="majorBidi" w:eastAsia="Arial Unicode MS" w:hAnsiTheme="majorBidi" w:cstheme="majorBidi"/>
          <w:color w:val="000000"/>
          <w:sz w:val="36"/>
          <w:szCs w:val="36"/>
        </w:rPr>
        <w:drawing>
          <wp:inline distT="0" distB="0" distL="0" distR="0">
            <wp:extent cx="4264771" cy="1963967"/>
            <wp:effectExtent l="19050" t="0" r="2429" b="0"/>
            <wp:docPr id="52" name="Picture 16" descr="C:\Documents and Settings\kk\My Documents\เครื่องหมายคำพูด\TOMO008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Documents and Settings\kk\My Documents\เครื่องหมายคำพูด\TOMO008.WMF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4783" cy="19639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33A5" w:rsidRDefault="001D33A5" w:rsidP="001D33A5">
      <w:pPr>
        <w:autoSpaceDE w:val="0"/>
        <w:autoSpaceDN w:val="0"/>
        <w:adjustRightInd w:val="0"/>
        <w:ind w:firstLine="720"/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</w:pPr>
    </w:p>
    <w:p w:rsidR="001D33A5" w:rsidRDefault="001D33A5" w:rsidP="001D33A5">
      <w:pPr>
        <w:autoSpaceDE w:val="0"/>
        <w:autoSpaceDN w:val="0"/>
        <w:adjustRightInd w:val="0"/>
        <w:ind w:firstLine="720"/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</w:pPr>
    </w:p>
    <w:p w:rsidR="001D33A5" w:rsidRDefault="001D33A5" w:rsidP="001D33A5">
      <w:pPr>
        <w:autoSpaceDE w:val="0"/>
        <w:autoSpaceDN w:val="0"/>
        <w:adjustRightInd w:val="0"/>
        <w:ind w:firstLine="720"/>
        <w:rPr>
          <w:rFonts w:asciiTheme="majorBidi" w:eastAsia="Arial Unicode MS" w:hAnsiTheme="majorBidi" w:cstheme="majorBidi"/>
          <w:noProof w:val="0"/>
          <w:color w:val="000000"/>
          <w:sz w:val="36"/>
          <w:szCs w:val="36"/>
        </w:rPr>
      </w:pPr>
    </w:p>
    <w:tbl>
      <w:tblPr>
        <w:tblStyle w:val="af1"/>
        <w:tblW w:w="0" w:type="auto"/>
        <w:tblBorders>
          <w:top w:val="single" w:sz="18" w:space="0" w:color="548DD4" w:themeColor="text2" w:themeTint="99"/>
          <w:left w:val="single" w:sz="18" w:space="0" w:color="548DD4" w:themeColor="text2" w:themeTint="99"/>
          <w:bottom w:val="single" w:sz="18" w:space="0" w:color="548DD4" w:themeColor="text2" w:themeTint="99"/>
          <w:right w:val="single" w:sz="18" w:space="0" w:color="548DD4" w:themeColor="text2" w:themeTint="99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/>
      </w:tblPr>
      <w:tblGrid>
        <w:gridCol w:w="8522"/>
      </w:tblGrid>
      <w:tr w:rsidR="001D33A5" w:rsidRPr="00683ED5" w:rsidTr="00E12BBD">
        <w:tc>
          <w:tcPr>
            <w:tcW w:w="8522" w:type="dxa"/>
            <w:shd w:val="clear" w:color="auto" w:fill="C6D9F1" w:themeFill="text2" w:themeFillTint="33"/>
          </w:tcPr>
          <w:p w:rsidR="001D33A5" w:rsidRPr="00683ED5" w:rsidRDefault="001D33A5" w:rsidP="00E12BBD">
            <w:pPr>
              <w:tabs>
                <w:tab w:val="left" w:pos="1440"/>
              </w:tabs>
              <w:jc w:val="center"/>
              <w:rPr>
                <w:rFonts w:asciiTheme="majorBidi" w:hAnsiTheme="majorBidi" w:cstheme="majorBidi"/>
                <w:sz w:val="40"/>
                <w:szCs w:val="40"/>
              </w:rPr>
            </w:pPr>
          </w:p>
          <w:p w:rsidR="001D33A5" w:rsidRPr="00683ED5" w:rsidRDefault="00794C02" w:rsidP="00E12BBD">
            <w:pPr>
              <w:tabs>
                <w:tab w:val="left" w:pos="1440"/>
              </w:tabs>
              <w:jc w:val="center"/>
              <w:rPr>
                <w:rFonts w:asciiTheme="majorBidi" w:hAnsiTheme="majorBidi" w:cstheme="majorBidi"/>
                <w:b/>
                <w:bCs/>
                <w:sz w:val="40"/>
                <w:szCs w:val="40"/>
              </w:rPr>
            </w:pPr>
            <w:r w:rsidRPr="00794C02">
              <w:rPr>
                <w:rFonts w:asciiTheme="majorBidi" w:hAnsiTheme="majorBidi" w:cstheme="majorBidi"/>
                <w:sz w:val="40"/>
                <w:szCs w:val="40"/>
              </w:rPr>
              <w:pict>
                <v:shape id="_x0000_s1107" type="#_x0000_t202" style="position:absolute;left:0;text-align:left;margin-left:398.05pt;margin-top:-94.6pt;width:72.65pt;height:59.05pt;z-index:251672064" stroked="f">
                  <v:textbox style="mso-next-textbox:#_x0000_s1107">
                    <w:txbxContent>
                      <w:p w:rsidR="00E12BBD" w:rsidRPr="00715620" w:rsidRDefault="00E12BBD" w:rsidP="001D33A5">
                        <w:pPr>
                          <w:jc w:val="center"/>
                          <w:rPr>
                            <w:rFonts w:asciiTheme="majorBidi" w:hAnsiTheme="majorBidi" w:cstheme="majorBidi"/>
                            <w:sz w:val="40"/>
                            <w:szCs w:val="40"/>
                            <w:cs/>
                          </w:rPr>
                        </w:pPr>
                        <w:r>
                          <w:rPr>
                            <w:rFonts w:asciiTheme="majorBidi" w:hAnsiTheme="majorBidi" w:cstheme="majorBidi" w:hint="cs"/>
                            <w:sz w:val="40"/>
                            <w:szCs w:val="40"/>
                            <w:cs/>
                          </w:rPr>
                          <w:t>๘</w:t>
                        </w:r>
                      </w:p>
                    </w:txbxContent>
                  </v:textbox>
                </v:shape>
              </w:pict>
            </w:r>
            <w:r w:rsidR="001D33A5" w:rsidRPr="00683ED5">
              <w:rPr>
                <w:rFonts w:asciiTheme="majorBidi" w:hAnsiTheme="majorBidi" w:cstheme="majorBidi"/>
                <w:b/>
                <w:bCs/>
                <w:sz w:val="40"/>
                <w:szCs w:val="40"/>
                <w:cs/>
              </w:rPr>
              <w:t>ใบความรู้ การอ่านขั้นแปลความ</w:t>
            </w:r>
          </w:p>
          <w:p w:rsidR="001D33A5" w:rsidRPr="00683ED5" w:rsidRDefault="001D33A5" w:rsidP="00E12BBD">
            <w:pPr>
              <w:pStyle w:val="2"/>
              <w:spacing w:line="120" w:lineRule="auto"/>
              <w:ind w:firstLine="720"/>
              <w:rPr>
                <w:rFonts w:asciiTheme="majorBidi" w:hAnsiTheme="majorBidi" w:cstheme="majorBidi"/>
                <w:color w:val="000000"/>
                <w:sz w:val="36"/>
                <w:szCs w:val="36"/>
              </w:rPr>
            </w:pPr>
          </w:p>
          <w:p w:rsidR="001D33A5" w:rsidRPr="00683ED5" w:rsidRDefault="001D33A5" w:rsidP="00E12BBD">
            <w:pPr>
              <w:rPr>
                <w:rFonts w:asciiTheme="majorBidi" w:hAnsiTheme="majorBidi" w:cstheme="majorBidi"/>
                <w:sz w:val="36"/>
                <w:szCs w:val="36"/>
              </w:rPr>
            </w:pPr>
            <w:r w:rsidRPr="00683ED5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         การอ่านขั้นแปลความ</w:t>
            </w:r>
            <w:r w:rsidRPr="00683ED5"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  <w:r w:rsidRPr="00683ED5">
              <w:rPr>
                <w:rFonts w:asciiTheme="majorBidi" w:hAnsiTheme="majorBidi" w:cstheme="majorBidi"/>
                <w:sz w:val="36"/>
                <w:szCs w:val="36"/>
                <w:cs/>
              </w:rPr>
              <w:t>หมายถึง</w:t>
            </w:r>
            <w:r w:rsidRPr="00683ED5"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  <w:r w:rsidRPr="00683ED5">
              <w:rPr>
                <w:rFonts w:asciiTheme="majorBidi" w:hAnsiTheme="majorBidi" w:cstheme="majorBidi"/>
                <w:sz w:val="36"/>
                <w:szCs w:val="36"/>
                <w:cs/>
              </w:rPr>
              <w:t>การอ่านที่ผู้เรียนสามารถเข้าใจความหมาย</w:t>
            </w:r>
          </w:p>
          <w:p w:rsidR="001D33A5" w:rsidRPr="00683ED5" w:rsidRDefault="001D33A5" w:rsidP="00E12BBD">
            <w:pPr>
              <w:rPr>
                <w:rFonts w:asciiTheme="majorBidi" w:hAnsiTheme="majorBidi" w:cstheme="majorBidi"/>
                <w:sz w:val="36"/>
                <w:szCs w:val="36"/>
              </w:rPr>
            </w:pPr>
            <w:r w:rsidRPr="00683ED5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ของเรื่องได้ ผู้เรียนจะต้องอาศัยการอ่านที่รอบคอบ เพื่อที่จะประมวลเรื่องราวต่าง ๆ </w:t>
            </w:r>
          </w:p>
          <w:p w:rsidR="001D33A5" w:rsidRPr="00683ED5" w:rsidRDefault="001D33A5" w:rsidP="00E12BBD">
            <w:pPr>
              <w:rPr>
                <w:rFonts w:asciiTheme="majorBidi" w:hAnsiTheme="majorBidi" w:cstheme="majorBidi"/>
                <w:sz w:val="36"/>
                <w:szCs w:val="36"/>
              </w:rPr>
            </w:pPr>
            <w:r w:rsidRPr="00683ED5">
              <w:rPr>
                <w:rFonts w:asciiTheme="majorBidi" w:hAnsiTheme="majorBidi" w:cstheme="majorBidi"/>
                <w:sz w:val="36"/>
                <w:szCs w:val="36"/>
                <w:cs/>
              </w:rPr>
              <w:t>แล้วนำมาสรุปความโดยอาศัยเหตุผลที่เกิดขึ้น</w:t>
            </w:r>
            <w:r w:rsidRPr="00683ED5"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  <w:r w:rsidRPr="00683ED5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มีการเปรียบเทียบ คาดการณ์ </w:t>
            </w:r>
          </w:p>
          <w:p w:rsidR="001D33A5" w:rsidRPr="00683ED5" w:rsidRDefault="001D33A5" w:rsidP="00E12BBD">
            <w:pPr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 w:rsidRPr="00683ED5">
              <w:rPr>
                <w:rFonts w:asciiTheme="majorBidi" w:hAnsiTheme="majorBidi" w:cstheme="majorBidi"/>
                <w:sz w:val="36"/>
                <w:szCs w:val="36"/>
                <w:cs/>
              </w:rPr>
              <w:t>ตลอดจนมองเห็นความสัมพันธ์ของเหตุการณ์ต่าง ๆ โดย</w:t>
            </w:r>
            <w:r w:rsidRPr="00683ED5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การตั้งคำถาม และตอบคำถามจากเรื่องที่อ่านได้</w:t>
            </w:r>
            <w:r w:rsidRPr="00683ED5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</w:p>
          <w:p w:rsidR="001D33A5" w:rsidRPr="00683ED5" w:rsidRDefault="001D33A5" w:rsidP="00E12BBD">
            <w:pPr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</w:p>
          <w:p w:rsidR="001D33A5" w:rsidRPr="00E22389" w:rsidRDefault="001D33A5" w:rsidP="00E12BBD">
            <w:pPr>
              <w:rPr>
                <w:rFonts w:asciiTheme="majorBidi" w:eastAsiaTheme="minorHAnsi" w:hAnsiTheme="majorBidi" w:cstheme="majorBidi"/>
                <w:b/>
                <w:bCs/>
                <w:noProof w:val="0"/>
                <w:color w:val="000000"/>
                <w:sz w:val="40"/>
                <w:szCs w:val="40"/>
              </w:rPr>
            </w:pPr>
            <w:r w:rsidRPr="00E22389">
              <w:rPr>
                <w:rFonts w:asciiTheme="majorBidi" w:eastAsiaTheme="minorHAnsi" w:hAnsiTheme="majorBidi" w:cstheme="majorBidi"/>
                <w:b/>
                <w:bCs/>
                <w:noProof w:val="0"/>
                <w:color w:val="000000"/>
                <w:sz w:val="40"/>
                <w:szCs w:val="40"/>
                <w:cs/>
              </w:rPr>
              <w:t xml:space="preserve">          การตั้งคำถาม</w:t>
            </w:r>
          </w:p>
          <w:p w:rsidR="001D33A5" w:rsidRPr="00683ED5" w:rsidRDefault="001D33A5" w:rsidP="00E12BBD">
            <w:pPr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</w:pPr>
            <w:r w:rsidRPr="00683ED5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 xml:space="preserve">          ประเภทของคำถาม</w:t>
            </w:r>
          </w:p>
          <w:p w:rsidR="001D33A5" w:rsidRPr="00683ED5" w:rsidRDefault="001D33A5" w:rsidP="00E12BBD">
            <w:pPr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 w:rsidRPr="00683ED5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 xml:space="preserve">                    ๑. คำถามปลายปิด</w:t>
            </w:r>
            <w:r w:rsidRPr="00683ED5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683ED5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เป็นคำถามจำกัด</w:t>
            </w:r>
            <w:r w:rsidRPr="00683ED5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683ED5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เช่น</w:t>
            </w:r>
            <w:r w:rsidRPr="00683ED5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683ED5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ใช่</w:t>
            </w:r>
            <w:r w:rsidRPr="00683ED5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/ </w:t>
            </w:r>
            <w:r w:rsidRPr="00683ED5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ไม่ใช่</w:t>
            </w:r>
            <w:r w:rsidRPr="00683ED5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683ED5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จะมีประโยชน์สำหรับการอภิปรายที่เลื่อนลอย</w:t>
            </w:r>
            <w:r w:rsidRPr="00683ED5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683ED5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วกวน</w:t>
            </w:r>
            <w:r w:rsidRPr="00683ED5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683ED5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ซึ่งคำถามปลายปิดเป็นคำถามที่มีคำตอบตายตัวอยู่แล้ว</w:t>
            </w:r>
            <w:r w:rsidRPr="00683ED5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</w:p>
          <w:p w:rsidR="001D33A5" w:rsidRPr="00683ED5" w:rsidRDefault="001D33A5" w:rsidP="00E12BBD">
            <w:pPr>
              <w:autoSpaceDE w:val="0"/>
              <w:autoSpaceDN w:val="0"/>
              <w:adjustRightInd w:val="0"/>
              <w:ind w:left="720" w:hanging="36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 w:rsidRPr="00683ED5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 xml:space="preserve">             ๒.</w:t>
            </w:r>
            <w:r w:rsidRPr="00683ED5">
              <w:rPr>
                <w:rFonts w:asciiTheme="majorBidi" w:eastAsiaTheme="minorHAnsi" w:hAnsiTheme="majorBidi" w:cstheme="majorBidi"/>
                <w:noProof w:val="0"/>
                <w:color w:val="000000"/>
                <w:sz w:val="28"/>
                <w:cs/>
              </w:rPr>
              <w:t xml:space="preserve"> </w:t>
            </w:r>
            <w:r w:rsidRPr="00683ED5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คำถามปลายเปิด</w:t>
            </w:r>
            <w:r w:rsidRPr="00683ED5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683ED5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เช่น</w:t>
            </w:r>
            <w:r w:rsidRPr="00683ED5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683ED5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อย่างไร</w:t>
            </w:r>
            <w:r w:rsidRPr="00683ED5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683ED5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อะไร</w:t>
            </w:r>
            <w:r w:rsidRPr="00683ED5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683ED5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ทำไม</w:t>
            </w:r>
            <w:r w:rsidRPr="00683ED5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683ED5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เพราะอะไร</w:t>
            </w:r>
            <w:r w:rsidRPr="00683ED5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683ED5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จะมีประโยชน์</w:t>
            </w:r>
          </w:p>
          <w:p w:rsidR="001D33A5" w:rsidRPr="00683ED5" w:rsidRDefault="001D33A5" w:rsidP="00E12BBD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 w:rsidRPr="00683ED5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ต่อการกระตุ้นกระบวนการเรียนรู้</w:t>
            </w:r>
            <w:r w:rsidRPr="00683ED5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683ED5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และทำให้เกิดความสร้างสรรค์</w:t>
            </w:r>
          </w:p>
          <w:p w:rsidR="001D33A5" w:rsidRPr="00683ED5" w:rsidRDefault="001D33A5" w:rsidP="00E12BBD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 w:rsidRPr="00683ED5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 xml:space="preserve">           สรุปหลักการในการตั้งคำถาม</w:t>
            </w:r>
            <w:r w:rsidRPr="00683ED5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</w:p>
          <w:p w:rsidR="001D33A5" w:rsidRPr="00683ED5" w:rsidRDefault="001D33A5" w:rsidP="00E12BBD">
            <w:pPr>
              <w:autoSpaceDE w:val="0"/>
              <w:autoSpaceDN w:val="0"/>
              <w:adjustRightInd w:val="0"/>
              <w:ind w:left="720" w:hanging="36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 w:rsidRPr="00683ED5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 xml:space="preserve">             ๑.  เริ่มจากการฝึกตั้งคำถามเรื่องใกล้ตัว</w:t>
            </w:r>
            <w:r w:rsidRPr="00683ED5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683ED5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ที่เราสนใจ</w:t>
            </w:r>
            <w:r w:rsidRPr="00683ED5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</w:p>
          <w:p w:rsidR="001D33A5" w:rsidRPr="00683ED5" w:rsidRDefault="001D33A5" w:rsidP="00E12BBD">
            <w:pPr>
              <w:autoSpaceDE w:val="0"/>
              <w:autoSpaceDN w:val="0"/>
              <w:adjustRightInd w:val="0"/>
              <w:ind w:left="720" w:hanging="36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 w:rsidRPr="00683ED5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 xml:space="preserve">             ๒. รับฟังคำตอบทุกแบบ</w:t>
            </w:r>
            <w:r w:rsidRPr="00683ED5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</w:p>
          <w:p w:rsidR="001D33A5" w:rsidRPr="00683ED5" w:rsidRDefault="001D33A5" w:rsidP="00E12BBD">
            <w:pPr>
              <w:autoSpaceDE w:val="0"/>
              <w:autoSpaceDN w:val="0"/>
              <w:adjustRightInd w:val="0"/>
              <w:ind w:left="720" w:hanging="36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 w:rsidRPr="00683ED5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 xml:space="preserve">             ๓. ตั้งคำถามที่มีการต่อยอดความคิด</w:t>
            </w:r>
            <w:r w:rsidRPr="00683ED5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683ED5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ที่เขารู้สึกว่าแม้เป็นเรื่องเคยชิน</w:t>
            </w:r>
          </w:p>
          <w:p w:rsidR="001D33A5" w:rsidRPr="00683ED5" w:rsidRDefault="001D33A5" w:rsidP="00E12BBD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 w:rsidRPr="00683ED5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แต่ไม่เคยคิดมาก่อน</w:t>
            </w:r>
            <w:r w:rsidRPr="00683ED5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683ED5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ซึ่งเป็นเรื่อง</w:t>
            </w:r>
            <w:r w:rsidRPr="00683ED5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“</w:t>
            </w:r>
            <w:r w:rsidRPr="00683ED5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ปกติ</w:t>
            </w:r>
            <w:r w:rsidRPr="00683ED5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” </w:t>
            </w:r>
            <w:r w:rsidRPr="00683ED5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ให้</w:t>
            </w:r>
            <w:r w:rsidRPr="00683ED5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“</w:t>
            </w:r>
            <w:r w:rsidRPr="00683ED5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ไม่ปกติ</w:t>
            </w:r>
            <w:r w:rsidRPr="00683ED5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” </w:t>
            </w:r>
            <w:r w:rsidRPr="00683ED5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และจะต้องให้เกิด</w:t>
            </w:r>
          </w:p>
          <w:p w:rsidR="001D33A5" w:rsidRPr="00683ED5" w:rsidRDefault="001D33A5" w:rsidP="00E12BBD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 w:rsidRPr="00683ED5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กระบวนการเรียนรู้</w:t>
            </w:r>
            <w:r w:rsidRPr="00683ED5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</w:p>
          <w:p w:rsidR="001D33A5" w:rsidRPr="00683ED5" w:rsidRDefault="001D33A5" w:rsidP="00E12BBD">
            <w:pPr>
              <w:autoSpaceDE w:val="0"/>
              <w:autoSpaceDN w:val="0"/>
              <w:adjustRightInd w:val="0"/>
              <w:ind w:left="720" w:hanging="36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 w:rsidRPr="00683ED5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 xml:space="preserve">             ๔. หลีกเลี่ยงการตั้งคำถาม</w:t>
            </w:r>
            <w:r w:rsidRPr="00683ED5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683ED5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ใช่</w:t>
            </w:r>
            <w:r w:rsidRPr="00683ED5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– </w:t>
            </w:r>
            <w:r w:rsidRPr="00683ED5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ไม่ใช่</w:t>
            </w:r>
            <w:r w:rsidRPr="00683ED5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</w:p>
          <w:p w:rsidR="001D33A5" w:rsidRPr="00683ED5" w:rsidRDefault="001D33A5" w:rsidP="00E12BBD">
            <w:pPr>
              <w:autoSpaceDE w:val="0"/>
              <w:autoSpaceDN w:val="0"/>
              <w:adjustRightInd w:val="0"/>
              <w:ind w:left="720" w:hanging="36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 w:rsidRPr="00683ED5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 xml:space="preserve">             ๕. ถ้าไม่มีใครตอบ</w:t>
            </w:r>
            <w:r w:rsidRPr="00683ED5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683ED5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ถามสมาชิกว่าต้องการให้อธิบายคำถามอีกครั้งหรือไม่</w:t>
            </w:r>
          </w:p>
          <w:p w:rsidR="001D33A5" w:rsidRPr="00683ED5" w:rsidRDefault="001D33A5" w:rsidP="00E12BBD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 w:rsidRPr="00683ED5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หรืออาจเปลี่ยนคำถาม</w:t>
            </w:r>
            <w:r w:rsidRPr="00683ED5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</w:p>
          <w:p w:rsidR="001D33A5" w:rsidRPr="00683ED5" w:rsidRDefault="001D33A5" w:rsidP="00E12BBD">
            <w:pPr>
              <w:autoSpaceDE w:val="0"/>
              <w:autoSpaceDN w:val="0"/>
              <w:adjustRightInd w:val="0"/>
              <w:ind w:left="720" w:hanging="360"/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</w:pPr>
            <w:r w:rsidRPr="00683ED5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            </w:t>
            </w:r>
            <w:r w:rsidRPr="00683ED5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๖. มองดูว่ามีใครที่ต้องการจะถามหรือจะตอบหรือไม่</w:t>
            </w:r>
            <w:r w:rsidRPr="00683ED5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683ED5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เช่น</w:t>
            </w:r>
            <w:r w:rsidRPr="00683ED5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683ED5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การสบตา</w:t>
            </w:r>
            <w:r w:rsidRPr="00683ED5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</w:p>
          <w:p w:rsidR="001D33A5" w:rsidRDefault="001D33A5" w:rsidP="00E12BBD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40"/>
                <w:szCs w:val="40"/>
              </w:rPr>
            </w:pPr>
            <w:r w:rsidRPr="00683ED5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โน้มตัวมาข้างหน้าการยกมือ</w:t>
            </w:r>
            <w:r w:rsidRPr="00683ED5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</w:rPr>
              <w:t xml:space="preserve"> </w:t>
            </w:r>
            <w:r w:rsidRPr="00683ED5">
              <w:rPr>
                <w:rFonts w:asciiTheme="majorBidi" w:eastAsiaTheme="minorHAnsi" w:hAnsiTheme="majorBidi" w:cstheme="majorBidi"/>
                <w:noProof w:val="0"/>
                <w:color w:val="000000"/>
                <w:sz w:val="36"/>
                <w:szCs w:val="36"/>
                <w:cs/>
              </w:rPr>
              <w:t>เป็นต้น</w:t>
            </w:r>
          </w:p>
          <w:p w:rsidR="001D33A5" w:rsidRPr="00683ED5" w:rsidRDefault="001D33A5" w:rsidP="00E12BBD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40"/>
                <w:szCs w:val="40"/>
              </w:rPr>
            </w:pPr>
          </w:p>
        </w:tc>
      </w:tr>
      <w:tr w:rsidR="001D33A5" w:rsidTr="00E12BBD">
        <w:tblPrEx>
          <w:tblBorders>
            <w:top w:val="single" w:sz="12" w:space="0" w:color="548DD4" w:themeColor="text2" w:themeTint="99"/>
            <w:left w:val="single" w:sz="12" w:space="0" w:color="548DD4" w:themeColor="text2" w:themeTint="99"/>
            <w:bottom w:val="single" w:sz="12" w:space="0" w:color="548DD4" w:themeColor="text2" w:themeTint="99"/>
            <w:right w:val="single" w:sz="12" w:space="0" w:color="548DD4" w:themeColor="text2" w:themeTint="99"/>
            <w:insideH w:val="single" w:sz="12" w:space="0" w:color="548DD4" w:themeColor="text2" w:themeTint="99"/>
            <w:insideV w:val="single" w:sz="12" w:space="0" w:color="548DD4" w:themeColor="text2" w:themeTint="99"/>
          </w:tblBorders>
        </w:tblPrEx>
        <w:tc>
          <w:tcPr>
            <w:tcW w:w="8522" w:type="dxa"/>
            <w:shd w:val="clear" w:color="auto" w:fill="C6D9F1" w:themeFill="text2" w:themeFillTint="33"/>
          </w:tcPr>
          <w:p w:rsidR="001D33A5" w:rsidRDefault="00794C02" w:rsidP="00E12BBD">
            <w:pPr>
              <w:rPr>
                <w:rFonts w:ascii="Angsana New" w:hAnsi="Angsana New"/>
                <w:color w:val="000000"/>
                <w:sz w:val="36"/>
                <w:szCs w:val="36"/>
              </w:rPr>
            </w:pPr>
            <w:r>
              <w:rPr>
                <w:rFonts w:ascii="Angsana New" w:hAnsi="Angsana New"/>
                <w:color w:val="000000"/>
                <w:sz w:val="36"/>
                <w:szCs w:val="36"/>
              </w:rPr>
              <w:lastRenderedPageBreak/>
              <w:pict>
                <v:shape id="_x0000_s1101" type="#_x0000_t202" style="position:absolute;margin-left:388.55pt;margin-top:-102.05pt;width:88.25pt;height:59.05pt;z-index:251665920;mso-position-horizontal-relative:text;mso-position-vertical-relative:text" stroked="f">
                  <v:textbox style="mso-next-textbox:#_x0000_s1101">
                    <w:txbxContent>
                      <w:p w:rsidR="00E12BBD" w:rsidRPr="00715620" w:rsidRDefault="00E12BBD" w:rsidP="001D33A5">
                        <w:pPr>
                          <w:jc w:val="center"/>
                          <w:rPr>
                            <w:rFonts w:asciiTheme="majorBidi" w:hAnsiTheme="majorBidi" w:cstheme="majorBidi"/>
                            <w:sz w:val="40"/>
                            <w:szCs w:val="40"/>
                            <w:cs/>
                          </w:rPr>
                        </w:pPr>
                        <w:r>
                          <w:rPr>
                            <w:rFonts w:asciiTheme="majorBidi" w:hAnsiTheme="majorBidi" w:cstheme="majorBidi" w:hint="cs"/>
                            <w:sz w:val="40"/>
                            <w:szCs w:val="40"/>
                            <w:cs/>
                          </w:rPr>
                          <w:t>๙</w:t>
                        </w:r>
                      </w:p>
                    </w:txbxContent>
                  </v:textbox>
                </v:shape>
              </w:pict>
            </w:r>
          </w:p>
          <w:p w:rsidR="001D33A5" w:rsidRPr="009E4992" w:rsidRDefault="001D33A5" w:rsidP="00E12BBD">
            <w:pPr>
              <w:rPr>
                <w:rFonts w:ascii="Angsana New" w:hAnsi="Angsana New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Angsana New" w:hAnsi="Angsana New" w:hint="cs"/>
                <w:b/>
                <w:bCs/>
                <w:color w:val="000000"/>
                <w:sz w:val="36"/>
                <w:szCs w:val="36"/>
                <w:cs/>
              </w:rPr>
              <w:t xml:space="preserve">            </w:t>
            </w:r>
            <w:r w:rsidRPr="009E4992">
              <w:rPr>
                <w:rFonts w:ascii="Angsana New" w:hAnsi="Angsana New"/>
                <w:b/>
                <w:bCs/>
                <w:color w:val="000000"/>
                <w:sz w:val="36"/>
                <w:szCs w:val="36"/>
                <w:cs/>
              </w:rPr>
              <w:t>การตอบคำถาม</w:t>
            </w:r>
          </w:p>
          <w:p w:rsidR="001D33A5" w:rsidRPr="00262006" w:rsidRDefault="001D33A5" w:rsidP="00E12BBD">
            <w:pPr>
              <w:ind w:firstLine="720"/>
              <w:rPr>
                <w:rFonts w:ascii="Angsana New" w:hAnsi="Angsana New"/>
                <w:color w:val="000000"/>
                <w:sz w:val="36"/>
                <w:szCs w:val="36"/>
              </w:rPr>
            </w:pPr>
            <w:r w:rsidRPr="00262006">
              <w:rPr>
                <w:rFonts w:ascii="Angsana New" w:hAnsi="Angsana New"/>
                <w:color w:val="000000"/>
                <w:sz w:val="36"/>
                <w:szCs w:val="36"/>
                <w:cs/>
              </w:rPr>
              <w:t>การอ่านเพื่อสรุปความและจับใจความ</w:t>
            </w:r>
            <w:r w:rsidRPr="00262006">
              <w:rPr>
                <w:rFonts w:ascii="Angsana New" w:hAnsi="Angsana New"/>
                <w:color w:val="000000"/>
                <w:sz w:val="36"/>
                <w:szCs w:val="36"/>
              </w:rPr>
              <w:t xml:space="preserve"> </w:t>
            </w:r>
            <w:r w:rsidRPr="00262006">
              <w:rPr>
                <w:rFonts w:ascii="Angsana New" w:hAnsi="Angsana New"/>
                <w:color w:val="000000"/>
                <w:sz w:val="36"/>
                <w:szCs w:val="36"/>
                <w:cs/>
              </w:rPr>
              <w:t>ควรอ่านไปให้ตลอดเรื่องแต่อย่าเพิ่งสรุป</w:t>
            </w:r>
            <w:r w:rsidRPr="00262006">
              <w:rPr>
                <w:rFonts w:ascii="Angsana New" w:hAnsi="Angsana New"/>
                <w:color w:val="000000"/>
                <w:sz w:val="36"/>
                <w:szCs w:val="36"/>
              </w:rPr>
              <w:t xml:space="preserve"> </w:t>
            </w:r>
          </w:p>
          <w:p w:rsidR="001D33A5" w:rsidRPr="00262006" w:rsidRDefault="001D33A5" w:rsidP="00E12BBD">
            <w:pPr>
              <w:rPr>
                <w:rFonts w:ascii="Angsana New" w:hAnsi="Angsana New"/>
                <w:color w:val="000000"/>
                <w:sz w:val="36"/>
                <w:szCs w:val="36"/>
              </w:rPr>
            </w:pPr>
            <w:r w:rsidRPr="00262006">
              <w:rPr>
                <w:rFonts w:ascii="Angsana New" w:hAnsi="Angsana New"/>
                <w:color w:val="000000"/>
                <w:sz w:val="36"/>
                <w:szCs w:val="36"/>
                <w:cs/>
              </w:rPr>
              <w:t>เมื่ออ่านจบเรื่องแล้วจะต้องจับใจความให้ได้ดังต่อไปนี้</w:t>
            </w:r>
            <w:r w:rsidRPr="00262006">
              <w:rPr>
                <w:rFonts w:ascii="Angsana New" w:hAnsi="Angsana New"/>
                <w:color w:val="000000"/>
                <w:sz w:val="36"/>
                <w:szCs w:val="36"/>
              </w:rPr>
              <w:t xml:space="preserve"> </w:t>
            </w:r>
          </w:p>
          <w:p w:rsidR="001D33A5" w:rsidRDefault="001D33A5" w:rsidP="00E12BBD">
            <w:pPr>
              <w:pStyle w:val="ae"/>
              <w:numPr>
                <w:ilvl w:val="0"/>
                <w:numId w:val="24"/>
              </w:numPr>
              <w:rPr>
                <w:rFonts w:ascii="Angsana New" w:hAnsi="Angsana New"/>
                <w:color w:val="000000"/>
                <w:sz w:val="36"/>
                <w:szCs w:val="36"/>
              </w:rPr>
            </w:pPr>
            <w:r w:rsidRPr="009E4992">
              <w:rPr>
                <w:rFonts w:ascii="Angsana New" w:hAnsi="Angsana New"/>
                <w:color w:val="000000"/>
                <w:sz w:val="36"/>
                <w:szCs w:val="36"/>
                <w:cs/>
              </w:rPr>
              <w:t>ต้องหาใจความสำคัญของเรื่องให้ได้</w:t>
            </w:r>
            <w:r w:rsidRPr="009E4992">
              <w:rPr>
                <w:rFonts w:ascii="Angsana New" w:hAnsi="Angsana New"/>
                <w:color w:val="000000"/>
                <w:sz w:val="36"/>
                <w:szCs w:val="36"/>
              </w:rPr>
              <w:t xml:space="preserve"> </w:t>
            </w:r>
            <w:r w:rsidRPr="009E4992">
              <w:rPr>
                <w:rFonts w:ascii="Angsana New" w:hAnsi="Angsana New"/>
                <w:color w:val="000000"/>
                <w:sz w:val="36"/>
                <w:szCs w:val="36"/>
                <w:cs/>
              </w:rPr>
              <w:t>ใจความสำคัญ</w:t>
            </w:r>
            <w:r w:rsidRPr="009E4992">
              <w:rPr>
                <w:rFonts w:ascii="Angsana New" w:hAnsi="Angsana New"/>
                <w:color w:val="000000"/>
                <w:sz w:val="36"/>
                <w:szCs w:val="36"/>
              </w:rPr>
              <w:t xml:space="preserve"> </w:t>
            </w:r>
            <w:r w:rsidRPr="009E4992">
              <w:rPr>
                <w:rFonts w:ascii="Angsana New" w:hAnsi="Angsana New"/>
                <w:color w:val="000000"/>
                <w:sz w:val="36"/>
                <w:szCs w:val="36"/>
                <w:cs/>
              </w:rPr>
              <w:t>จะปรากฏอยู่ในประโยค</w:t>
            </w:r>
          </w:p>
          <w:p w:rsidR="001D33A5" w:rsidRPr="009E4992" w:rsidRDefault="001D33A5" w:rsidP="00E12BBD">
            <w:pPr>
              <w:rPr>
                <w:rFonts w:ascii="Angsana New" w:hAnsi="Angsana New"/>
                <w:color w:val="000000"/>
                <w:sz w:val="36"/>
                <w:szCs w:val="36"/>
              </w:rPr>
            </w:pPr>
            <w:r w:rsidRPr="009E4992">
              <w:rPr>
                <w:rFonts w:ascii="Angsana New" w:hAnsi="Angsana New"/>
                <w:color w:val="000000"/>
                <w:sz w:val="36"/>
                <w:szCs w:val="36"/>
                <w:cs/>
              </w:rPr>
              <w:t>ใดประโยคหนึ่ง</w:t>
            </w:r>
            <w:r w:rsidRPr="009E4992">
              <w:rPr>
                <w:rFonts w:ascii="Angsana New" w:hAnsi="Angsana New"/>
                <w:color w:val="000000"/>
                <w:sz w:val="36"/>
                <w:szCs w:val="36"/>
              </w:rPr>
              <w:t xml:space="preserve"> </w:t>
            </w:r>
            <w:r w:rsidRPr="009E4992">
              <w:rPr>
                <w:rFonts w:ascii="Angsana New" w:hAnsi="Angsana New"/>
                <w:color w:val="000000"/>
                <w:sz w:val="36"/>
                <w:szCs w:val="36"/>
                <w:cs/>
              </w:rPr>
              <w:t>หรือย่อหน้าใดย่อหน้าหนึ่ง</w:t>
            </w:r>
            <w:r w:rsidRPr="009E4992">
              <w:rPr>
                <w:rFonts w:ascii="Angsana New" w:hAnsi="Angsana New"/>
                <w:color w:val="000000"/>
                <w:sz w:val="36"/>
                <w:szCs w:val="36"/>
              </w:rPr>
              <w:t xml:space="preserve"> </w:t>
            </w:r>
            <w:r w:rsidRPr="009E4992">
              <w:rPr>
                <w:rFonts w:ascii="Angsana New" w:hAnsi="Angsana New"/>
                <w:color w:val="000000"/>
                <w:sz w:val="36"/>
                <w:szCs w:val="36"/>
                <w:cs/>
              </w:rPr>
              <w:t>ส่วนข้อความอื่นจะเป็นส่วนประกอบ</w:t>
            </w:r>
            <w:r w:rsidRPr="009E4992">
              <w:rPr>
                <w:rFonts w:ascii="Angsana New" w:hAnsi="Angsana New"/>
                <w:color w:val="000000"/>
                <w:sz w:val="36"/>
                <w:szCs w:val="36"/>
              </w:rPr>
              <w:t xml:space="preserve"> </w:t>
            </w:r>
          </w:p>
          <w:p w:rsidR="001D33A5" w:rsidRPr="00262006" w:rsidRDefault="001D33A5" w:rsidP="00E12BBD">
            <w:pPr>
              <w:rPr>
                <w:rFonts w:ascii="Angsana New" w:hAnsi="Angsana New"/>
                <w:color w:val="000000"/>
                <w:sz w:val="36"/>
                <w:szCs w:val="36"/>
              </w:rPr>
            </w:pPr>
            <w:r w:rsidRPr="00262006">
              <w:rPr>
                <w:rFonts w:ascii="Angsana New" w:hAnsi="Angsana New"/>
                <w:color w:val="000000"/>
                <w:sz w:val="36"/>
                <w:szCs w:val="36"/>
                <w:cs/>
              </w:rPr>
              <w:t>หรือส่วนขยายใจความสำคัญ</w:t>
            </w:r>
            <w:r w:rsidRPr="00262006">
              <w:rPr>
                <w:rFonts w:ascii="Angsana New" w:hAnsi="Angsana New"/>
                <w:color w:val="000000"/>
                <w:sz w:val="36"/>
                <w:szCs w:val="36"/>
              </w:rPr>
              <w:t xml:space="preserve"> </w:t>
            </w:r>
            <w:r w:rsidRPr="00262006">
              <w:rPr>
                <w:rFonts w:ascii="Angsana New" w:hAnsi="Angsana New"/>
                <w:color w:val="000000"/>
                <w:sz w:val="36"/>
                <w:szCs w:val="36"/>
                <w:cs/>
              </w:rPr>
              <w:t>แต่ก็ไม่แน่เสมอไป</w:t>
            </w:r>
            <w:r w:rsidRPr="00262006">
              <w:rPr>
                <w:rFonts w:ascii="Angsana New" w:hAnsi="Angsana New"/>
                <w:color w:val="000000"/>
                <w:sz w:val="36"/>
                <w:szCs w:val="36"/>
              </w:rPr>
              <w:t xml:space="preserve"> </w:t>
            </w:r>
            <w:r w:rsidRPr="00262006">
              <w:rPr>
                <w:rFonts w:ascii="Angsana New" w:hAnsi="Angsana New"/>
                <w:color w:val="000000"/>
                <w:sz w:val="36"/>
                <w:szCs w:val="36"/>
                <w:cs/>
              </w:rPr>
              <w:t>บางครั้งประโยคที่เป็นใจความสำคัญ</w:t>
            </w:r>
            <w:r w:rsidRPr="00262006">
              <w:rPr>
                <w:rFonts w:ascii="Angsana New" w:hAnsi="Angsana New"/>
                <w:color w:val="000000"/>
                <w:sz w:val="36"/>
                <w:szCs w:val="36"/>
              </w:rPr>
              <w:t xml:space="preserve"> </w:t>
            </w:r>
          </w:p>
          <w:p w:rsidR="001D33A5" w:rsidRPr="00262006" w:rsidRDefault="001D33A5" w:rsidP="00E12BBD">
            <w:pPr>
              <w:rPr>
                <w:rFonts w:ascii="Angsana New" w:hAnsi="Angsana New"/>
                <w:color w:val="000000"/>
                <w:sz w:val="36"/>
                <w:szCs w:val="36"/>
              </w:rPr>
            </w:pPr>
            <w:r w:rsidRPr="00262006">
              <w:rPr>
                <w:rFonts w:ascii="Angsana New" w:hAnsi="Angsana New"/>
                <w:color w:val="000000"/>
                <w:sz w:val="36"/>
                <w:szCs w:val="36"/>
                <w:cs/>
              </w:rPr>
              <w:t>อาจจะอยู่</w:t>
            </w:r>
            <w:r w:rsidRPr="00262006">
              <w:rPr>
                <w:rFonts w:ascii="Angsana New" w:hAnsi="Angsana New"/>
                <w:color w:val="000000"/>
                <w:sz w:val="36"/>
                <w:szCs w:val="36"/>
              </w:rPr>
              <w:t xml:space="preserve"> </w:t>
            </w:r>
            <w:r w:rsidRPr="00262006">
              <w:rPr>
                <w:rFonts w:ascii="Angsana New" w:hAnsi="Angsana New"/>
                <w:color w:val="000000"/>
                <w:sz w:val="36"/>
                <w:szCs w:val="36"/>
                <w:cs/>
              </w:rPr>
              <w:t>ตอนต้น</w:t>
            </w:r>
            <w:r w:rsidRPr="00262006">
              <w:rPr>
                <w:rFonts w:ascii="Angsana New" w:hAnsi="Angsana New"/>
                <w:color w:val="000000"/>
                <w:sz w:val="36"/>
                <w:szCs w:val="36"/>
              </w:rPr>
              <w:t xml:space="preserve"> </w:t>
            </w:r>
            <w:r w:rsidRPr="00262006">
              <w:rPr>
                <w:rFonts w:ascii="Angsana New" w:hAnsi="Angsana New"/>
                <w:color w:val="000000"/>
                <w:sz w:val="36"/>
                <w:szCs w:val="36"/>
                <w:cs/>
              </w:rPr>
              <w:t>หรือตอนท้ายของเรื่องก็ได้</w:t>
            </w:r>
            <w:r w:rsidRPr="00262006">
              <w:rPr>
                <w:rFonts w:ascii="Angsana New" w:hAnsi="Angsana New"/>
                <w:color w:val="000000"/>
                <w:sz w:val="36"/>
                <w:szCs w:val="36"/>
              </w:rPr>
              <w:t xml:space="preserve"> </w:t>
            </w:r>
          </w:p>
          <w:p w:rsidR="001D33A5" w:rsidRPr="00262006" w:rsidRDefault="001D33A5" w:rsidP="00E12BBD">
            <w:pPr>
              <w:pStyle w:val="ae"/>
              <w:numPr>
                <w:ilvl w:val="0"/>
                <w:numId w:val="24"/>
              </w:numPr>
              <w:rPr>
                <w:rFonts w:ascii="Angsana New" w:hAnsi="Angsana New"/>
                <w:color w:val="000000"/>
                <w:sz w:val="36"/>
                <w:szCs w:val="36"/>
              </w:rPr>
            </w:pPr>
            <w:r w:rsidRPr="00262006">
              <w:rPr>
                <w:rFonts w:ascii="Angsana New" w:hAnsi="Angsana New"/>
                <w:color w:val="000000"/>
                <w:sz w:val="36"/>
                <w:szCs w:val="36"/>
                <w:cs/>
              </w:rPr>
              <w:t>เนื้อเรื่องและส่วนประกอบหลัก</w:t>
            </w:r>
            <w:r w:rsidRPr="00262006">
              <w:rPr>
                <w:rFonts w:ascii="Angsana New" w:hAnsi="Angsana New"/>
                <w:color w:val="000000"/>
                <w:sz w:val="36"/>
                <w:szCs w:val="36"/>
              </w:rPr>
              <w:t xml:space="preserve"> </w:t>
            </w:r>
            <w:r w:rsidRPr="00262006">
              <w:rPr>
                <w:rFonts w:ascii="Angsana New" w:hAnsi="Angsana New"/>
                <w:color w:val="000000"/>
                <w:sz w:val="36"/>
                <w:szCs w:val="36"/>
                <w:cs/>
              </w:rPr>
              <w:t>ที่จะนำมาขยายความสำคัญโดยตรง</w:t>
            </w:r>
            <w:r w:rsidRPr="00262006">
              <w:rPr>
                <w:rFonts w:ascii="Angsana New" w:hAnsi="Angsana New"/>
                <w:color w:val="000000"/>
                <w:sz w:val="36"/>
                <w:szCs w:val="36"/>
              </w:rPr>
              <w:t xml:space="preserve"> </w:t>
            </w:r>
          </w:p>
          <w:p w:rsidR="001D33A5" w:rsidRPr="00262006" w:rsidRDefault="001D33A5" w:rsidP="00E12BBD">
            <w:pPr>
              <w:rPr>
                <w:rFonts w:ascii="Angsana New" w:hAnsi="Angsana New"/>
                <w:color w:val="000000"/>
                <w:sz w:val="36"/>
                <w:szCs w:val="36"/>
              </w:rPr>
            </w:pPr>
            <w:r w:rsidRPr="00262006">
              <w:rPr>
                <w:rFonts w:ascii="Angsana New" w:hAnsi="Angsana New"/>
                <w:color w:val="000000"/>
                <w:sz w:val="36"/>
                <w:szCs w:val="36"/>
                <w:cs/>
              </w:rPr>
              <w:t>และส่วนประกอบย่อยอื่นๆ</w:t>
            </w:r>
            <w:r w:rsidRPr="00262006">
              <w:rPr>
                <w:rFonts w:ascii="Angsana New" w:hAnsi="Angsana New"/>
                <w:color w:val="000000"/>
                <w:sz w:val="36"/>
                <w:szCs w:val="36"/>
              </w:rPr>
              <w:t xml:space="preserve"> </w:t>
            </w:r>
            <w:r w:rsidRPr="00262006">
              <w:rPr>
                <w:rFonts w:ascii="Angsana New" w:hAnsi="Angsana New"/>
                <w:color w:val="000000"/>
                <w:sz w:val="36"/>
                <w:szCs w:val="36"/>
                <w:cs/>
              </w:rPr>
              <w:t>จะเป็นส่วนขยายความให้เข้าใจชัดเจนยิ่งขึ้นคือ</w:t>
            </w:r>
            <w:r w:rsidRPr="00262006">
              <w:rPr>
                <w:rFonts w:ascii="Angsana New" w:hAnsi="Angsana New"/>
                <w:color w:val="000000"/>
                <w:sz w:val="36"/>
                <w:szCs w:val="36"/>
              </w:rPr>
              <w:t xml:space="preserve"> </w:t>
            </w:r>
          </w:p>
          <w:p w:rsidR="001D33A5" w:rsidRPr="00262006" w:rsidRDefault="001D33A5" w:rsidP="00E12BBD">
            <w:pPr>
              <w:ind w:left="720" w:firstLine="720"/>
              <w:rPr>
                <w:rFonts w:ascii="Angsana New" w:hAnsi="Angsana New"/>
                <w:color w:val="000000"/>
                <w:sz w:val="36"/>
                <w:szCs w:val="36"/>
              </w:rPr>
            </w:pPr>
            <w:r w:rsidRPr="00262006">
              <w:rPr>
                <w:rFonts w:ascii="Angsana New" w:hAnsi="Angsana New"/>
                <w:color w:val="000000"/>
                <w:sz w:val="36"/>
                <w:szCs w:val="36"/>
                <w:cs/>
              </w:rPr>
              <w:t>๒.๑ ทำให้ทราบใจความสำคัญว่าส่วนประกอบมีอะไรบ้าง</w:t>
            </w:r>
          </w:p>
          <w:p w:rsidR="001D33A5" w:rsidRPr="00262006" w:rsidRDefault="001D33A5" w:rsidP="00E12BBD">
            <w:pPr>
              <w:ind w:left="720" w:firstLine="720"/>
              <w:rPr>
                <w:rFonts w:ascii="Angsana New" w:hAnsi="Angsana New"/>
                <w:color w:val="000000"/>
                <w:sz w:val="36"/>
                <w:szCs w:val="36"/>
              </w:rPr>
            </w:pPr>
            <w:r w:rsidRPr="00262006">
              <w:rPr>
                <w:rFonts w:ascii="Angsana New" w:hAnsi="Angsana New"/>
                <w:color w:val="000000"/>
                <w:sz w:val="36"/>
                <w:szCs w:val="36"/>
                <w:cs/>
              </w:rPr>
              <w:t>๒.๒ มีความต่อเนื่องกันมาอย่างไร</w:t>
            </w:r>
            <w:r w:rsidRPr="00262006">
              <w:rPr>
                <w:rFonts w:ascii="Angsana New" w:hAnsi="Angsana New"/>
                <w:color w:val="000000"/>
                <w:sz w:val="36"/>
                <w:szCs w:val="36"/>
              </w:rPr>
              <w:t xml:space="preserve"> </w:t>
            </w:r>
          </w:p>
          <w:p w:rsidR="001D33A5" w:rsidRPr="00262006" w:rsidRDefault="001D33A5" w:rsidP="00E12BBD">
            <w:pPr>
              <w:ind w:left="720" w:firstLine="720"/>
              <w:rPr>
                <w:rFonts w:ascii="Angsana New" w:hAnsi="Angsana New"/>
                <w:color w:val="000000"/>
                <w:sz w:val="36"/>
                <w:szCs w:val="36"/>
              </w:rPr>
            </w:pPr>
            <w:r w:rsidRPr="00262006">
              <w:rPr>
                <w:rFonts w:ascii="Angsana New" w:hAnsi="Angsana New"/>
                <w:color w:val="000000"/>
                <w:sz w:val="36"/>
                <w:szCs w:val="36"/>
                <w:cs/>
              </w:rPr>
              <w:t xml:space="preserve">๒.๓ ขยายความเข้าใจได้ชัดเจน </w:t>
            </w:r>
          </w:p>
          <w:p w:rsidR="001D33A5" w:rsidRDefault="001D33A5" w:rsidP="00E12BBD">
            <w:pPr>
              <w:ind w:left="720" w:firstLine="720"/>
              <w:rPr>
                <w:rFonts w:ascii="Angsana New" w:hAnsi="Angsana New"/>
                <w:color w:val="000000"/>
                <w:sz w:val="36"/>
                <w:szCs w:val="36"/>
              </w:rPr>
            </w:pPr>
            <w:r w:rsidRPr="00262006">
              <w:rPr>
                <w:rFonts w:ascii="Angsana New" w:hAnsi="Angsana New"/>
                <w:color w:val="000000"/>
                <w:sz w:val="36"/>
                <w:szCs w:val="36"/>
                <w:cs/>
              </w:rPr>
              <w:t>๒.๔ สรุปใจความได้</w:t>
            </w:r>
            <w:r w:rsidRPr="00262006">
              <w:rPr>
                <w:rFonts w:ascii="Angsana New" w:hAnsi="Angsana New"/>
                <w:color w:val="000000"/>
                <w:sz w:val="36"/>
                <w:szCs w:val="36"/>
              </w:rPr>
              <w:t xml:space="preserve"> </w:t>
            </w:r>
            <w:r w:rsidRPr="00262006">
              <w:rPr>
                <w:rFonts w:ascii="Angsana New" w:hAnsi="Angsana New"/>
                <w:color w:val="000000"/>
                <w:sz w:val="36"/>
                <w:szCs w:val="36"/>
                <w:cs/>
              </w:rPr>
              <w:t>เมื่อพิจารณาได้ดังนี้แล้ว</w:t>
            </w:r>
            <w:r w:rsidRPr="00262006">
              <w:rPr>
                <w:rFonts w:ascii="Angsana New" w:hAnsi="Angsana New"/>
                <w:color w:val="000000"/>
                <w:sz w:val="36"/>
                <w:szCs w:val="36"/>
              </w:rPr>
              <w:t xml:space="preserve"> </w:t>
            </w:r>
            <w:r w:rsidRPr="00262006">
              <w:rPr>
                <w:rFonts w:ascii="Angsana New" w:hAnsi="Angsana New"/>
                <w:color w:val="000000"/>
                <w:sz w:val="36"/>
                <w:szCs w:val="36"/>
                <w:cs/>
              </w:rPr>
              <w:t>จึงนำความเข้าใจ</w:t>
            </w:r>
            <w:r w:rsidRPr="00262006">
              <w:rPr>
                <w:rFonts w:ascii="Angsana New" w:hAnsi="Angsana New"/>
                <w:color w:val="000000"/>
                <w:sz w:val="36"/>
                <w:szCs w:val="36"/>
              </w:rPr>
              <w:t xml:space="preserve"> </w:t>
            </w:r>
          </w:p>
          <w:p w:rsidR="001D33A5" w:rsidRDefault="001D33A5" w:rsidP="00E12BBD">
            <w:pPr>
              <w:ind w:left="720" w:firstLine="720"/>
              <w:rPr>
                <w:rFonts w:ascii="Angsana New" w:hAnsi="Angsana New"/>
                <w:color w:val="000000"/>
                <w:sz w:val="36"/>
                <w:szCs w:val="36"/>
              </w:rPr>
            </w:pPr>
            <w:r>
              <w:rPr>
                <w:rFonts w:ascii="Angsana New" w:hAnsi="Angsana New" w:hint="cs"/>
                <w:color w:val="000000"/>
                <w:sz w:val="36"/>
                <w:szCs w:val="36"/>
                <w:cs/>
              </w:rPr>
              <w:t xml:space="preserve">          </w:t>
            </w:r>
            <w:r w:rsidRPr="00262006">
              <w:rPr>
                <w:rFonts w:ascii="Angsana New" w:hAnsi="Angsana New"/>
                <w:color w:val="000000"/>
                <w:sz w:val="36"/>
                <w:szCs w:val="36"/>
                <w:cs/>
              </w:rPr>
              <w:t>จากการอ่านมาสรุปเนื้อความ</w:t>
            </w:r>
            <w:r w:rsidRPr="00262006">
              <w:rPr>
                <w:rFonts w:ascii="Angsana New" w:hAnsi="Angsana New"/>
                <w:color w:val="000000"/>
                <w:sz w:val="36"/>
                <w:szCs w:val="36"/>
              </w:rPr>
              <w:t xml:space="preserve"> </w:t>
            </w:r>
            <w:r w:rsidRPr="00262006">
              <w:rPr>
                <w:rFonts w:ascii="Angsana New" w:hAnsi="Angsana New"/>
                <w:color w:val="000000"/>
                <w:sz w:val="36"/>
                <w:szCs w:val="36"/>
                <w:cs/>
              </w:rPr>
              <w:t>บทความหรือเรื่องราวที่อ่าน</w:t>
            </w:r>
          </w:p>
          <w:p w:rsidR="001D33A5" w:rsidRDefault="001D33A5" w:rsidP="00E12BBD">
            <w:pPr>
              <w:ind w:left="720" w:firstLine="720"/>
              <w:rPr>
                <w:rFonts w:ascii="Angsana New" w:hAnsi="Angsana New"/>
                <w:color w:val="000000"/>
                <w:sz w:val="36"/>
                <w:szCs w:val="36"/>
              </w:rPr>
            </w:pPr>
            <w:r>
              <w:rPr>
                <w:rFonts w:ascii="Angsana New" w:hAnsi="Angsana New" w:hint="cs"/>
                <w:color w:val="000000"/>
                <w:sz w:val="36"/>
                <w:szCs w:val="36"/>
                <w:cs/>
              </w:rPr>
              <w:t xml:space="preserve">           </w:t>
            </w:r>
            <w:r w:rsidRPr="00262006">
              <w:rPr>
                <w:rFonts w:ascii="Angsana New" w:hAnsi="Angsana New"/>
                <w:color w:val="000000"/>
                <w:sz w:val="36"/>
                <w:szCs w:val="36"/>
                <w:cs/>
              </w:rPr>
              <w:t>เพื่อนำมาจับใจความให้ได้ว่า</w:t>
            </w:r>
            <w:r w:rsidRPr="00262006">
              <w:rPr>
                <w:rFonts w:ascii="Angsana New" w:hAnsi="Angsana New"/>
                <w:color w:val="000000"/>
                <w:sz w:val="36"/>
                <w:szCs w:val="36"/>
              </w:rPr>
              <w:t xml:space="preserve"> </w:t>
            </w:r>
            <w:r w:rsidRPr="00262006">
              <w:rPr>
                <w:rFonts w:ascii="Angsana New" w:hAnsi="Angsana New"/>
                <w:color w:val="000000"/>
                <w:sz w:val="36"/>
                <w:szCs w:val="36"/>
                <w:cs/>
              </w:rPr>
              <w:t>ใคร</w:t>
            </w:r>
            <w:r w:rsidRPr="00262006">
              <w:rPr>
                <w:rFonts w:ascii="Angsana New" w:hAnsi="Angsana New"/>
                <w:color w:val="000000"/>
                <w:sz w:val="36"/>
                <w:szCs w:val="36"/>
              </w:rPr>
              <w:t xml:space="preserve">? </w:t>
            </w:r>
            <w:r w:rsidRPr="00262006">
              <w:rPr>
                <w:rFonts w:ascii="Angsana New" w:hAnsi="Angsana New"/>
                <w:color w:val="000000"/>
                <w:sz w:val="36"/>
                <w:szCs w:val="36"/>
                <w:cs/>
              </w:rPr>
              <w:t>ทำอะไร</w:t>
            </w:r>
            <w:r w:rsidRPr="00262006">
              <w:rPr>
                <w:rFonts w:ascii="Angsana New" w:hAnsi="Angsana New"/>
                <w:color w:val="000000"/>
                <w:sz w:val="36"/>
                <w:szCs w:val="36"/>
              </w:rPr>
              <w:t xml:space="preserve">? </w:t>
            </w:r>
            <w:r w:rsidRPr="00262006">
              <w:rPr>
                <w:rFonts w:ascii="Angsana New" w:hAnsi="Angsana New"/>
                <w:color w:val="000000"/>
                <w:sz w:val="36"/>
                <w:szCs w:val="36"/>
                <w:cs/>
              </w:rPr>
              <w:t>ที่ไหน</w:t>
            </w:r>
            <w:r w:rsidRPr="00262006">
              <w:rPr>
                <w:rFonts w:ascii="Angsana New" w:hAnsi="Angsana New"/>
                <w:color w:val="000000"/>
                <w:sz w:val="36"/>
                <w:szCs w:val="36"/>
              </w:rPr>
              <w:t xml:space="preserve">? </w:t>
            </w:r>
            <w:r w:rsidRPr="00262006">
              <w:rPr>
                <w:rFonts w:ascii="Angsana New" w:hAnsi="Angsana New"/>
                <w:color w:val="000000"/>
                <w:sz w:val="36"/>
                <w:szCs w:val="36"/>
                <w:cs/>
              </w:rPr>
              <w:t>เมื่อไหร่</w:t>
            </w:r>
            <w:r w:rsidRPr="00262006">
              <w:rPr>
                <w:rFonts w:ascii="Angsana New" w:hAnsi="Angsana New"/>
                <w:color w:val="000000"/>
                <w:sz w:val="36"/>
                <w:szCs w:val="36"/>
              </w:rPr>
              <w:t>?</w:t>
            </w:r>
          </w:p>
          <w:p w:rsidR="001D33A5" w:rsidRDefault="001D33A5" w:rsidP="00E12BBD">
            <w:pPr>
              <w:ind w:left="720" w:firstLine="720"/>
              <w:rPr>
                <w:rFonts w:ascii="Angsana New" w:hAnsi="Angsana New"/>
                <w:color w:val="000000"/>
                <w:sz w:val="36"/>
                <w:szCs w:val="36"/>
              </w:rPr>
            </w:pPr>
            <w:r>
              <w:rPr>
                <w:rFonts w:ascii="Angsana New" w:hAnsi="Angsana New"/>
                <w:color w:val="000000"/>
                <w:sz w:val="36"/>
                <w:szCs w:val="36"/>
              </w:rPr>
              <w:t xml:space="preserve">           </w:t>
            </w:r>
            <w:r w:rsidRPr="00262006">
              <w:rPr>
                <w:rFonts w:ascii="Angsana New" w:hAnsi="Angsana New"/>
                <w:color w:val="000000"/>
                <w:sz w:val="36"/>
                <w:szCs w:val="36"/>
                <w:cs/>
              </w:rPr>
              <w:t>อย่างไร</w:t>
            </w:r>
            <w:r w:rsidRPr="00262006">
              <w:rPr>
                <w:rFonts w:ascii="Angsana New" w:hAnsi="Angsana New"/>
                <w:color w:val="000000"/>
                <w:sz w:val="36"/>
                <w:szCs w:val="36"/>
              </w:rPr>
              <w:t xml:space="preserve">? </w:t>
            </w:r>
            <w:r w:rsidRPr="00262006">
              <w:rPr>
                <w:rFonts w:ascii="Angsana New" w:hAnsi="Angsana New"/>
                <w:color w:val="000000"/>
                <w:sz w:val="36"/>
                <w:szCs w:val="36"/>
                <w:cs/>
              </w:rPr>
              <w:t>เมื่อจับใจความและเข้าใจได้ดังนี้แล้ว</w:t>
            </w:r>
            <w:r w:rsidRPr="00262006">
              <w:rPr>
                <w:rFonts w:ascii="Angsana New" w:hAnsi="Angsana New"/>
                <w:color w:val="000000"/>
                <w:sz w:val="36"/>
                <w:szCs w:val="36"/>
              </w:rPr>
              <w:t xml:space="preserve"> </w:t>
            </w:r>
            <w:r w:rsidRPr="00262006">
              <w:rPr>
                <w:rFonts w:ascii="Angsana New" w:hAnsi="Angsana New"/>
                <w:color w:val="000000"/>
                <w:sz w:val="36"/>
                <w:szCs w:val="36"/>
                <w:cs/>
              </w:rPr>
              <w:t>จึงจะนำ</w:t>
            </w:r>
          </w:p>
          <w:p w:rsidR="001D33A5" w:rsidRDefault="001D33A5" w:rsidP="00E12BBD">
            <w:pPr>
              <w:ind w:left="720" w:firstLine="720"/>
              <w:rPr>
                <w:rFonts w:asciiTheme="majorBidi" w:hAnsiTheme="majorBidi" w:cstheme="majorBidi"/>
                <w:sz w:val="36"/>
                <w:szCs w:val="36"/>
              </w:rPr>
            </w:pPr>
            <w:r>
              <w:rPr>
                <w:rFonts w:ascii="Angsana New" w:hAnsi="Angsana New" w:hint="cs"/>
                <w:color w:val="000000"/>
                <w:sz w:val="36"/>
                <w:szCs w:val="36"/>
                <w:cs/>
              </w:rPr>
              <w:t xml:space="preserve">            </w:t>
            </w:r>
            <w:r w:rsidRPr="00262006">
              <w:rPr>
                <w:rFonts w:ascii="Angsana New" w:hAnsi="Angsana New"/>
                <w:color w:val="000000"/>
                <w:sz w:val="36"/>
                <w:szCs w:val="36"/>
                <w:cs/>
              </w:rPr>
              <w:t>ความเข้าใจไปตอบคำถามที่กำหนดให้</w:t>
            </w:r>
          </w:p>
          <w:p w:rsidR="001D33A5" w:rsidRDefault="001D33A5" w:rsidP="00E12BBD">
            <w:pPr>
              <w:ind w:left="720" w:firstLine="720"/>
              <w:rPr>
                <w:rFonts w:asciiTheme="majorBidi" w:hAnsiTheme="majorBidi" w:cstheme="majorBidi"/>
                <w:sz w:val="36"/>
                <w:szCs w:val="36"/>
              </w:rPr>
            </w:pPr>
          </w:p>
          <w:p w:rsidR="001D33A5" w:rsidRDefault="001D33A5" w:rsidP="00E12BBD">
            <w:pPr>
              <w:ind w:left="720" w:firstLine="720"/>
              <w:rPr>
                <w:rFonts w:asciiTheme="majorBidi" w:hAnsiTheme="majorBidi" w:cstheme="majorBidi"/>
                <w:sz w:val="36"/>
                <w:szCs w:val="36"/>
              </w:rPr>
            </w:pPr>
          </w:p>
          <w:p w:rsidR="001D33A5" w:rsidRDefault="001D33A5" w:rsidP="00E12BBD">
            <w:pPr>
              <w:ind w:left="720" w:firstLine="720"/>
              <w:rPr>
                <w:rFonts w:asciiTheme="majorBidi" w:hAnsiTheme="majorBidi" w:cstheme="majorBidi"/>
                <w:sz w:val="36"/>
                <w:szCs w:val="36"/>
              </w:rPr>
            </w:pPr>
          </w:p>
          <w:p w:rsidR="001D33A5" w:rsidRDefault="001D33A5" w:rsidP="00E12BBD">
            <w:pPr>
              <w:ind w:left="720" w:firstLine="720"/>
              <w:rPr>
                <w:rFonts w:asciiTheme="majorBidi" w:hAnsiTheme="majorBidi" w:cstheme="majorBidi"/>
                <w:sz w:val="36"/>
                <w:szCs w:val="36"/>
              </w:rPr>
            </w:pPr>
          </w:p>
          <w:p w:rsidR="001D33A5" w:rsidRDefault="001D33A5" w:rsidP="00E12BBD">
            <w:pPr>
              <w:ind w:left="720" w:firstLine="720"/>
              <w:rPr>
                <w:rFonts w:asciiTheme="majorBidi" w:hAnsiTheme="majorBidi" w:cstheme="majorBidi"/>
                <w:sz w:val="36"/>
                <w:szCs w:val="36"/>
              </w:rPr>
            </w:pPr>
          </w:p>
          <w:p w:rsidR="001D33A5" w:rsidRDefault="001D33A5" w:rsidP="00E12BBD">
            <w:pPr>
              <w:ind w:left="720" w:firstLine="720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</w:tr>
    </w:tbl>
    <w:p w:rsidR="001D33A5" w:rsidRDefault="001D33A5" w:rsidP="001D33A5">
      <w:pPr>
        <w:rPr>
          <w:rFonts w:asciiTheme="majorBidi" w:hAnsiTheme="majorBidi" w:cstheme="majorBidi"/>
          <w:sz w:val="36"/>
          <w:szCs w:val="36"/>
        </w:rPr>
      </w:pPr>
    </w:p>
    <w:p w:rsidR="001D33A5" w:rsidRPr="00683ED5" w:rsidRDefault="001D33A5" w:rsidP="001D33A5">
      <w:pPr>
        <w:rPr>
          <w:rFonts w:asciiTheme="majorBidi" w:hAnsiTheme="majorBidi" w:cstheme="majorBidi"/>
          <w:sz w:val="36"/>
          <w:szCs w:val="36"/>
        </w:rPr>
      </w:pPr>
    </w:p>
    <w:tbl>
      <w:tblPr>
        <w:tblStyle w:val="af1"/>
        <w:tblW w:w="0" w:type="auto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12" w:space="0" w:color="548DD4" w:themeColor="text2" w:themeTint="99"/>
          <w:insideV w:val="single" w:sz="12" w:space="0" w:color="548DD4" w:themeColor="text2" w:themeTint="99"/>
        </w:tblBorders>
        <w:shd w:val="clear" w:color="auto" w:fill="D6E3BC" w:themeFill="accent3" w:themeFillTint="66"/>
        <w:tblLook w:val="04A0"/>
      </w:tblPr>
      <w:tblGrid>
        <w:gridCol w:w="8522"/>
      </w:tblGrid>
      <w:tr w:rsidR="001D33A5" w:rsidRPr="00683ED5" w:rsidTr="00E12BBD">
        <w:tc>
          <w:tcPr>
            <w:tcW w:w="8522" w:type="dxa"/>
            <w:shd w:val="clear" w:color="auto" w:fill="D6E3BC" w:themeFill="accent3" w:themeFillTint="66"/>
          </w:tcPr>
          <w:p w:rsidR="001D33A5" w:rsidRPr="00683ED5" w:rsidRDefault="001D33A5" w:rsidP="00E12BBD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683ED5">
              <w:rPr>
                <w:rFonts w:asciiTheme="majorBidi" w:hAnsiTheme="majorBidi" w:cstheme="majorBidi"/>
                <w:b/>
                <w:bCs/>
                <w:sz w:val="40"/>
                <w:szCs w:val="40"/>
                <w:cs/>
              </w:rPr>
              <w:lastRenderedPageBreak/>
              <w:t>แบบฝึกที่ ๑ การอ่านขั้นแปลความ</w:t>
            </w:r>
          </w:p>
        </w:tc>
      </w:tr>
    </w:tbl>
    <w:p w:rsidR="001D33A5" w:rsidRPr="0041095D" w:rsidRDefault="001D33A5" w:rsidP="001D33A5">
      <w:pPr>
        <w:autoSpaceDE w:val="0"/>
        <w:autoSpaceDN w:val="0"/>
        <w:adjustRightInd w:val="0"/>
        <w:jc w:val="center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1D33A5" w:rsidRPr="00376503" w:rsidRDefault="00794C02" w:rsidP="001D33A5">
      <w:pPr>
        <w:autoSpaceDE w:val="0"/>
        <w:autoSpaceDN w:val="0"/>
        <w:adjustRightInd w:val="0"/>
        <w:jc w:val="center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794C02">
        <w:rPr>
          <w:rFonts w:asciiTheme="majorBidi" w:eastAsiaTheme="minorHAnsi" w:hAnsiTheme="majorBidi" w:cstheme="majorBidi"/>
          <w:b/>
          <w:bCs/>
          <w:color w:val="000000"/>
          <w:sz w:val="36"/>
          <w:szCs w:val="36"/>
        </w:rPr>
        <w:pict>
          <v:shape id="_x0000_s1102" type="#_x0000_t202" style="position:absolute;left:0;text-align:left;margin-left:400.55pt;margin-top:-143.55pt;width:88.25pt;height:59.05pt;z-index:251666944" stroked="f">
            <v:textbox style="mso-next-textbox:#_x0000_s1102">
              <w:txbxContent>
                <w:p w:rsidR="00E12BBD" w:rsidRPr="00715620" w:rsidRDefault="00E12BBD" w:rsidP="001D33A5">
                  <w:pPr>
                    <w:jc w:val="center"/>
                    <w:rPr>
                      <w:rFonts w:asciiTheme="majorBidi" w:hAnsiTheme="majorBidi" w:cstheme="majorBidi"/>
                      <w:sz w:val="40"/>
                      <w:szCs w:val="40"/>
                      <w:cs/>
                    </w:rPr>
                  </w:pPr>
                  <w:r>
                    <w:rPr>
                      <w:rFonts w:asciiTheme="majorBidi" w:hAnsiTheme="majorBidi" w:cstheme="majorBidi" w:hint="cs"/>
                      <w:sz w:val="40"/>
                      <w:szCs w:val="40"/>
                      <w:cs/>
                    </w:rPr>
                    <w:t>๑๐</w:t>
                  </w:r>
                </w:p>
              </w:txbxContent>
            </v:textbox>
          </v:shape>
        </w:pict>
      </w:r>
      <w:r w:rsidR="001D33A5" w:rsidRPr="00376503">
        <w:rPr>
          <w:rFonts w:asciiTheme="majorBidi" w:eastAsiaTheme="minorHAnsi" w:hAnsiTheme="majorBidi" w:cstheme="majorBidi"/>
          <w:b/>
          <w:bCs/>
          <w:noProof w:val="0"/>
          <w:color w:val="000000"/>
          <w:sz w:val="36"/>
          <w:szCs w:val="36"/>
          <w:cs/>
        </w:rPr>
        <w:t>เรื่อง</w:t>
      </w:r>
      <w:r w:rsidR="001D33A5" w:rsidRPr="00376503">
        <w:rPr>
          <w:rFonts w:asciiTheme="majorBidi" w:eastAsiaTheme="minorHAnsi" w:hAnsiTheme="majorBidi" w:cstheme="majorBidi"/>
          <w:b/>
          <w:bCs/>
          <w:noProof w:val="0"/>
          <w:color w:val="000000"/>
          <w:sz w:val="36"/>
          <w:szCs w:val="36"/>
        </w:rPr>
        <w:t xml:space="preserve"> </w:t>
      </w:r>
      <w:r w:rsidR="001D33A5" w:rsidRPr="00376503">
        <w:rPr>
          <w:rFonts w:asciiTheme="majorBidi" w:eastAsiaTheme="minorHAnsi" w:hAnsiTheme="majorBidi" w:cstheme="majorBidi"/>
          <w:b/>
          <w:bCs/>
          <w:noProof w:val="0"/>
          <w:color w:val="000000"/>
          <w:sz w:val="36"/>
          <w:szCs w:val="36"/>
          <w:cs/>
        </w:rPr>
        <w:t>ต้นไม้ในป่าชายเลน</w:t>
      </w:r>
      <w:r w:rsidR="001D33A5" w:rsidRPr="00376503">
        <w:rPr>
          <w:rFonts w:asciiTheme="majorBidi" w:eastAsiaTheme="minorHAnsi" w:hAnsiTheme="majorBidi" w:cstheme="majorBidi"/>
          <w:b/>
          <w:bCs/>
          <w:noProof w:val="0"/>
          <w:color w:val="000000"/>
          <w:sz w:val="36"/>
          <w:szCs w:val="36"/>
        </w:rPr>
        <w:t xml:space="preserve"> </w:t>
      </w:r>
    </w:p>
    <w:p w:rsidR="001D33A5" w:rsidRPr="00376503" w:rsidRDefault="001D33A5" w:rsidP="001D33A5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376503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ต้นไม้ส่วนใหญ่ถูกทำลาย</w:t>
      </w:r>
      <w:r w:rsidRPr="00376503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376503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หรือตายได้อย่างง่ายดายในบริเวณที่มีน้ำเค็ม</w:t>
      </w:r>
      <w:r w:rsidRPr="00376503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376503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แต่มีกลไกบางอย่างในต้นไม้ในป่าชายเลน</w:t>
      </w:r>
      <w:r w:rsidRPr="00376503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376503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ซึ่งทำให้สามารถเจริญเติบโตอยู่ในสภาพที่มีน้ำเค็มท่วมขังได้</w:t>
      </w:r>
      <w:r w:rsidRPr="00376503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376503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ไม่เพียงแต่ส่วนเนื้อเยื่อภายในต้นไม้ที่มีความทนทานต่อเกลือสูงเท่านั้นรากยังทำหน้าที่เหมือนตัวกรองเกลือจากน้ำเค็มที่ดูดเข้าไป</w:t>
      </w:r>
      <w:r w:rsidRPr="00376503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Pr="002A64B9" w:rsidRDefault="001D33A5" w:rsidP="001D33A5">
      <w:pPr>
        <w:autoSpaceDE w:val="0"/>
        <w:autoSpaceDN w:val="0"/>
        <w:adjustRightInd w:val="0"/>
        <w:jc w:val="right"/>
        <w:rPr>
          <w:rFonts w:asciiTheme="majorBidi" w:eastAsiaTheme="minorHAnsi" w:hAnsiTheme="majorBidi" w:cstheme="majorBidi"/>
          <w:i/>
          <w:iCs/>
          <w:noProof w:val="0"/>
          <w:color w:val="000000"/>
          <w:sz w:val="32"/>
          <w:szCs w:val="32"/>
        </w:rPr>
      </w:pPr>
      <w:r w:rsidRPr="002A64B9">
        <w:rPr>
          <w:rFonts w:asciiTheme="majorBidi" w:eastAsiaTheme="minorHAnsi" w:hAnsiTheme="majorBidi" w:cstheme="majorBidi" w:hint="cs"/>
          <w:i/>
          <w:iCs/>
          <w:noProof w:val="0"/>
          <w:color w:val="000000"/>
          <w:sz w:val="32"/>
          <w:szCs w:val="32"/>
          <w:cs/>
        </w:rPr>
        <w:t>(</w:t>
      </w:r>
      <w:r w:rsidRPr="002A64B9">
        <w:rPr>
          <w:rFonts w:asciiTheme="majorBidi" w:eastAsiaTheme="minorHAnsi" w:hAnsiTheme="majorBidi" w:cstheme="majorBidi"/>
          <w:i/>
          <w:iCs/>
          <w:noProof w:val="0"/>
          <w:color w:val="000000"/>
          <w:sz w:val="32"/>
          <w:szCs w:val="32"/>
          <w:cs/>
        </w:rPr>
        <w:t>หนังสือชุดขุมทรัพย์โลกวิทยาศาสตร์</w:t>
      </w:r>
      <w:r w:rsidRPr="002A64B9">
        <w:rPr>
          <w:rFonts w:asciiTheme="majorBidi" w:eastAsiaTheme="minorHAnsi" w:hAnsiTheme="majorBidi" w:cstheme="majorBidi" w:hint="cs"/>
          <w:i/>
          <w:iCs/>
          <w:noProof w:val="0"/>
          <w:color w:val="000000"/>
          <w:sz w:val="32"/>
          <w:szCs w:val="32"/>
          <w:cs/>
        </w:rPr>
        <w:t>)</w:t>
      </w:r>
      <w:r w:rsidRPr="002A64B9">
        <w:rPr>
          <w:rFonts w:asciiTheme="majorBidi" w:eastAsiaTheme="minorHAnsi" w:hAnsiTheme="majorBidi" w:cstheme="majorBidi"/>
          <w:i/>
          <w:iCs/>
          <w:noProof w:val="0"/>
          <w:color w:val="000000"/>
          <w:sz w:val="32"/>
          <w:szCs w:val="32"/>
        </w:rPr>
        <w:t xml:space="preserve"> </w:t>
      </w:r>
    </w:p>
    <w:p w:rsidR="001D33A5" w:rsidRPr="00376503" w:rsidRDefault="001D33A5" w:rsidP="001D33A5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1D33A5" w:rsidRPr="00376503" w:rsidRDefault="001D33A5" w:rsidP="001D33A5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Cs w:val="24"/>
        </w:rPr>
      </w:pPr>
      <w:r>
        <w:rPr>
          <w:rFonts w:ascii="Arial" w:hAnsi="Arial" w:cs="Arial"/>
          <w:sz w:val="23"/>
          <w:szCs w:val="23"/>
        </w:rPr>
        <w:drawing>
          <wp:inline distT="0" distB="0" distL="0" distR="0">
            <wp:extent cx="5303448" cy="3426918"/>
            <wp:effectExtent l="19050" t="0" r="0" b="0"/>
            <wp:docPr id="17" name="il_fi" descr="http://www.forest.go.th/forest1/forestfarm1/farm/web/images/stories/Lampan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forest.go.th/forest1/forestfarm1/farm/web/images/stories/Lampan2.jp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6725" cy="3429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33A5" w:rsidRDefault="001D33A5" w:rsidP="001D33A5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1D33A5" w:rsidRDefault="001D33A5" w:rsidP="001D33A5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376503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คำถามที่</w:t>
      </w:r>
      <w:r w:rsidRPr="00376503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376503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๑</w:t>
      </w:r>
      <w:r w:rsidRPr="00376503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................................................................................................. </w:t>
      </w:r>
    </w:p>
    <w:p w:rsidR="001D33A5" w:rsidRDefault="001D33A5" w:rsidP="001D33A5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1D33A5" w:rsidRDefault="001D33A5" w:rsidP="001D33A5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376503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คำถามที่</w:t>
      </w:r>
      <w:r w:rsidRPr="00376503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376503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๒</w:t>
      </w:r>
      <w:r w:rsidRPr="00376503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................................................................................................ </w:t>
      </w:r>
    </w:p>
    <w:p w:rsidR="001D33A5" w:rsidRPr="00376503" w:rsidRDefault="001D33A5" w:rsidP="001D33A5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1D33A5" w:rsidRPr="00683ED5" w:rsidRDefault="001D33A5" w:rsidP="001D33A5">
      <w:pPr>
        <w:rPr>
          <w:rFonts w:asciiTheme="majorBidi" w:hAnsiTheme="majorBidi" w:cstheme="majorBidi"/>
          <w:sz w:val="36"/>
          <w:szCs w:val="36"/>
        </w:rPr>
      </w:pP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คำถามที่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๓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................................................................................................</w:t>
      </w:r>
    </w:p>
    <w:tbl>
      <w:tblPr>
        <w:tblStyle w:val="af1"/>
        <w:tblW w:w="0" w:type="auto"/>
        <w:shd w:val="clear" w:color="auto" w:fill="F2DBDB" w:themeFill="accent2" w:themeFillTint="33"/>
        <w:tblLook w:val="04A0"/>
      </w:tblPr>
      <w:tblGrid>
        <w:gridCol w:w="8522"/>
      </w:tblGrid>
      <w:tr w:rsidR="001D33A5" w:rsidRPr="00683ED5" w:rsidTr="00E12BBD">
        <w:tc>
          <w:tcPr>
            <w:tcW w:w="8522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shd w:val="clear" w:color="auto" w:fill="F2DBDB" w:themeFill="accent2" w:themeFillTint="33"/>
          </w:tcPr>
          <w:p w:rsidR="001D33A5" w:rsidRPr="00683ED5" w:rsidRDefault="00794C02" w:rsidP="00E12BBD">
            <w:pPr>
              <w:jc w:val="center"/>
              <w:rPr>
                <w:rFonts w:asciiTheme="majorBidi" w:hAnsiTheme="majorBidi" w:cstheme="majorBidi"/>
                <w:b/>
                <w:bCs/>
                <w:sz w:val="40"/>
                <w:szCs w:val="40"/>
              </w:rPr>
            </w:pPr>
            <w:r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lastRenderedPageBreak/>
              <w:pict>
                <v:shape id="_x0000_s1087" type="#_x0000_t202" style="position:absolute;left:0;text-align:left;margin-left:396.5pt;margin-top:-89pt;width:72.65pt;height:59.05pt;z-index:251651584" stroked="f">
                  <v:textbox style="mso-next-textbox:#_x0000_s1087">
                    <w:txbxContent>
                      <w:p w:rsidR="00E12BBD" w:rsidRPr="00715620" w:rsidRDefault="00E12BBD" w:rsidP="001D33A5">
                        <w:pPr>
                          <w:jc w:val="center"/>
                          <w:rPr>
                            <w:rFonts w:asciiTheme="majorBidi" w:hAnsiTheme="majorBidi" w:cstheme="majorBidi"/>
                            <w:sz w:val="40"/>
                            <w:szCs w:val="40"/>
                            <w:cs/>
                          </w:rPr>
                        </w:pPr>
                        <w:r>
                          <w:rPr>
                            <w:rFonts w:asciiTheme="majorBidi" w:hAnsiTheme="majorBidi" w:cstheme="majorBidi" w:hint="cs"/>
                            <w:sz w:val="40"/>
                            <w:szCs w:val="40"/>
                            <w:cs/>
                          </w:rPr>
                          <w:t>๑๑</w:t>
                        </w:r>
                      </w:p>
                    </w:txbxContent>
                  </v:textbox>
                </v:shape>
              </w:pict>
            </w:r>
            <w:r w:rsidR="001D33A5" w:rsidRPr="00683ED5">
              <w:rPr>
                <w:rFonts w:asciiTheme="majorBidi" w:hAnsiTheme="majorBidi" w:cstheme="majorBidi"/>
                <w:b/>
                <w:bCs/>
                <w:sz w:val="40"/>
                <w:szCs w:val="40"/>
                <w:cs/>
              </w:rPr>
              <w:t>แบบฝึกที่ ๒ การอ่านขั้นแปลความ</w:t>
            </w:r>
          </w:p>
        </w:tc>
      </w:tr>
    </w:tbl>
    <w:p w:rsidR="001D33A5" w:rsidRPr="00683ED5" w:rsidRDefault="001D33A5" w:rsidP="001D33A5">
      <w:pPr>
        <w:jc w:val="center"/>
        <w:rPr>
          <w:rFonts w:asciiTheme="majorBidi" w:eastAsiaTheme="minorHAnsi" w:hAnsiTheme="majorBidi" w:cstheme="majorBidi"/>
          <w:b/>
          <w:bCs/>
          <w:noProof w:val="0"/>
          <w:color w:val="000000"/>
          <w:sz w:val="36"/>
          <w:szCs w:val="36"/>
        </w:rPr>
      </w:pPr>
    </w:p>
    <w:p w:rsidR="001D33A5" w:rsidRPr="00683ED5" w:rsidRDefault="001D33A5" w:rsidP="001D33A5">
      <w:pPr>
        <w:pStyle w:val="2"/>
        <w:rPr>
          <w:rFonts w:asciiTheme="majorBidi" w:hAnsiTheme="majorBidi" w:cstheme="majorBidi"/>
          <w:color w:val="000000"/>
          <w:sz w:val="40"/>
          <w:szCs w:val="40"/>
        </w:rPr>
      </w:pPr>
      <w:r w:rsidRPr="00683ED5">
        <w:rPr>
          <w:rFonts w:asciiTheme="majorBidi" w:hAnsiTheme="majorBidi" w:cstheme="majorBidi"/>
          <w:b/>
          <w:bCs/>
          <w:color w:val="000000"/>
          <w:sz w:val="36"/>
          <w:szCs w:val="36"/>
          <w:cs/>
        </w:rPr>
        <w:t>คำชี้แจง</w:t>
      </w:r>
      <w:r w:rsidRPr="00683ED5">
        <w:rPr>
          <w:rFonts w:asciiTheme="majorBidi" w:hAnsiTheme="majorBidi" w:cstheme="majorBidi"/>
          <w:b/>
          <w:bCs/>
          <w:color w:val="000000"/>
          <w:sz w:val="36"/>
          <w:szCs w:val="36"/>
        </w:rPr>
        <w:t xml:space="preserve"> </w:t>
      </w:r>
      <w:r w:rsidRPr="00683ED5">
        <w:rPr>
          <w:rFonts w:asciiTheme="majorBidi" w:hAnsiTheme="majorBidi" w:cstheme="majorBidi"/>
          <w:color w:val="000000"/>
          <w:sz w:val="40"/>
          <w:szCs w:val="40"/>
          <w:cs/>
        </w:rPr>
        <w:t>ให้นักเรียนตั้งคำถามจากเรื่องที่กำหนดให้ต่อไปนี้</w:t>
      </w:r>
      <w:r w:rsidRPr="00683ED5">
        <w:rPr>
          <w:rFonts w:asciiTheme="majorBidi" w:hAnsiTheme="majorBidi" w:cstheme="majorBidi"/>
          <w:color w:val="000000"/>
          <w:sz w:val="40"/>
          <w:szCs w:val="40"/>
        </w:rPr>
        <w:t xml:space="preserve"> </w:t>
      </w:r>
    </w:p>
    <w:p w:rsidR="001D33A5" w:rsidRPr="00683ED5" w:rsidRDefault="001D33A5" w:rsidP="001D33A5">
      <w:pPr>
        <w:autoSpaceDE w:val="0"/>
        <w:autoSpaceDN w:val="0"/>
        <w:adjustRightInd w:val="0"/>
        <w:jc w:val="center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Theme="minorHAnsi" w:hAnsiTheme="majorBidi" w:cstheme="majorBidi"/>
          <w:b/>
          <w:bCs/>
          <w:noProof w:val="0"/>
          <w:color w:val="000000"/>
          <w:sz w:val="36"/>
          <w:szCs w:val="36"/>
          <w:cs/>
        </w:rPr>
        <w:t>เรื่อง</w:t>
      </w:r>
      <w:r w:rsidRPr="00683ED5">
        <w:rPr>
          <w:rFonts w:asciiTheme="majorBidi" w:eastAsiaTheme="minorHAnsi" w:hAnsiTheme="majorBidi" w:cstheme="majorBidi"/>
          <w:b/>
          <w:bCs/>
          <w:noProof w:val="0"/>
          <w:color w:val="000000"/>
          <w:sz w:val="36"/>
          <w:szCs w:val="36"/>
        </w:rPr>
        <w:t xml:space="preserve"> </w:t>
      </w:r>
      <w:r w:rsidRPr="00683ED5">
        <w:rPr>
          <w:rFonts w:asciiTheme="majorBidi" w:eastAsiaTheme="minorHAnsi" w:hAnsiTheme="majorBidi" w:cstheme="majorBidi"/>
          <w:b/>
          <w:bCs/>
          <w:noProof w:val="0"/>
          <w:color w:val="000000"/>
          <w:sz w:val="36"/>
          <w:szCs w:val="36"/>
          <w:cs/>
        </w:rPr>
        <w:t>อาชีพแรกของมนุษย์</w:t>
      </w:r>
      <w:r w:rsidRPr="00683ED5">
        <w:rPr>
          <w:rFonts w:asciiTheme="majorBidi" w:eastAsiaTheme="minorHAnsi" w:hAnsiTheme="majorBidi" w:cstheme="majorBidi"/>
          <w:b/>
          <w:bCs/>
          <w:noProof w:val="0"/>
          <w:color w:val="000000"/>
          <w:sz w:val="36"/>
          <w:szCs w:val="36"/>
        </w:rPr>
        <w:t xml:space="preserve"> </w:t>
      </w:r>
    </w:p>
    <w:p w:rsidR="001D33A5" w:rsidRDefault="001D33A5" w:rsidP="001D33A5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มนุษย์มีความใกล้ชิดกับป่ามาตั้งแต่ดึกดำบรรพ์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อาชีพแรก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ๆ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ของมนุษย์ได้แก่การล่าสัตว์และการเก็บของป่า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ซึ่งป่าสามารถสนองให้แก่มนุษย์ได้อย่างไม่มีที่สิ้นสุดเนื่องจากพื้นที่เป็นป่าดงอยู่มาก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และจำนวนประชากรยังน้อยอยู่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ในช่วงที่คนล่าสัตว์</w:t>
      </w:r>
    </w:p>
    <w:p w:rsidR="001D33A5" w:rsidRDefault="001D33A5" w:rsidP="001D33A5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และเก็บของป่านั้นประมาณ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๑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คน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ใช้เนื้อที่ราว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๓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>.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๒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ตารางกิโลเมตร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1D33A5" w:rsidRPr="00683ED5" w:rsidRDefault="001D33A5" w:rsidP="001D33A5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>
        <w:rPr>
          <w:color w:val="0000FF"/>
        </w:rPr>
        <w:drawing>
          <wp:inline distT="0" distB="0" distL="0" distR="0">
            <wp:extent cx="5274310" cy="2007272"/>
            <wp:effectExtent l="19050" t="0" r="2540" b="0"/>
            <wp:docPr id="26" name="Picture 26" descr="ไฟล์:Hunt in the forest by paolo uccello.jpg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ไฟล์:Hunt in the forest by paolo uccello.jpg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072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33A5" w:rsidRDefault="001D33A5" w:rsidP="001D33A5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1D33A5" w:rsidRPr="00683ED5" w:rsidRDefault="001D33A5" w:rsidP="001D33A5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คำถามที่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๑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................................................................................................... </w:t>
      </w:r>
    </w:p>
    <w:p w:rsidR="001D33A5" w:rsidRPr="00683ED5" w:rsidRDefault="001D33A5" w:rsidP="001D33A5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....................................................................................................................... </w:t>
      </w:r>
    </w:p>
    <w:p w:rsidR="001D33A5" w:rsidRPr="00683ED5" w:rsidRDefault="001D33A5" w:rsidP="001D33A5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1D33A5" w:rsidRPr="00683ED5" w:rsidRDefault="001D33A5" w:rsidP="001D33A5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คำถามที่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๒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................................................................................................... </w:t>
      </w:r>
    </w:p>
    <w:p w:rsidR="001D33A5" w:rsidRPr="00683ED5" w:rsidRDefault="001D33A5" w:rsidP="001D33A5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....................................................................................................................... </w:t>
      </w:r>
    </w:p>
    <w:p w:rsidR="001D33A5" w:rsidRPr="00683ED5" w:rsidRDefault="001D33A5" w:rsidP="001D33A5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1D33A5" w:rsidRPr="00683ED5" w:rsidRDefault="001D33A5" w:rsidP="001D33A5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คำถามที่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๓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.................................................................................................... </w:t>
      </w:r>
    </w:p>
    <w:p w:rsidR="001D33A5" w:rsidRPr="00683ED5" w:rsidRDefault="001D33A5" w:rsidP="001D33A5">
      <w:pPr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>.......................................................................................................................</w:t>
      </w:r>
    </w:p>
    <w:p w:rsidR="001D33A5" w:rsidRPr="00683ED5" w:rsidRDefault="001D33A5" w:rsidP="001D33A5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1D33A5" w:rsidRPr="00683ED5" w:rsidRDefault="001D33A5" w:rsidP="001D33A5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tbl>
      <w:tblPr>
        <w:tblStyle w:val="af1"/>
        <w:tblW w:w="0" w:type="auto"/>
        <w:shd w:val="clear" w:color="auto" w:fill="CCC0D9" w:themeFill="accent4" w:themeFillTint="66"/>
        <w:tblLook w:val="04A0"/>
      </w:tblPr>
      <w:tblGrid>
        <w:gridCol w:w="8522"/>
      </w:tblGrid>
      <w:tr w:rsidR="001D33A5" w:rsidRPr="00683ED5" w:rsidTr="00E12BBD">
        <w:tc>
          <w:tcPr>
            <w:tcW w:w="8522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shd w:val="clear" w:color="auto" w:fill="CCC0D9" w:themeFill="accent4" w:themeFillTint="66"/>
          </w:tcPr>
          <w:p w:rsidR="001D33A5" w:rsidRPr="00683ED5" w:rsidRDefault="00794C02" w:rsidP="00E12BBD">
            <w:pPr>
              <w:jc w:val="center"/>
              <w:rPr>
                <w:rFonts w:asciiTheme="majorBidi" w:hAnsiTheme="majorBidi" w:cstheme="majorBidi"/>
                <w:b/>
                <w:bCs/>
                <w:sz w:val="40"/>
                <w:szCs w:val="40"/>
              </w:rPr>
            </w:pPr>
            <w:r w:rsidRPr="00794C02">
              <w:rPr>
                <w:rFonts w:asciiTheme="majorBidi" w:eastAsiaTheme="minorHAnsi" w:hAnsiTheme="majorBidi" w:cstheme="majorBidi"/>
                <w:b/>
                <w:bCs/>
                <w:color w:val="000000"/>
                <w:sz w:val="36"/>
                <w:szCs w:val="36"/>
              </w:rPr>
              <w:lastRenderedPageBreak/>
              <w:pict>
                <v:shape id="_x0000_s1088" type="#_x0000_t202" style="position:absolute;left:0;text-align:left;margin-left:394.45pt;margin-top:-85.35pt;width:80.35pt;height:59.05pt;z-index:251652608" stroked="f">
                  <v:textbox style="mso-next-textbox:#_x0000_s1088">
                    <w:txbxContent>
                      <w:p w:rsidR="00E12BBD" w:rsidRPr="00715620" w:rsidRDefault="00E12BBD" w:rsidP="001D33A5">
                        <w:pPr>
                          <w:jc w:val="center"/>
                          <w:rPr>
                            <w:rFonts w:asciiTheme="majorBidi" w:hAnsiTheme="majorBidi" w:cstheme="majorBidi"/>
                            <w:sz w:val="40"/>
                            <w:szCs w:val="40"/>
                            <w:cs/>
                          </w:rPr>
                        </w:pPr>
                        <w:r>
                          <w:rPr>
                            <w:rFonts w:asciiTheme="majorBidi" w:hAnsiTheme="majorBidi" w:cstheme="majorBidi" w:hint="cs"/>
                            <w:sz w:val="40"/>
                            <w:szCs w:val="40"/>
                            <w:cs/>
                          </w:rPr>
                          <w:t>๑๒</w:t>
                        </w:r>
                      </w:p>
                    </w:txbxContent>
                  </v:textbox>
                </v:shape>
              </w:pict>
            </w:r>
            <w:r w:rsidR="001D33A5" w:rsidRPr="00683ED5">
              <w:rPr>
                <w:rFonts w:asciiTheme="majorBidi" w:hAnsiTheme="majorBidi" w:cstheme="majorBidi"/>
                <w:b/>
                <w:bCs/>
                <w:sz w:val="40"/>
                <w:szCs w:val="40"/>
                <w:cs/>
              </w:rPr>
              <w:t>แบบฝึกที่ ๓ การอ่านขั้นแปลความ</w:t>
            </w:r>
          </w:p>
        </w:tc>
      </w:tr>
    </w:tbl>
    <w:p w:rsidR="001D33A5" w:rsidRPr="00683ED5" w:rsidRDefault="001D33A5" w:rsidP="001D33A5">
      <w:pPr>
        <w:jc w:val="center"/>
        <w:rPr>
          <w:rFonts w:asciiTheme="majorBidi" w:eastAsiaTheme="minorHAnsi" w:hAnsiTheme="majorBidi" w:cstheme="majorBidi"/>
          <w:b/>
          <w:bCs/>
          <w:noProof w:val="0"/>
          <w:color w:val="000000"/>
          <w:sz w:val="36"/>
          <w:szCs w:val="36"/>
        </w:rPr>
      </w:pPr>
    </w:p>
    <w:p w:rsidR="001D33A5" w:rsidRPr="00683ED5" w:rsidRDefault="001D33A5" w:rsidP="001D33A5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 w:rsidRPr="00683ED5">
        <w:rPr>
          <w:rFonts w:asciiTheme="majorBidi" w:hAnsiTheme="majorBidi" w:cstheme="majorBidi"/>
          <w:b/>
          <w:bCs/>
          <w:color w:val="000000"/>
          <w:sz w:val="36"/>
          <w:szCs w:val="36"/>
          <w:cs/>
        </w:rPr>
        <w:t>คำชี้แจง</w:t>
      </w:r>
      <w:r w:rsidRPr="00683ED5">
        <w:rPr>
          <w:rFonts w:asciiTheme="majorBidi" w:hAnsiTheme="majorBidi" w:cstheme="majorBidi"/>
          <w:sz w:val="36"/>
          <w:szCs w:val="36"/>
        </w:rPr>
        <w:t xml:space="preserve"> </w:t>
      </w: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นักเรียนอ่านบทร้อยกรองเรื่องนายขนมต้มชกพม่า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>ฯ แล้ว</w:t>
      </w: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ตอบคำถาม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D33A5" w:rsidRPr="00E22389" w:rsidRDefault="00794C02" w:rsidP="001D33A5">
      <w:pPr>
        <w:pStyle w:val="7"/>
        <w:ind w:left="720" w:firstLine="720"/>
        <w:rPr>
          <w:rFonts w:asciiTheme="majorBidi" w:hAnsiTheme="majorBidi"/>
          <w:i w:val="0"/>
          <w:iCs w:val="0"/>
          <w:color w:val="000000"/>
          <w:sz w:val="36"/>
          <w:szCs w:val="36"/>
        </w:rPr>
      </w:pPr>
      <w:r>
        <w:rPr>
          <w:rFonts w:asciiTheme="majorBidi" w:hAnsiTheme="majorBidi"/>
          <w:i w:val="0"/>
          <w:iCs w:val="0"/>
          <w:color w:val="000000"/>
          <w:sz w:val="36"/>
          <w:szCs w:val="36"/>
        </w:rPr>
        <w:pict>
          <v:shape id="_x0000_s1112" type="#_x0000_t202" style="position:absolute;left:0;text-align:left;margin-left:306.35pt;margin-top:25.25pt;width:124.3pt;height:171.2pt;z-index:251677184" stroked="f">
            <v:textbox>
              <w:txbxContent>
                <w:p w:rsidR="00E12BBD" w:rsidRDefault="00E12BBD" w:rsidP="001D33A5">
                  <w:r>
                    <w:rPr>
                      <w:rFonts w:ascii="Arial" w:hAnsi="Arial" w:cs="Arial"/>
                      <w:sz w:val="23"/>
                      <w:szCs w:val="23"/>
                    </w:rPr>
                    <w:drawing>
                      <wp:inline distT="0" distB="0" distL="0" distR="0">
                        <wp:extent cx="1386205" cy="2095595"/>
                        <wp:effectExtent l="19050" t="0" r="4445" b="0"/>
                        <wp:docPr id="31" name="il_fi" descr="http://student.swu.ac.th/hm501010044/images/boxing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student.swu.ac.th/hm501010044/images/boxing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86205" cy="20955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1D33A5" w:rsidRPr="00E22389">
        <w:rPr>
          <w:rFonts w:asciiTheme="majorBidi" w:hAnsiTheme="majorBidi"/>
          <w:i w:val="0"/>
          <w:iCs w:val="0"/>
          <w:color w:val="000000"/>
          <w:sz w:val="36"/>
          <w:szCs w:val="36"/>
          <w:cs/>
        </w:rPr>
        <w:t>อังวะธิราชเจ้า</w:t>
      </w:r>
      <w:r w:rsidR="001D33A5" w:rsidRPr="00E22389">
        <w:rPr>
          <w:rFonts w:asciiTheme="majorBidi" w:hAnsiTheme="majorBidi"/>
          <w:i w:val="0"/>
          <w:iCs w:val="0"/>
          <w:color w:val="000000"/>
          <w:sz w:val="36"/>
          <w:szCs w:val="36"/>
        </w:rPr>
        <w:t xml:space="preserve"> </w:t>
      </w:r>
      <w:r w:rsidR="001D33A5" w:rsidRPr="00E22389">
        <w:rPr>
          <w:rFonts w:asciiTheme="majorBidi" w:hAnsiTheme="majorBidi" w:hint="cs"/>
          <w:i w:val="0"/>
          <w:iCs w:val="0"/>
          <w:color w:val="000000"/>
          <w:sz w:val="36"/>
          <w:szCs w:val="36"/>
          <w:cs/>
        </w:rPr>
        <w:tab/>
      </w:r>
      <w:r w:rsidR="001D33A5" w:rsidRPr="00E22389">
        <w:rPr>
          <w:rFonts w:asciiTheme="majorBidi" w:hAnsiTheme="majorBidi" w:hint="cs"/>
          <w:i w:val="0"/>
          <w:iCs w:val="0"/>
          <w:color w:val="000000"/>
          <w:sz w:val="36"/>
          <w:szCs w:val="36"/>
          <w:cs/>
        </w:rPr>
        <w:tab/>
      </w:r>
      <w:r w:rsidR="001D33A5">
        <w:rPr>
          <w:rFonts w:asciiTheme="majorBidi" w:hAnsiTheme="majorBidi" w:hint="cs"/>
          <w:i w:val="0"/>
          <w:iCs w:val="0"/>
          <w:color w:val="000000"/>
          <w:sz w:val="36"/>
          <w:szCs w:val="36"/>
          <w:cs/>
        </w:rPr>
        <w:tab/>
      </w:r>
      <w:r w:rsidR="001D33A5" w:rsidRPr="00E22389">
        <w:rPr>
          <w:rFonts w:asciiTheme="majorBidi" w:hAnsiTheme="majorBidi"/>
          <w:i w:val="0"/>
          <w:iCs w:val="0"/>
          <w:color w:val="000000"/>
          <w:sz w:val="36"/>
          <w:szCs w:val="36"/>
          <w:cs/>
        </w:rPr>
        <w:t>พุกาม</w:t>
      </w:r>
      <w:r w:rsidR="001D33A5" w:rsidRPr="00E22389">
        <w:rPr>
          <w:rFonts w:asciiTheme="majorBidi" w:hAnsiTheme="majorBidi"/>
          <w:i w:val="0"/>
          <w:iCs w:val="0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ฉลองธาตุร่างกุ้งงาม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>
        <w:rPr>
          <w:rFonts w:asciiTheme="majorBidi" w:hAnsiTheme="majorBidi" w:cstheme="majorBidi"/>
          <w:color w:val="000000"/>
          <w:sz w:val="36"/>
          <w:szCs w:val="36"/>
        </w:rPr>
        <w:tab/>
      </w:r>
      <w:r>
        <w:rPr>
          <w:rFonts w:asciiTheme="majorBidi" w:hAnsiTheme="majorBidi" w:cstheme="majorBidi"/>
          <w:color w:val="000000"/>
          <w:sz w:val="36"/>
          <w:szCs w:val="36"/>
        </w:rPr>
        <w:tab/>
      </w:r>
      <w:r>
        <w:rPr>
          <w:rFonts w:asciiTheme="majorBidi" w:hAnsiTheme="majorBidi" w:cstheme="majorBidi"/>
          <w:color w:val="000000"/>
          <w:sz w:val="36"/>
          <w:szCs w:val="36"/>
        </w:rPr>
        <w:tab/>
      </w: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ครึกครื้น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ขนมต้มชื่อชาวสยาม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ตนหนึ่ง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ขันต่อยตีพวกพื้น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ม่านรู้ครูมวย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pStyle w:val="2"/>
        <w:ind w:left="720"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ฉับฉวยชกฉกช้ำ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ฉุบฉับ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โถมทุบทุ่มถองทับ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ถืบท้าว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เตะตีต่อยตุบตับ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ตบตัก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หมดหมู่เมงมอญม้าว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>
        <w:rPr>
          <w:rFonts w:asciiTheme="majorBidi" w:hAnsiTheme="majorBidi" w:cstheme="majorBidi"/>
          <w:color w:val="000000"/>
          <w:sz w:val="36"/>
          <w:szCs w:val="36"/>
        </w:rPr>
        <w:tab/>
      </w:r>
      <w:r>
        <w:rPr>
          <w:rFonts w:asciiTheme="majorBidi" w:hAnsiTheme="majorBidi" w:cstheme="majorBidi"/>
          <w:color w:val="000000"/>
          <w:sz w:val="36"/>
          <w:szCs w:val="36"/>
        </w:rPr>
        <w:tab/>
      </w:r>
      <w:r>
        <w:rPr>
          <w:rFonts w:asciiTheme="majorBidi" w:hAnsiTheme="majorBidi" w:cstheme="majorBidi"/>
          <w:color w:val="000000"/>
          <w:sz w:val="36"/>
          <w:szCs w:val="36"/>
        </w:rPr>
        <w:tab/>
      </w: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ม่านเมื้อหมางเมิน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pStyle w:val="2"/>
        <w:ind w:left="720"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เกินสิบต่อยบ่ซ้ำ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สองยก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ม่านกษัตริย์หัตถ์ลูบอก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โอษฐ์พร้อง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ชาติสยามผิยามตก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ไร้ยาก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ไฉนนา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D33A5" w:rsidRDefault="001D33A5" w:rsidP="001D33A5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ยังแต่ตัวยังต้อง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ห่อนได้ภัยมี</w:t>
      </w:r>
    </w:p>
    <w:p w:rsidR="001D33A5" w:rsidRPr="00102022" w:rsidRDefault="001D33A5" w:rsidP="001D33A5">
      <w:pPr>
        <w:pStyle w:val="Default"/>
        <w:jc w:val="right"/>
        <w:rPr>
          <w:i/>
          <w:iCs/>
          <w:color w:val="auto"/>
          <w:sz w:val="32"/>
          <w:szCs w:val="32"/>
          <w:cs/>
        </w:rPr>
      </w:pPr>
      <w:r>
        <w:rPr>
          <w:rFonts w:ascii="Times New Roman" w:hAnsi="Times New Roman" w:hint="cs"/>
          <w:i/>
          <w:iCs/>
          <w:color w:val="auto"/>
          <w:sz w:val="32"/>
          <w:szCs w:val="32"/>
          <w:cs/>
        </w:rPr>
        <w:t>(</w:t>
      </w:r>
      <w:r w:rsidRPr="00102022">
        <w:rPr>
          <w:rFonts w:ascii="Times New Roman" w:hAnsi="Times New Roman"/>
          <w:i/>
          <w:iCs/>
          <w:color w:val="auto"/>
          <w:sz w:val="32"/>
          <w:szCs w:val="32"/>
          <w:cs/>
        </w:rPr>
        <w:t>พระนิพนธ์พระเจ้าบรมวงศ์เธอ  กรมหลวงพิชิตปรีชากร</w:t>
      </w:r>
      <w:r>
        <w:rPr>
          <w:rFonts w:hint="cs"/>
          <w:i/>
          <w:iCs/>
          <w:color w:val="auto"/>
          <w:sz w:val="32"/>
          <w:szCs w:val="32"/>
          <w:cs/>
        </w:rPr>
        <w:t>)</w:t>
      </w:r>
    </w:p>
    <w:p w:rsidR="001D33A5" w:rsidRPr="00A82C9C" w:rsidRDefault="001D33A5" w:rsidP="001D33A5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82C9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๑</w:t>
      </w:r>
      <w:r w:rsidRPr="00A82C9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A82C9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นายขนมต้มอาสาชกมวยที่เมืองพม่าในโอกาส</w:t>
      </w:r>
      <w:r w:rsidRPr="00A82C9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Pr="00A82C9C" w:rsidRDefault="001D33A5" w:rsidP="001D33A5">
      <w:pPr>
        <w:autoSpaceDE w:val="0"/>
        <w:autoSpaceDN w:val="0"/>
        <w:adjustRightInd w:val="0"/>
        <w:jc w:val="center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82C9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………………………………………………………………………………………… </w:t>
      </w:r>
    </w:p>
    <w:p w:rsidR="001D33A5" w:rsidRPr="00A82C9C" w:rsidRDefault="001D33A5" w:rsidP="001D33A5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82C9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๒</w:t>
      </w:r>
      <w:r w:rsidRPr="00A82C9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A82C9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นายขนมต้มแสดงความสามารถในการต่อยมวยอย่างไร</w:t>
      </w:r>
      <w:r w:rsidRPr="00A82C9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Pr="00A82C9C" w:rsidRDefault="001D33A5" w:rsidP="001D33A5">
      <w:pPr>
        <w:autoSpaceDE w:val="0"/>
        <w:autoSpaceDN w:val="0"/>
        <w:adjustRightInd w:val="0"/>
        <w:jc w:val="center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82C9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………………………………………………………………………………………… </w:t>
      </w:r>
    </w:p>
    <w:p w:rsidR="001D33A5" w:rsidRPr="00A82C9C" w:rsidRDefault="001D33A5" w:rsidP="001D33A5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82C9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๓</w:t>
      </w:r>
      <w:r w:rsidRPr="00A82C9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A82C9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กษัตริย์พม่าตรัสชมเชยนายขนมต้มว่า</w:t>
      </w:r>
      <w:r w:rsidRPr="00A82C9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Pr="00A82C9C" w:rsidRDefault="001D33A5" w:rsidP="001D33A5">
      <w:pPr>
        <w:autoSpaceDE w:val="0"/>
        <w:autoSpaceDN w:val="0"/>
        <w:adjustRightInd w:val="0"/>
        <w:jc w:val="center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82C9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………………………………………………………………………………………… </w:t>
      </w:r>
    </w:p>
    <w:p w:rsidR="001D33A5" w:rsidRPr="00A82C9C" w:rsidRDefault="001D33A5" w:rsidP="001D33A5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82C9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๔</w:t>
      </w:r>
      <w:r w:rsidRPr="00A82C9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A82C9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กษัตริย์พม่าในบทประพันธ์นี้</w:t>
      </w:r>
      <w:r w:rsidRPr="00A82C9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A82C9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มีความเลื่อมใสในสิ่งใดบ้าง</w:t>
      </w:r>
      <w:r w:rsidRPr="00A82C9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Pr="00A82C9C" w:rsidRDefault="001D33A5" w:rsidP="001D33A5">
      <w:pPr>
        <w:autoSpaceDE w:val="0"/>
        <w:autoSpaceDN w:val="0"/>
        <w:adjustRightInd w:val="0"/>
        <w:jc w:val="center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82C9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………………………………………………………………………………………… </w:t>
      </w:r>
    </w:p>
    <w:p w:rsidR="001D33A5" w:rsidRPr="00A82C9C" w:rsidRDefault="001D33A5" w:rsidP="001D33A5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82C9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๕</w:t>
      </w:r>
      <w:r w:rsidRPr="00A82C9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A82C9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สาระสำคัญของเรื่องนี้แต่งขึ้นเพื่อ</w:t>
      </w:r>
      <w:r w:rsidRPr="00A82C9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Pr="00A82C9C" w:rsidRDefault="001D33A5" w:rsidP="001D33A5">
      <w:pPr>
        <w:autoSpaceDE w:val="0"/>
        <w:autoSpaceDN w:val="0"/>
        <w:adjustRightInd w:val="0"/>
        <w:jc w:val="center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A82C9C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………………………………………………………………………………………… </w:t>
      </w:r>
    </w:p>
    <w:tbl>
      <w:tblPr>
        <w:tblStyle w:val="af1"/>
        <w:tblW w:w="0" w:type="auto"/>
        <w:shd w:val="clear" w:color="auto" w:fill="C4BC96" w:themeFill="background2" w:themeFillShade="BF"/>
        <w:tblLook w:val="04A0"/>
      </w:tblPr>
      <w:tblGrid>
        <w:gridCol w:w="8522"/>
      </w:tblGrid>
      <w:tr w:rsidR="001D33A5" w:rsidRPr="00683ED5" w:rsidTr="00E12BBD">
        <w:tc>
          <w:tcPr>
            <w:tcW w:w="8522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shd w:val="clear" w:color="auto" w:fill="C4BC96" w:themeFill="background2" w:themeFillShade="BF"/>
          </w:tcPr>
          <w:p w:rsidR="001D33A5" w:rsidRPr="00683ED5" w:rsidRDefault="00794C02" w:rsidP="00E12BBD">
            <w:pPr>
              <w:jc w:val="center"/>
              <w:rPr>
                <w:rFonts w:asciiTheme="majorBidi" w:hAnsiTheme="majorBidi" w:cstheme="majorBidi"/>
                <w:b/>
                <w:bCs/>
                <w:sz w:val="40"/>
                <w:szCs w:val="40"/>
              </w:rPr>
            </w:pPr>
            <w:r w:rsidRPr="00794C02">
              <w:rPr>
                <w:rFonts w:asciiTheme="majorBidi" w:eastAsiaTheme="minorHAnsi" w:hAnsiTheme="majorBidi" w:cstheme="majorBidi"/>
                <w:b/>
                <w:bCs/>
                <w:color w:val="000000"/>
                <w:sz w:val="36"/>
                <w:szCs w:val="36"/>
              </w:rPr>
              <w:lastRenderedPageBreak/>
              <w:pict>
                <v:shape id="_x0000_s1089" type="#_x0000_t202" style="position:absolute;left:0;text-align:left;margin-left:393.95pt;margin-top:-85.35pt;width:90.8pt;height:59.05pt;z-index:251653632" stroked="f">
                  <v:textbox style="mso-next-textbox:#_x0000_s1089">
                    <w:txbxContent>
                      <w:p w:rsidR="00E12BBD" w:rsidRPr="00715620" w:rsidRDefault="00E12BBD" w:rsidP="001D33A5">
                        <w:pPr>
                          <w:jc w:val="center"/>
                          <w:rPr>
                            <w:rFonts w:asciiTheme="majorBidi" w:hAnsiTheme="majorBidi" w:cstheme="majorBidi"/>
                            <w:sz w:val="40"/>
                            <w:szCs w:val="40"/>
                            <w:cs/>
                          </w:rPr>
                        </w:pPr>
                        <w:r>
                          <w:rPr>
                            <w:rFonts w:asciiTheme="majorBidi" w:hAnsiTheme="majorBidi" w:cstheme="majorBidi" w:hint="cs"/>
                            <w:sz w:val="40"/>
                            <w:szCs w:val="40"/>
                            <w:cs/>
                          </w:rPr>
                          <w:t>๑๓</w:t>
                        </w:r>
                      </w:p>
                    </w:txbxContent>
                  </v:textbox>
                </v:shape>
              </w:pict>
            </w:r>
            <w:r w:rsidR="001D33A5" w:rsidRPr="00683ED5">
              <w:rPr>
                <w:rFonts w:asciiTheme="majorBidi" w:hAnsiTheme="majorBidi" w:cstheme="majorBidi"/>
                <w:b/>
                <w:bCs/>
                <w:sz w:val="40"/>
                <w:szCs w:val="40"/>
                <w:cs/>
              </w:rPr>
              <w:t>แบบฝึกที่ ๔ การอ่านขั้นแปลความ</w:t>
            </w:r>
          </w:p>
        </w:tc>
      </w:tr>
    </w:tbl>
    <w:p w:rsidR="001D33A5" w:rsidRPr="00683ED5" w:rsidRDefault="001D33A5" w:rsidP="001D33A5">
      <w:pPr>
        <w:jc w:val="center"/>
        <w:rPr>
          <w:rFonts w:asciiTheme="majorBidi" w:eastAsiaTheme="minorHAnsi" w:hAnsiTheme="majorBidi" w:cstheme="majorBidi"/>
          <w:b/>
          <w:bCs/>
          <w:noProof w:val="0"/>
          <w:color w:val="000000"/>
          <w:sz w:val="36"/>
          <w:szCs w:val="36"/>
        </w:rPr>
      </w:pPr>
    </w:p>
    <w:p w:rsidR="001D33A5" w:rsidRPr="0041095D" w:rsidRDefault="001D33A5" w:rsidP="001D33A5">
      <w:pPr>
        <w:pStyle w:val="10"/>
        <w:spacing w:before="100" w:after="100"/>
        <w:jc w:val="center"/>
        <w:rPr>
          <w:rFonts w:asciiTheme="majorBidi" w:hAnsiTheme="majorBidi" w:cstheme="majorBidi"/>
          <w:color w:val="000000"/>
          <w:sz w:val="36"/>
          <w:szCs w:val="36"/>
        </w:rPr>
      </w:pPr>
      <w:r w:rsidRPr="0041095D">
        <w:rPr>
          <w:rFonts w:asciiTheme="majorBidi" w:hAnsiTheme="majorBidi" w:cstheme="majorBidi"/>
          <w:b/>
          <w:bCs/>
          <w:color w:val="000000"/>
          <w:sz w:val="36"/>
          <w:szCs w:val="36"/>
          <w:cs/>
        </w:rPr>
        <w:t>ผมหงอก</w:t>
      </w:r>
      <w:r w:rsidRPr="0041095D">
        <w:rPr>
          <w:rFonts w:asciiTheme="majorBidi" w:hAnsiTheme="majorBidi" w:cstheme="majorBidi"/>
          <w:b/>
          <w:bCs/>
          <w:color w:val="000000"/>
          <w:sz w:val="36"/>
          <w:szCs w:val="36"/>
        </w:rPr>
        <w:t>..</w:t>
      </w:r>
      <w:r w:rsidRPr="0041095D">
        <w:rPr>
          <w:rFonts w:asciiTheme="majorBidi" w:hAnsiTheme="majorBidi" w:cstheme="majorBidi"/>
          <w:b/>
          <w:bCs/>
          <w:color w:val="000000"/>
          <w:sz w:val="36"/>
          <w:szCs w:val="36"/>
          <w:cs/>
        </w:rPr>
        <w:t>ยิ่งถอนยิ่งหงอกจริงหรือไม่</w:t>
      </w:r>
      <w:r w:rsidRPr="0041095D">
        <w:rPr>
          <w:rFonts w:asciiTheme="majorBidi" w:hAnsiTheme="majorBidi" w:cstheme="majorBidi"/>
          <w:b/>
          <w:bCs/>
          <w:color w:val="000000"/>
          <w:sz w:val="36"/>
          <w:szCs w:val="36"/>
        </w:rPr>
        <w:t xml:space="preserve"> </w:t>
      </w:r>
    </w:p>
    <w:p w:rsidR="001D33A5" w:rsidRDefault="001D33A5" w:rsidP="001D33A5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ในวัยที่เริ่มมีผมหงอกเรามักจะไม่กล้าถอนกัน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เพราะเชื่อว่าเมื่อถอนผมหงอกเชื้อผมหงอกจะกระจายจากรากผมเส้นที่หงอก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แล้วลามไปที่รากผมบริเวณใกล้เคียง</w:t>
      </w:r>
    </w:p>
    <w:p w:rsidR="001D33A5" w:rsidRDefault="001D33A5" w:rsidP="001D33A5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 w:rsidRPr="00683ED5">
        <w:rPr>
          <w:rFonts w:asciiTheme="majorBidi" w:hAnsiTheme="majorBidi" w:cstheme="majorBidi"/>
          <w:color w:val="000000"/>
          <w:sz w:val="36"/>
          <w:szCs w:val="36"/>
        </w:rPr>
        <w:t>(</w:t>
      </w: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อย่างกับโรคติดต่อ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) </w:t>
      </w: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จนทำให้ผมหงอกทั้งศีรษะ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แต่ในความเป็นจริงแล้วรากผม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๑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เส้น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จะสร้างผมได้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๑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เส้น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ต่อให้ตัดหรือถอนก็ไม่สามารถทำให้เส้นผมเพิ่มขึ้นได้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D33A5" w:rsidRDefault="001D33A5" w:rsidP="001D33A5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เพราะเส้นผมหงอกที่ถูกถอนหนึ่งเส้นจะไม่สามารถสร้างผมหงอกขึ้นมาได้อีก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ดังนั้น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การที่ยิ่งถอนยิ่งหงอกจึงไม่เป็นความจริง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แต่ผมหงอกที่เพิ่มขึ้น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เพิ่มจากปัจจัยอื่นต่างหาก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เพื่อเป็นการป้องกันที่สาเหตุ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ก่อนที่จะหงอกก่อนวัย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เราควรดูแลผมให้ดกดำ</w:t>
      </w:r>
    </w:p>
    <w:p w:rsidR="001D33A5" w:rsidRDefault="001D33A5" w:rsidP="001D33A5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ด้วยการกินอาหาร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ที่มีประโยชน์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เช่น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งาดำ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เป็นต้น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หรือถ้าหงอกมากแล้วไม่สบายใจ</w:t>
      </w:r>
    </w:p>
    <w:p w:rsidR="001D33A5" w:rsidRDefault="001D33A5" w:rsidP="001D33A5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จะพิจารณาเป็นการย้อมผมดำแทนก็ได้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แล้วแต่จะเลือกวิธีการที่สะดวก</w:t>
      </w:r>
    </w:p>
    <w:p w:rsidR="001D33A5" w:rsidRPr="00683ED5" w:rsidRDefault="001D33A5" w:rsidP="001D33A5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และเหมาะกับตนเอง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pStyle w:val="2"/>
        <w:jc w:val="right"/>
        <w:rPr>
          <w:rFonts w:asciiTheme="majorBidi" w:hAnsiTheme="majorBidi" w:cstheme="majorBidi"/>
          <w:color w:val="000000"/>
          <w:sz w:val="36"/>
          <w:szCs w:val="36"/>
        </w:rPr>
      </w:pPr>
      <w:r>
        <w:rPr>
          <w:rFonts w:asciiTheme="majorBidi" w:hAnsiTheme="majorBidi" w:cstheme="majorBidi" w:hint="cs"/>
          <w:i/>
          <w:iCs/>
          <w:color w:val="000000"/>
          <w:sz w:val="36"/>
          <w:szCs w:val="36"/>
          <w:cs/>
        </w:rPr>
        <w:t>(</w:t>
      </w:r>
      <w:r w:rsidRPr="00683ED5">
        <w:rPr>
          <w:rFonts w:asciiTheme="majorBidi" w:hAnsiTheme="majorBidi" w:cstheme="majorBidi"/>
          <w:i/>
          <w:iCs/>
          <w:color w:val="000000"/>
          <w:sz w:val="36"/>
          <w:szCs w:val="36"/>
        </w:rPr>
        <w:t xml:space="preserve"> </w:t>
      </w:r>
      <w:r w:rsidRPr="002A64B9">
        <w:rPr>
          <w:rFonts w:asciiTheme="majorBidi" w:hAnsiTheme="majorBidi" w:cstheme="majorBidi"/>
          <w:i/>
          <w:iCs/>
          <w:color w:val="000000"/>
          <w:sz w:val="32"/>
          <w:szCs w:val="32"/>
          <w:cs/>
        </w:rPr>
        <w:t>นิตยสารชีวจิต</w:t>
      </w:r>
      <w:r w:rsidRPr="002A64B9">
        <w:rPr>
          <w:rFonts w:asciiTheme="majorBidi" w:hAnsiTheme="majorBidi" w:cstheme="majorBidi"/>
          <w:i/>
          <w:iCs/>
          <w:color w:val="000000"/>
          <w:sz w:val="32"/>
          <w:szCs w:val="32"/>
        </w:rPr>
        <w:t xml:space="preserve"> </w:t>
      </w:r>
      <w:r w:rsidRPr="002A64B9">
        <w:rPr>
          <w:rFonts w:asciiTheme="majorBidi" w:hAnsiTheme="majorBidi" w:cstheme="majorBidi"/>
          <w:i/>
          <w:iCs/>
          <w:color w:val="000000"/>
          <w:sz w:val="32"/>
          <w:szCs w:val="32"/>
          <w:cs/>
        </w:rPr>
        <w:t>ปีที่</w:t>
      </w:r>
      <w:r w:rsidRPr="002A64B9">
        <w:rPr>
          <w:rFonts w:asciiTheme="majorBidi" w:hAnsiTheme="majorBidi" w:cstheme="majorBidi"/>
          <w:i/>
          <w:iCs/>
          <w:color w:val="000000"/>
          <w:sz w:val="32"/>
          <w:szCs w:val="32"/>
        </w:rPr>
        <w:t xml:space="preserve"> </w:t>
      </w:r>
      <w:r w:rsidRPr="002A64B9">
        <w:rPr>
          <w:rFonts w:asciiTheme="majorBidi" w:hAnsiTheme="majorBidi" w:cstheme="majorBidi"/>
          <w:i/>
          <w:iCs/>
          <w:color w:val="000000"/>
          <w:sz w:val="32"/>
          <w:szCs w:val="32"/>
          <w:cs/>
        </w:rPr>
        <w:t>๑๑</w:t>
      </w:r>
      <w:r w:rsidRPr="002A64B9">
        <w:rPr>
          <w:rFonts w:asciiTheme="majorBidi" w:hAnsiTheme="majorBidi" w:cstheme="majorBidi"/>
          <w:i/>
          <w:iCs/>
          <w:color w:val="000000"/>
          <w:sz w:val="32"/>
          <w:szCs w:val="32"/>
        </w:rPr>
        <w:t xml:space="preserve"> </w:t>
      </w:r>
      <w:r w:rsidRPr="002A64B9">
        <w:rPr>
          <w:rFonts w:asciiTheme="majorBidi" w:hAnsiTheme="majorBidi" w:cstheme="majorBidi"/>
          <w:i/>
          <w:iCs/>
          <w:color w:val="000000"/>
          <w:sz w:val="32"/>
          <w:szCs w:val="32"/>
          <w:cs/>
        </w:rPr>
        <w:t>ฉบับเดือน</w:t>
      </w:r>
      <w:r w:rsidRPr="002A64B9">
        <w:rPr>
          <w:rFonts w:asciiTheme="majorBidi" w:hAnsiTheme="majorBidi" w:cstheme="majorBidi"/>
          <w:i/>
          <w:iCs/>
          <w:color w:val="000000"/>
          <w:sz w:val="32"/>
          <w:szCs w:val="32"/>
        </w:rPr>
        <w:t xml:space="preserve"> </w:t>
      </w:r>
      <w:r w:rsidRPr="002A64B9">
        <w:rPr>
          <w:rFonts w:asciiTheme="majorBidi" w:hAnsiTheme="majorBidi" w:cstheme="majorBidi"/>
          <w:i/>
          <w:iCs/>
          <w:color w:val="000000"/>
          <w:sz w:val="32"/>
          <w:szCs w:val="32"/>
          <w:cs/>
        </w:rPr>
        <w:t>พ</w:t>
      </w:r>
      <w:r w:rsidRPr="002A64B9">
        <w:rPr>
          <w:rFonts w:asciiTheme="majorBidi" w:hAnsiTheme="majorBidi" w:cstheme="majorBidi"/>
          <w:i/>
          <w:iCs/>
          <w:color w:val="000000"/>
          <w:sz w:val="32"/>
          <w:szCs w:val="32"/>
        </w:rPr>
        <w:t>.</w:t>
      </w:r>
      <w:r w:rsidRPr="002A64B9">
        <w:rPr>
          <w:rFonts w:asciiTheme="majorBidi" w:hAnsiTheme="majorBidi" w:cstheme="majorBidi"/>
          <w:i/>
          <w:iCs/>
          <w:color w:val="000000"/>
          <w:sz w:val="32"/>
          <w:szCs w:val="32"/>
          <w:cs/>
        </w:rPr>
        <w:t>ย</w:t>
      </w:r>
      <w:r w:rsidRPr="002A64B9">
        <w:rPr>
          <w:rFonts w:asciiTheme="majorBidi" w:hAnsiTheme="majorBidi" w:cstheme="majorBidi"/>
          <w:i/>
          <w:iCs/>
          <w:color w:val="000000"/>
          <w:sz w:val="32"/>
          <w:szCs w:val="32"/>
        </w:rPr>
        <w:t xml:space="preserve">. </w:t>
      </w:r>
      <w:r w:rsidRPr="002A64B9">
        <w:rPr>
          <w:rFonts w:asciiTheme="majorBidi" w:hAnsiTheme="majorBidi" w:cstheme="majorBidi"/>
          <w:i/>
          <w:iCs/>
          <w:color w:val="000000"/>
          <w:sz w:val="32"/>
          <w:szCs w:val="32"/>
          <w:cs/>
        </w:rPr>
        <w:t>๒๕๕๑</w:t>
      </w:r>
      <w:r>
        <w:rPr>
          <w:rFonts w:asciiTheme="majorBidi" w:hAnsiTheme="majorBidi" w:cstheme="majorBidi" w:hint="cs"/>
          <w:i/>
          <w:iCs/>
          <w:color w:val="000000"/>
          <w:sz w:val="36"/>
          <w:szCs w:val="36"/>
          <w:cs/>
        </w:rPr>
        <w:t>)</w:t>
      </w:r>
      <w:r w:rsidRPr="00683ED5">
        <w:rPr>
          <w:rFonts w:asciiTheme="majorBidi" w:hAnsiTheme="majorBidi" w:cstheme="majorBidi"/>
          <w:i/>
          <w:iCs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pStyle w:val="Default"/>
        <w:rPr>
          <w:rFonts w:asciiTheme="majorBidi" w:hAnsiTheme="majorBidi" w:cstheme="majorBidi"/>
        </w:rPr>
      </w:pPr>
    </w:p>
    <w:p w:rsidR="001D33A5" w:rsidRDefault="001D33A5" w:rsidP="001D33A5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 w:rsidRPr="00683ED5">
        <w:rPr>
          <w:rFonts w:asciiTheme="majorBidi" w:hAnsiTheme="majorBidi" w:cstheme="majorBidi"/>
          <w:b/>
          <w:bCs/>
          <w:color w:val="000000"/>
          <w:sz w:val="36"/>
          <w:szCs w:val="36"/>
          <w:cs/>
        </w:rPr>
        <w:t>คำชี้แจง</w:t>
      </w:r>
      <w:r w:rsidRPr="00683ED5">
        <w:rPr>
          <w:rFonts w:asciiTheme="majorBidi" w:hAnsiTheme="majorBidi" w:cstheme="majorBidi"/>
          <w:sz w:val="36"/>
          <w:szCs w:val="36"/>
        </w:rPr>
        <w:t xml:space="preserve"> </w:t>
      </w: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ให้นักเรียนทำเครื่องหมาย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>
        <w:rPr>
          <w:rFonts w:ascii="Angsana New" w:hAnsi="Angsana New" w:cs="Angsana New"/>
          <w:color w:val="000000"/>
          <w:sz w:val="36"/>
          <w:szCs w:val="36"/>
        </w:rPr>
        <w:t xml:space="preserve"> </w:t>
      </w:r>
      <w:r>
        <w:rPr>
          <w:rFonts w:ascii="Angsana New" w:hAnsi="Angsana New" w:cs="Angsana New"/>
          <w:color w:val="000000"/>
          <w:sz w:val="36"/>
          <w:szCs w:val="36"/>
        </w:rPr>
        <w:sym w:font="Wingdings" w:char="F0FE"/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 xml:space="preserve"> </w:t>
      </w: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หน้าข้อความที่ถูก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และทำเครื่องหมาย</w:t>
      </w:r>
      <w:r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>
        <w:rPr>
          <w:rFonts w:asciiTheme="majorBidi" w:hAnsiTheme="majorBidi" w:cstheme="majorBidi" w:hint="cs"/>
          <w:color w:val="000000"/>
          <w:sz w:val="36"/>
          <w:szCs w:val="36"/>
        </w:rPr>
        <w:sym w:font="Wingdings" w:char="F0FD"/>
      </w:r>
      <w:r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หน้าข้อความที่ผิด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.......... </w:t>
      </w: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๑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ผมหงอกเป็นโรคติดต่อ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.......... </w:t>
      </w: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๒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ผมหงอกเกิดจากการถอนเป็นประจำ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.......... </w:t>
      </w: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๓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รากผม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๑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เส้นสร้างผมได้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๑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เส้น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.......... </w:t>
      </w: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๔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อาหารที่ช่วยป้องกันผมหงอก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คือ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งาดำ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pStyle w:val="2"/>
        <w:rPr>
          <w:rFonts w:asciiTheme="majorBidi" w:hAnsiTheme="majorBidi" w:cstheme="majorBidi"/>
          <w:b/>
          <w:bCs/>
          <w:sz w:val="40"/>
          <w:szCs w:val="40"/>
        </w:rPr>
      </w:pP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.......... </w:t>
      </w: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๕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ผมหงอกที่เพิ่มขึ้นมาจากสาเหตุอื่นนอกจากการถอน</w:t>
      </w:r>
    </w:p>
    <w:p w:rsidR="001D33A5" w:rsidRPr="00683ED5" w:rsidRDefault="00794C02" w:rsidP="001D33A5">
      <w:pPr>
        <w:rPr>
          <w:rFonts w:asciiTheme="majorBidi" w:hAnsiTheme="majorBidi" w:cstheme="majorBidi"/>
          <w:b/>
          <w:bCs/>
          <w:sz w:val="40"/>
          <w:szCs w:val="40"/>
        </w:rPr>
      </w:pPr>
      <w:r>
        <w:rPr>
          <w:rFonts w:asciiTheme="majorBidi" w:hAnsiTheme="majorBidi" w:cstheme="majorBidi"/>
          <w:b/>
          <w:bCs/>
          <w:sz w:val="40"/>
          <w:szCs w:val="40"/>
        </w:rPr>
        <w:pict>
          <v:shape id="_x0000_s1248" type="#_x0000_t106" style="position:absolute;margin-left:74.2pt;margin-top:1.55pt;width:313.05pt;height:108.3pt;rotation:180;z-index:251703808" adj="7758,4766" strokecolor="#00b050" strokeweight="3pt">
            <v:textbox style="mso-next-textbox:#_x0000_s1248">
              <w:txbxContent>
                <w:p w:rsidR="006118E3" w:rsidRPr="003B63F1" w:rsidRDefault="006118E3" w:rsidP="006118E3">
                  <w:pPr>
                    <w:jc w:val="center"/>
                  </w:pPr>
                  <w:r>
                    <w:rPr>
                      <w:rFonts w:ascii="Verdana" w:hAnsi="Verdana"/>
                      <w:color w:val="000000"/>
                    </w:rPr>
                    <w:drawing>
                      <wp:inline distT="0" distB="0" distL="0" distR="0">
                        <wp:extent cx="763270" cy="763270"/>
                        <wp:effectExtent l="0" t="0" r="0" b="0"/>
                        <wp:docPr id="81" name="Picture 42" descr="http://apichoke.com/Smileys/default/0149k1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2" descr="http://apichoke.com/Smileys/default/0149k1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3270" cy="7632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Verdana" w:hAnsi="Verdana"/>
                      <w:color w:val="000000"/>
                    </w:rPr>
                    <w:drawing>
                      <wp:inline distT="0" distB="0" distL="0" distR="0">
                        <wp:extent cx="763270" cy="763270"/>
                        <wp:effectExtent l="0" t="0" r="0" b="0"/>
                        <wp:docPr id="82" name="Picture 45" descr="http://apichoke.com/Smileys/default/0149k1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5" descr="http://apichoke.com/Smileys/default/0149k1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3270" cy="7632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Verdana" w:hAnsi="Verdana"/>
                      <w:color w:val="000000"/>
                    </w:rPr>
                    <w:drawing>
                      <wp:inline distT="0" distB="0" distL="0" distR="0">
                        <wp:extent cx="763270" cy="763270"/>
                        <wp:effectExtent l="0" t="0" r="0" b="0"/>
                        <wp:docPr id="83" name="Picture 48" descr="http://apichoke.com/Smileys/default/0149k1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8" descr="http://apichoke.com/Smileys/default/0149k1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3270" cy="7632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1D33A5" w:rsidRPr="00683ED5" w:rsidRDefault="001D33A5" w:rsidP="001D33A5">
      <w:pPr>
        <w:rPr>
          <w:rFonts w:asciiTheme="majorBidi" w:hAnsiTheme="majorBidi" w:cstheme="majorBidi"/>
          <w:b/>
          <w:bCs/>
          <w:sz w:val="40"/>
          <w:szCs w:val="40"/>
        </w:rPr>
      </w:pPr>
    </w:p>
    <w:p w:rsidR="001D33A5" w:rsidRPr="00683ED5" w:rsidRDefault="001D33A5" w:rsidP="001D33A5">
      <w:pPr>
        <w:rPr>
          <w:rFonts w:asciiTheme="majorBidi" w:hAnsiTheme="majorBidi" w:cstheme="majorBidi"/>
          <w:b/>
          <w:bCs/>
          <w:sz w:val="40"/>
          <w:szCs w:val="40"/>
        </w:rPr>
      </w:pPr>
    </w:p>
    <w:p w:rsidR="001D33A5" w:rsidRPr="00683ED5" w:rsidRDefault="001D33A5" w:rsidP="001D33A5">
      <w:pPr>
        <w:rPr>
          <w:rFonts w:asciiTheme="majorBidi" w:hAnsiTheme="majorBidi" w:cstheme="majorBidi"/>
          <w:b/>
          <w:bCs/>
          <w:sz w:val="40"/>
          <w:szCs w:val="40"/>
        </w:rPr>
      </w:pPr>
    </w:p>
    <w:tbl>
      <w:tblPr>
        <w:tblStyle w:val="af1"/>
        <w:tblW w:w="0" w:type="auto"/>
        <w:shd w:val="clear" w:color="auto" w:fill="DAEEF3" w:themeFill="accent5" w:themeFillTint="33"/>
        <w:tblLook w:val="04A0"/>
      </w:tblPr>
      <w:tblGrid>
        <w:gridCol w:w="8522"/>
      </w:tblGrid>
      <w:tr w:rsidR="001D33A5" w:rsidRPr="00683ED5" w:rsidTr="00E12BBD">
        <w:tc>
          <w:tcPr>
            <w:tcW w:w="8522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shd w:val="clear" w:color="auto" w:fill="DAEEF3" w:themeFill="accent5" w:themeFillTint="33"/>
          </w:tcPr>
          <w:p w:rsidR="001D33A5" w:rsidRPr="000709D7" w:rsidRDefault="00794C02" w:rsidP="00E12BBD">
            <w:pPr>
              <w:pStyle w:val="ae"/>
              <w:numPr>
                <w:ilvl w:val="0"/>
                <w:numId w:val="26"/>
              </w:numPr>
              <w:jc w:val="center"/>
              <w:rPr>
                <w:rFonts w:asciiTheme="majorBidi" w:hAnsiTheme="majorBidi" w:cstheme="majorBidi"/>
                <w:b/>
                <w:bCs/>
                <w:sz w:val="40"/>
                <w:szCs w:val="40"/>
              </w:rPr>
            </w:pPr>
            <w:r w:rsidRPr="00794C02">
              <w:rPr>
                <w:rFonts w:eastAsiaTheme="minorHAnsi"/>
                <w:color w:val="000000"/>
                <w:sz w:val="36"/>
                <w:szCs w:val="36"/>
              </w:rPr>
              <w:lastRenderedPageBreak/>
              <w:pict>
                <v:shape id="_x0000_s1090" type="#_x0000_t202" style="position:absolute;left:0;text-align:left;margin-left:396.45pt;margin-top:-85.35pt;width:88.3pt;height:59.05pt;z-index:251654656" stroked="f">
                  <v:textbox style="mso-next-textbox:#_x0000_s1090">
                    <w:txbxContent>
                      <w:p w:rsidR="00E12BBD" w:rsidRPr="00715620" w:rsidRDefault="00E12BBD" w:rsidP="001D33A5">
                        <w:pPr>
                          <w:jc w:val="center"/>
                          <w:rPr>
                            <w:rFonts w:asciiTheme="majorBidi" w:hAnsiTheme="majorBidi" w:cstheme="majorBidi"/>
                            <w:sz w:val="40"/>
                            <w:szCs w:val="40"/>
                            <w:cs/>
                          </w:rPr>
                        </w:pPr>
                        <w:r>
                          <w:rPr>
                            <w:rFonts w:asciiTheme="majorBidi" w:hAnsiTheme="majorBidi" w:cstheme="majorBidi" w:hint="cs"/>
                            <w:sz w:val="40"/>
                            <w:szCs w:val="40"/>
                            <w:cs/>
                          </w:rPr>
                          <w:t>๑๔</w:t>
                        </w:r>
                      </w:p>
                    </w:txbxContent>
                  </v:textbox>
                </v:shape>
              </w:pict>
            </w:r>
            <w:r w:rsidR="001D33A5" w:rsidRPr="000709D7">
              <w:rPr>
                <w:rFonts w:asciiTheme="majorBidi" w:hAnsiTheme="majorBidi" w:cstheme="majorBidi"/>
                <w:b/>
                <w:bCs/>
                <w:sz w:val="40"/>
                <w:szCs w:val="40"/>
                <w:cs/>
              </w:rPr>
              <w:t>แบบฝึกที่ ๕ การอ่านขั้นแปลความ</w:t>
            </w:r>
            <w:r w:rsidR="001D33A5">
              <w:rPr>
                <w:rFonts w:asciiTheme="majorBidi" w:hAnsiTheme="majorBidi" w:cstheme="majorBidi" w:hint="cs"/>
                <w:b/>
                <w:bCs/>
                <w:sz w:val="40"/>
                <w:szCs w:val="40"/>
                <w:cs/>
              </w:rPr>
              <w:t xml:space="preserve">       </w:t>
            </w:r>
            <w:r w:rsidR="001D33A5" w:rsidRPr="000709D7">
              <w:drawing>
                <wp:inline distT="0" distB="0" distL="0" distR="0">
                  <wp:extent cx="353695" cy="250190"/>
                  <wp:effectExtent l="19050" t="0" r="8255" b="0"/>
                  <wp:docPr id="58" name="Picture 13" descr="m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m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695" cy="250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D33A5" w:rsidRPr="0041095D" w:rsidRDefault="001D33A5" w:rsidP="001D33A5">
      <w:pPr>
        <w:pStyle w:val="2"/>
        <w:jc w:val="center"/>
        <w:rPr>
          <w:rFonts w:asciiTheme="majorBidi" w:hAnsiTheme="majorBidi" w:cstheme="majorBidi"/>
          <w:color w:val="000000"/>
          <w:sz w:val="36"/>
          <w:szCs w:val="36"/>
        </w:rPr>
      </w:pPr>
      <w:r w:rsidRPr="0041095D">
        <w:rPr>
          <w:rFonts w:asciiTheme="majorBidi" w:hAnsiTheme="majorBidi" w:cstheme="majorBidi"/>
          <w:b/>
          <w:bCs/>
          <w:color w:val="000000"/>
          <w:sz w:val="36"/>
          <w:szCs w:val="36"/>
          <w:cs/>
        </w:rPr>
        <w:t>คำชี้แจง</w:t>
      </w:r>
      <w:r w:rsidRPr="0041095D">
        <w:rPr>
          <w:rFonts w:asciiTheme="majorBidi" w:hAnsiTheme="majorBidi" w:cstheme="majorBidi"/>
          <w:b/>
          <w:bCs/>
          <w:color w:val="000000"/>
          <w:sz w:val="40"/>
          <w:szCs w:val="40"/>
          <w:cs/>
        </w:rPr>
        <w:t xml:space="preserve"> </w:t>
      </w:r>
      <w:r w:rsidRPr="0041095D">
        <w:rPr>
          <w:rFonts w:asciiTheme="majorBidi" w:hAnsiTheme="majorBidi" w:cstheme="majorBidi"/>
          <w:b/>
          <w:bCs/>
          <w:color w:val="000000"/>
          <w:sz w:val="40"/>
          <w:szCs w:val="40"/>
        </w:rPr>
        <w:t xml:space="preserve"> </w:t>
      </w:r>
      <w:r w:rsidRPr="0041095D">
        <w:rPr>
          <w:rFonts w:asciiTheme="majorBidi" w:hAnsiTheme="majorBidi" w:cstheme="majorBidi"/>
          <w:b/>
          <w:bCs/>
          <w:color w:val="000000"/>
          <w:sz w:val="36"/>
          <w:szCs w:val="36"/>
          <w:cs/>
        </w:rPr>
        <w:t>การเร่งการเผาผลาญด้วยการดื่มน้ำ</w:t>
      </w:r>
      <w:r w:rsidRPr="0041095D">
        <w:rPr>
          <w:rFonts w:asciiTheme="majorBidi" w:hAnsiTheme="majorBidi" w:cstheme="majorBidi"/>
          <w:b/>
          <w:bCs/>
          <w:color w:val="000000"/>
          <w:sz w:val="36"/>
          <w:szCs w:val="36"/>
        </w:rPr>
        <w:t xml:space="preserve"> </w:t>
      </w:r>
    </w:p>
    <w:p w:rsidR="001D33A5" w:rsidRDefault="001D33A5" w:rsidP="001D33A5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41095D">
        <w:rPr>
          <w:rFonts w:asciiTheme="majorBidi" w:hAnsiTheme="majorBidi" w:cstheme="majorBidi"/>
          <w:color w:val="000000"/>
          <w:sz w:val="36"/>
          <w:szCs w:val="36"/>
          <w:cs/>
        </w:rPr>
        <w:t>ในร่างกายของเรามีน้ำเป็นองค์ประกอบที่สำคัญของร่างกาย</w:t>
      </w:r>
      <w:r w:rsidRPr="0041095D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41095D">
        <w:rPr>
          <w:rFonts w:asciiTheme="majorBidi" w:hAnsiTheme="majorBidi" w:cstheme="majorBidi"/>
          <w:color w:val="000000"/>
          <w:sz w:val="36"/>
          <w:szCs w:val="36"/>
          <w:cs/>
        </w:rPr>
        <w:t>แต่ทำไมดื่มน้ำ</w:t>
      </w:r>
    </w:p>
    <w:p w:rsidR="001D33A5" w:rsidRDefault="001D33A5" w:rsidP="001D33A5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 w:rsidRPr="0041095D">
        <w:rPr>
          <w:rFonts w:asciiTheme="majorBidi" w:hAnsiTheme="majorBidi" w:cstheme="majorBidi"/>
          <w:color w:val="000000"/>
          <w:sz w:val="36"/>
          <w:szCs w:val="36"/>
          <w:cs/>
        </w:rPr>
        <w:t>เป็นลิตรจึงไม่อ้วน</w:t>
      </w:r>
      <w:r w:rsidRPr="0041095D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41095D">
        <w:rPr>
          <w:rFonts w:asciiTheme="majorBidi" w:hAnsiTheme="majorBidi" w:cstheme="majorBidi"/>
          <w:color w:val="000000"/>
          <w:sz w:val="36"/>
          <w:szCs w:val="36"/>
          <w:cs/>
        </w:rPr>
        <w:t>แถมการดื่มน้ำมากๆ</w:t>
      </w:r>
      <w:r w:rsidRPr="0041095D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41095D">
        <w:rPr>
          <w:rFonts w:asciiTheme="majorBidi" w:hAnsiTheme="majorBidi" w:cstheme="majorBidi"/>
          <w:color w:val="000000"/>
          <w:sz w:val="36"/>
          <w:szCs w:val="36"/>
          <w:cs/>
        </w:rPr>
        <w:t>ยังช่วยลดไขมันในร่างกายได้อีกด้วย</w:t>
      </w:r>
      <w:r w:rsidRPr="0041095D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41095D">
        <w:rPr>
          <w:rFonts w:asciiTheme="majorBidi" w:hAnsiTheme="majorBidi" w:cstheme="majorBidi"/>
          <w:color w:val="000000"/>
          <w:sz w:val="36"/>
          <w:szCs w:val="36"/>
          <w:cs/>
        </w:rPr>
        <w:t>การดื่มน้ำให้ได้อย่างน้อยวันละ</w:t>
      </w:r>
      <w:r w:rsidRPr="0041095D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41095D">
        <w:rPr>
          <w:rFonts w:asciiTheme="majorBidi" w:hAnsiTheme="majorBidi" w:cstheme="majorBidi"/>
          <w:color w:val="000000"/>
          <w:sz w:val="36"/>
          <w:szCs w:val="36"/>
          <w:cs/>
        </w:rPr>
        <w:t>๘</w:t>
      </w:r>
      <w:r w:rsidRPr="0041095D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41095D">
        <w:rPr>
          <w:rFonts w:asciiTheme="majorBidi" w:hAnsiTheme="majorBidi" w:cstheme="majorBidi"/>
          <w:color w:val="000000"/>
          <w:sz w:val="36"/>
          <w:szCs w:val="36"/>
          <w:cs/>
        </w:rPr>
        <w:t>แก้ว</w:t>
      </w:r>
      <w:r w:rsidRPr="0041095D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41095D">
        <w:rPr>
          <w:rFonts w:asciiTheme="majorBidi" w:hAnsiTheme="majorBidi" w:cstheme="majorBidi"/>
          <w:color w:val="000000"/>
          <w:sz w:val="36"/>
          <w:szCs w:val="36"/>
          <w:cs/>
        </w:rPr>
        <w:t>ทุกวันเพื่อสุขภาพที่ดีเป็นสิ่งที่เราทราบกันดีและการดื่มน้ำยังช่วยในการละลายไขมันอีกด้วย</w:t>
      </w:r>
      <w:r w:rsidRPr="0041095D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41095D">
        <w:rPr>
          <w:rFonts w:asciiTheme="majorBidi" w:hAnsiTheme="majorBidi" w:cstheme="majorBidi"/>
          <w:color w:val="000000"/>
          <w:sz w:val="36"/>
          <w:szCs w:val="36"/>
          <w:cs/>
        </w:rPr>
        <w:t>เพราะตามปกติแล้วการดื่มน้ำในปริมาณที่ร่างกายต้องการ</w:t>
      </w:r>
      <w:r w:rsidRPr="0041095D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41095D">
        <w:rPr>
          <w:rFonts w:asciiTheme="majorBidi" w:hAnsiTheme="majorBidi" w:cstheme="majorBidi"/>
          <w:color w:val="000000"/>
          <w:sz w:val="36"/>
          <w:szCs w:val="36"/>
          <w:cs/>
        </w:rPr>
        <w:t>จะช่วยให้ตับทำงานได้เต็มที่</w:t>
      </w:r>
      <w:r w:rsidRPr="0041095D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41095D">
        <w:rPr>
          <w:rFonts w:asciiTheme="majorBidi" w:hAnsiTheme="majorBidi" w:cstheme="majorBidi"/>
          <w:color w:val="000000"/>
          <w:sz w:val="36"/>
          <w:szCs w:val="36"/>
          <w:cs/>
        </w:rPr>
        <w:t>ซึ่งหน้าที่หลักของตับนั้นก็จะช่วยเร่งการเผาผลาญไขมันที่สะสมอยู่ตามซอกหลืบของร่างกายให้เปลี่ยนเป็นพลังงานได้และน้ำก็ยัง</w:t>
      </w:r>
    </w:p>
    <w:p w:rsidR="001D33A5" w:rsidRPr="0041095D" w:rsidRDefault="001D33A5" w:rsidP="001D33A5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 w:rsidRPr="0041095D">
        <w:rPr>
          <w:rFonts w:asciiTheme="majorBidi" w:hAnsiTheme="majorBidi" w:cstheme="majorBidi"/>
          <w:color w:val="000000"/>
          <w:sz w:val="36"/>
          <w:szCs w:val="36"/>
          <w:cs/>
        </w:rPr>
        <w:t>เป็นตัวการสำคัญที่ช่วยให้การเผาผลาญไขมันดีขึ้น</w:t>
      </w:r>
      <w:r w:rsidRPr="0041095D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41095D">
        <w:rPr>
          <w:rFonts w:asciiTheme="majorBidi" w:hAnsiTheme="majorBidi" w:cstheme="majorBidi"/>
          <w:color w:val="000000"/>
          <w:sz w:val="36"/>
          <w:szCs w:val="36"/>
          <w:cs/>
        </w:rPr>
        <w:t>แต่ถ้าร่างกายขาดน้ำก็จะทำให้ตับทำงานไม่เต็มที่</w:t>
      </w:r>
      <w:r w:rsidRPr="0041095D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41095D">
        <w:rPr>
          <w:rFonts w:asciiTheme="majorBidi" w:hAnsiTheme="majorBidi" w:cstheme="majorBidi"/>
          <w:color w:val="000000"/>
          <w:sz w:val="36"/>
          <w:szCs w:val="36"/>
          <w:cs/>
        </w:rPr>
        <w:t>การเผาผลาญไขมันก็ลดลงด้วย</w:t>
      </w:r>
      <w:r w:rsidRPr="0041095D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D33A5" w:rsidRPr="0041095D" w:rsidRDefault="001D33A5" w:rsidP="001D33A5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41095D">
        <w:rPr>
          <w:rFonts w:asciiTheme="majorBidi" w:hAnsiTheme="majorBidi" w:cstheme="majorBidi"/>
          <w:color w:val="000000"/>
          <w:sz w:val="36"/>
          <w:szCs w:val="36"/>
          <w:cs/>
        </w:rPr>
        <w:t>การดื่มน้ำน้อยจึงส่งผลให้การเผาผลาญไขมันทำได้น้อย</w:t>
      </w:r>
      <w:r w:rsidRPr="0041095D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41095D">
        <w:rPr>
          <w:rFonts w:asciiTheme="majorBidi" w:hAnsiTheme="majorBidi" w:cstheme="majorBidi"/>
          <w:color w:val="000000"/>
          <w:sz w:val="36"/>
          <w:szCs w:val="36"/>
          <w:cs/>
        </w:rPr>
        <w:t>อาหารที่กินเพิ่มเข้าไปจะไปเพิ่มการสะสมไขมันในร่างกายมากขึ้นเรื่อยๆ</w:t>
      </w:r>
      <w:r w:rsidRPr="0041095D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41095D">
        <w:rPr>
          <w:rFonts w:asciiTheme="majorBidi" w:hAnsiTheme="majorBidi" w:cstheme="majorBidi"/>
          <w:color w:val="000000"/>
          <w:sz w:val="36"/>
          <w:szCs w:val="36"/>
          <w:cs/>
        </w:rPr>
        <w:t>ดังนั้นการพยายาม</w:t>
      </w:r>
      <w:r w:rsidRPr="0041095D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41095D">
        <w:rPr>
          <w:rFonts w:asciiTheme="majorBidi" w:hAnsiTheme="majorBidi" w:cstheme="majorBidi"/>
          <w:color w:val="000000"/>
          <w:sz w:val="36"/>
          <w:szCs w:val="36"/>
          <w:cs/>
        </w:rPr>
        <w:t>ดื่มน้ำให้มากขึ้นอีกนิด</w:t>
      </w:r>
      <w:r w:rsidRPr="0041095D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41095D">
        <w:rPr>
          <w:rFonts w:asciiTheme="majorBidi" w:hAnsiTheme="majorBidi" w:cstheme="majorBidi"/>
          <w:color w:val="000000"/>
          <w:sz w:val="36"/>
          <w:szCs w:val="36"/>
          <w:cs/>
        </w:rPr>
        <w:t>เพื่อช่วยลดการสะสมของไขมันก็เป็นเรื่องที่น่าสนใจ</w:t>
      </w:r>
      <w:r w:rsidRPr="0041095D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D33A5" w:rsidRPr="002A64B9" w:rsidRDefault="001D33A5" w:rsidP="001D33A5">
      <w:pPr>
        <w:pStyle w:val="2"/>
        <w:jc w:val="right"/>
        <w:rPr>
          <w:rFonts w:asciiTheme="majorBidi" w:hAnsiTheme="majorBidi" w:cstheme="majorBidi"/>
          <w:i/>
          <w:iCs/>
          <w:color w:val="000000"/>
          <w:sz w:val="32"/>
          <w:szCs w:val="32"/>
          <w:cs/>
        </w:rPr>
      </w:pPr>
      <w:r>
        <w:rPr>
          <w:rFonts w:asciiTheme="majorBidi" w:hAnsiTheme="majorBidi" w:cstheme="majorBidi" w:hint="cs"/>
          <w:i/>
          <w:iCs/>
          <w:color w:val="000000"/>
          <w:sz w:val="32"/>
          <w:szCs w:val="32"/>
          <w:cs/>
        </w:rPr>
        <w:t>(</w:t>
      </w:r>
      <w:r w:rsidRPr="002A64B9">
        <w:rPr>
          <w:rFonts w:asciiTheme="majorBidi" w:hAnsiTheme="majorBidi" w:cstheme="majorBidi"/>
          <w:i/>
          <w:iCs/>
          <w:color w:val="000000"/>
          <w:sz w:val="32"/>
          <w:szCs w:val="32"/>
          <w:cs/>
        </w:rPr>
        <w:t>คอลัมน์</w:t>
      </w:r>
      <w:r w:rsidRPr="002A64B9">
        <w:rPr>
          <w:rFonts w:asciiTheme="majorBidi" w:hAnsiTheme="majorBidi" w:cstheme="majorBidi"/>
          <w:i/>
          <w:iCs/>
          <w:color w:val="000000"/>
          <w:sz w:val="32"/>
          <w:szCs w:val="32"/>
        </w:rPr>
        <w:t xml:space="preserve"> Living Beware </w:t>
      </w:r>
      <w:r w:rsidRPr="002A64B9">
        <w:rPr>
          <w:rFonts w:asciiTheme="majorBidi" w:hAnsiTheme="majorBidi" w:cstheme="majorBidi"/>
          <w:i/>
          <w:iCs/>
          <w:color w:val="000000"/>
          <w:sz w:val="32"/>
          <w:szCs w:val="32"/>
          <w:cs/>
        </w:rPr>
        <w:t>นิตยสาร</w:t>
      </w:r>
      <w:r w:rsidRPr="002A64B9">
        <w:rPr>
          <w:rFonts w:asciiTheme="majorBidi" w:hAnsiTheme="majorBidi" w:cstheme="majorBidi"/>
          <w:i/>
          <w:iCs/>
          <w:color w:val="000000"/>
          <w:sz w:val="32"/>
          <w:szCs w:val="32"/>
        </w:rPr>
        <w:t xml:space="preserve"> </w:t>
      </w:r>
      <w:r w:rsidRPr="002A64B9">
        <w:rPr>
          <w:rFonts w:asciiTheme="majorBidi" w:hAnsiTheme="majorBidi" w:cstheme="majorBidi"/>
          <w:i/>
          <w:iCs/>
          <w:color w:val="000000"/>
          <w:sz w:val="32"/>
          <w:szCs w:val="32"/>
          <w:cs/>
        </w:rPr>
        <w:t>ใกล้หมอ</w:t>
      </w:r>
      <w:r w:rsidRPr="002A64B9">
        <w:rPr>
          <w:rFonts w:asciiTheme="majorBidi" w:hAnsiTheme="majorBidi" w:cstheme="majorBidi"/>
          <w:i/>
          <w:iCs/>
          <w:color w:val="000000"/>
          <w:sz w:val="32"/>
          <w:szCs w:val="32"/>
        </w:rPr>
        <w:t xml:space="preserve"> </w:t>
      </w:r>
      <w:r w:rsidRPr="002A64B9">
        <w:rPr>
          <w:rFonts w:asciiTheme="majorBidi" w:hAnsiTheme="majorBidi" w:cstheme="majorBidi"/>
          <w:i/>
          <w:iCs/>
          <w:color w:val="000000"/>
          <w:sz w:val="32"/>
          <w:szCs w:val="32"/>
          <w:cs/>
        </w:rPr>
        <w:t>ปีที่</w:t>
      </w:r>
      <w:r w:rsidRPr="002A64B9">
        <w:rPr>
          <w:rFonts w:asciiTheme="majorBidi" w:hAnsiTheme="majorBidi" w:cstheme="majorBidi"/>
          <w:i/>
          <w:iCs/>
          <w:color w:val="000000"/>
          <w:sz w:val="32"/>
          <w:szCs w:val="32"/>
        </w:rPr>
        <w:t xml:space="preserve"> </w:t>
      </w:r>
      <w:r w:rsidRPr="002A64B9">
        <w:rPr>
          <w:rFonts w:asciiTheme="majorBidi" w:hAnsiTheme="majorBidi" w:cstheme="majorBidi"/>
          <w:i/>
          <w:iCs/>
          <w:color w:val="000000"/>
          <w:sz w:val="32"/>
          <w:szCs w:val="32"/>
          <w:cs/>
        </w:rPr>
        <w:t>๓๑</w:t>
      </w:r>
      <w:r w:rsidRPr="002A64B9">
        <w:rPr>
          <w:rFonts w:asciiTheme="majorBidi" w:hAnsiTheme="majorBidi" w:cstheme="majorBidi"/>
          <w:i/>
          <w:iCs/>
          <w:color w:val="000000"/>
          <w:sz w:val="32"/>
          <w:szCs w:val="32"/>
        </w:rPr>
        <w:t xml:space="preserve"> </w:t>
      </w:r>
      <w:r w:rsidRPr="002A64B9">
        <w:rPr>
          <w:rFonts w:asciiTheme="majorBidi" w:hAnsiTheme="majorBidi" w:cstheme="majorBidi"/>
          <w:i/>
          <w:iCs/>
          <w:color w:val="000000"/>
          <w:sz w:val="32"/>
          <w:szCs w:val="32"/>
          <w:cs/>
        </w:rPr>
        <w:t>ฉบับที่</w:t>
      </w:r>
      <w:r w:rsidRPr="002A64B9">
        <w:rPr>
          <w:rFonts w:asciiTheme="majorBidi" w:hAnsiTheme="majorBidi" w:cstheme="majorBidi"/>
          <w:i/>
          <w:iCs/>
          <w:color w:val="000000"/>
          <w:sz w:val="32"/>
          <w:szCs w:val="32"/>
        </w:rPr>
        <w:t xml:space="preserve"> </w:t>
      </w:r>
      <w:r w:rsidRPr="002A64B9">
        <w:rPr>
          <w:rFonts w:asciiTheme="majorBidi" w:hAnsiTheme="majorBidi" w:cstheme="majorBidi"/>
          <w:i/>
          <w:iCs/>
          <w:color w:val="000000"/>
          <w:sz w:val="32"/>
          <w:szCs w:val="32"/>
          <w:cs/>
        </w:rPr>
        <w:t>๑</w:t>
      </w:r>
      <w:r w:rsidRPr="002A64B9">
        <w:rPr>
          <w:rFonts w:asciiTheme="majorBidi" w:hAnsiTheme="majorBidi" w:cstheme="majorBidi"/>
          <w:i/>
          <w:iCs/>
          <w:color w:val="000000"/>
          <w:sz w:val="32"/>
          <w:szCs w:val="32"/>
        </w:rPr>
        <w:t xml:space="preserve"> </w:t>
      </w:r>
      <w:r w:rsidRPr="002A64B9">
        <w:rPr>
          <w:rFonts w:asciiTheme="majorBidi" w:hAnsiTheme="majorBidi" w:cstheme="majorBidi"/>
          <w:i/>
          <w:iCs/>
          <w:color w:val="000000"/>
          <w:sz w:val="32"/>
          <w:szCs w:val="32"/>
          <w:cs/>
        </w:rPr>
        <w:t>เดือนมกราคม</w:t>
      </w:r>
      <w:r w:rsidRPr="002A64B9">
        <w:rPr>
          <w:rFonts w:asciiTheme="majorBidi" w:hAnsiTheme="majorBidi" w:cstheme="majorBidi"/>
          <w:i/>
          <w:iCs/>
          <w:color w:val="000000"/>
          <w:sz w:val="32"/>
          <w:szCs w:val="32"/>
        </w:rPr>
        <w:t xml:space="preserve"> </w:t>
      </w:r>
      <w:r w:rsidRPr="002A64B9">
        <w:rPr>
          <w:rFonts w:asciiTheme="majorBidi" w:hAnsiTheme="majorBidi" w:cstheme="majorBidi"/>
          <w:i/>
          <w:iCs/>
          <w:color w:val="000000"/>
          <w:sz w:val="32"/>
          <w:szCs w:val="32"/>
          <w:cs/>
        </w:rPr>
        <w:t>๒๕๕๐</w:t>
      </w:r>
      <w:r>
        <w:rPr>
          <w:rFonts w:asciiTheme="majorBidi" w:hAnsiTheme="majorBidi" w:cstheme="majorBidi" w:hint="cs"/>
          <w:i/>
          <w:iCs/>
          <w:color w:val="000000"/>
          <w:sz w:val="32"/>
          <w:szCs w:val="32"/>
          <w:cs/>
        </w:rPr>
        <w:t>)</w:t>
      </w:r>
    </w:p>
    <w:p w:rsidR="001D33A5" w:rsidRPr="0041095D" w:rsidRDefault="001D33A5" w:rsidP="001D33A5">
      <w:pPr>
        <w:pStyle w:val="Default"/>
      </w:pPr>
    </w:p>
    <w:p w:rsidR="001D33A5" w:rsidRPr="00683ED5" w:rsidRDefault="001D33A5" w:rsidP="001D33A5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 w:rsidRPr="00683ED5">
        <w:rPr>
          <w:rFonts w:asciiTheme="majorBidi" w:hAnsiTheme="majorBidi" w:cstheme="majorBidi"/>
          <w:b/>
          <w:bCs/>
          <w:color w:val="000000"/>
          <w:sz w:val="36"/>
          <w:szCs w:val="36"/>
          <w:cs/>
        </w:rPr>
        <w:t>คำชี้แจง</w:t>
      </w:r>
      <w:r w:rsidRPr="00683ED5">
        <w:rPr>
          <w:rFonts w:asciiTheme="majorBidi" w:hAnsiTheme="majorBidi" w:cstheme="majorBidi"/>
          <w:b/>
          <w:bCs/>
          <w:color w:val="000000"/>
          <w:sz w:val="40"/>
          <w:szCs w:val="40"/>
          <w:cs/>
        </w:rPr>
        <w:t xml:space="preserve"> </w:t>
      </w:r>
      <w:r w:rsidRPr="00683ED5">
        <w:rPr>
          <w:rFonts w:asciiTheme="majorBidi" w:hAnsiTheme="majorBidi" w:cstheme="majorBidi"/>
          <w:b/>
          <w:bCs/>
          <w:color w:val="000000"/>
          <w:sz w:val="40"/>
          <w:szCs w:val="40"/>
        </w:rPr>
        <w:t xml:space="preserve"> </w:t>
      </w: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ให้นักเรียนตอบคำถามจากเรื่องที่อ่านข้างต้น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๑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องค์ประกอบที่สำคัญของร่างกายคือ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pStyle w:val="2"/>
        <w:jc w:val="center"/>
        <w:rPr>
          <w:rFonts w:asciiTheme="majorBidi" w:hAnsiTheme="majorBidi" w:cstheme="majorBidi"/>
          <w:color w:val="000000"/>
          <w:sz w:val="36"/>
          <w:szCs w:val="36"/>
        </w:rPr>
      </w:pP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………………………………………………………………………………………… </w:t>
      </w:r>
    </w:p>
    <w:p w:rsidR="001D33A5" w:rsidRPr="00683ED5" w:rsidRDefault="001D33A5" w:rsidP="001D33A5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๒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ควรดื่มน้ำอย่างน้อยวันละกี่แก้ว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pStyle w:val="2"/>
        <w:jc w:val="center"/>
        <w:rPr>
          <w:rFonts w:asciiTheme="majorBidi" w:hAnsiTheme="majorBidi" w:cstheme="majorBidi"/>
          <w:color w:val="000000"/>
          <w:sz w:val="36"/>
          <w:szCs w:val="36"/>
        </w:rPr>
      </w:pP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………………………………………………………………………………………… </w:t>
      </w:r>
    </w:p>
    <w:p w:rsidR="001D33A5" w:rsidRPr="00683ED5" w:rsidRDefault="001D33A5" w:rsidP="001D33A5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๓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อวัยวะใดในร่างกายที่ได้รับน้ำอย่างเต็มที่แล้วช่วยในการเผาผลาญไขมัน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pStyle w:val="2"/>
        <w:jc w:val="center"/>
        <w:rPr>
          <w:rFonts w:asciiTheme="majorBidi" w:hAnsiTheme="majorBidi" w:cstheme="majorBidi"/>
          <w:color w:val="000000"/>
          <w:sz w:val="36"/>
          <w:szCs w:val="36"/>
        </w:rPr>
      </w:pP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………………………………………………………………………………………… </w:t>
      </w:r>
    </w:p>
    <w:p w:rsidR="001D33A5" w:rsidRPr="00683ED5" w:rsidRDefault="001D33A5" w:rsidP="001D33A5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๔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การดื่มน้ำน้อยจะส่งผลอะไรต่อร่างกาย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pStyle w:val="2"/>
        <w:jc w:val="center"/>
        <w:rPr>
          <w:rFonts w:asciiTheme="majorBidi" w:hAnsiTheme="majorBidi" w:cstheme="majorBidi"/>
          <w:color w:val="000000"/>
          <w:sz w:val="36"/>
          <w:szCs w:val="36"/>
        </w:rPr>
      </w:pP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………………………………………………………………………………………… </w:t>
      </w:r>
    </w:p>
    <w:p w:rsidR="001D33A5" w:rsidRPr="00683ED5" w:rsidRDefault="001D33A5" w:rsidP="001D33A5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๕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สาระสำคัญของเรื่องนี้คือ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………………………………………………………………………………………… </w:t>
      </w:r>
    </w:p>
    <w:tbl>
      <w:tblPr>
        <w:tblStyle w:val="af1"/>
        <w:tblW w:w="0" w:type="auto"/>
        <w:shd w:val="clear" w:color="auto" w:fill="DBE5F1" w:themeFill="accent1" w:themeFillTint="33"/>
        <w:tblLook w:val="04A0"/>
      </w:tblPr>
      <w:tblGrid>
        <w:gridCol w:w="8522"/>
      </w:tblGrid>
      <w:tr w:rsidR="001D33A5" w:rsidRPr="00683ED5" w:rsidTr="00E12BBD">
        <w:tc>
          <w:tcPr>
            <w:tcW w:w="8522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shd w:val="clear" w:color="auto" w:fill="DBE5F1" w:themeFill="accent1" w:themeFillTint="33"/>
          </w:tcPr>
          <w:p w:rsidR="001D33A5" w:rsidRPr="00683ED5" w:rsidRDefault="00794C02" w:rsidP="00E12BBD">
            <w:pPr>
              <w:pStyle w:val="a5"/>
              <w:tabs>
                <w:tab w:val="left" w:pos="1560"/>
              </w:tabs>
              <w:rPr>
                <w:rFonts w:asciiTheme="majorBidi" w:hAnsiTheme="majorBidi" w:cstheme="majorBidi"/>
                <w:b/>
                <w:bCs/>
                <w:sz w:val="40"/>
                <w:szCs w:val="40"/>
              </w:rPr>
            </w:pPr>
            <w:r w:rsidRPr="00794C02">
              <w:rPr>
                <w:rFonts w:asciiTheme="majorBidi" w:hAnsiTheme="majorBidi" w:cstheme="majorBidi"/>
                <w:b/>
                <w:bCs/>
                <w:noProof/>
                <w:color w:val="000000"/>
                <w:sz w:val="40"/>
                <w:szCs w:val="40"/>
              </w:rPr>
              <w:lastRenderedPageBreak/>
              <w:pict>
                <v:shape id="_x0000_s1111" type="#_x0000_t202" style="position:absolute;left:0;text-align:left;margin-left:-2.95pt;margin-top:4.55pt;width:59.8pt;height:47.55pt;z-index:251676160" fillcolor="#dbe5f1 [660]" stroked="f">
                  <v:textbox>
                    <w:txbxContent>
                      <w:p w:rsidR="00E12BBD" w:rsidRDefault="00E12BBD" w:rsidP="001D33A5">
                        <w:r w:rsidRPr="00E71116">
                          <w:drawing>
                            <wp:inline distT="0" distB="0" distL="0" distR="0">
                              <wp:extent cx="455403" cy="455403"/>
                              <wp:effectExtent l="19050" t="0" r="1797" b="0"/>
                              <wp:docPr id="19" name="Picture 25" descr="3D Animation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5" descr="3D Animation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58601" cy="45860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Pr="00794C02">
              <w:rPr>
                <w:rFonts w:asciiTheme="majorBidi" w:hAnsiTheme="majorBidi" w:cstheme="majorBidi"/>
                <w:b/>
                <w:bCs/>
                <w:noProof/>
                <w:color w:val="000000"/>
                <w:sz w:val="40"/>
                <w:szCs w:val="40"/>
              </w:rPr>
              <w:pict>
                <v:shape id="_x0000_s1110" type="#_x0000_t202" style="position:absolute;left:0;text-align:left;margin-left:354.55pt;margin-top:4.55pt;width:59.8pt;height:47.55pt;z-index:251675136" fillcolor="#dbe5f1 [660]" stroked="f">
                  <v:textbox>
                    <w:txbxContent>
                      <w:p w:rsidR="00E12BBD" w:rsidRDefault="00E12BBD" w:rsidP="001D33A5">
                        <w:r w:rsidRPr="00E71116">
                          <w:drawing>
                            <wp:inline distT="0" distB="0" distL="0" distR="0">
                              <wp:extent cx="455403" cy="455403"/>
                              <wp:effectExtent l="19050" t="0" r="1797" b="0"/>
                              <wp:docPr id="9" name="Picture 25" descr="3D Animation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5" descr="3D Animation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58601" cy="45860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Pr="00794C02">
              <w:rPr>
                <w:rFonts w:asciiTheme="majorBidi" w:hAnsiTheme="majorBidi" w:cstheme="majorBidi"/>
                <w:b/>
                <w:bCs/>
                <w:color w:val="000000"/>
                <w:sz w:val="40"/>
                <w:szCs w:val="40"/>
              </w:rPr>
              <w:pict>
                <v:shape id="_x0000_s1091" type="#_x0000_t202" style="position:absolute;left:0;text-align:left;margin-left:392.6pt;margin-top:-83.1pt;width:92.15pt;height:59.05pt;z-index:251655680" stroked="f">
                  <v:textbox style="mso-next-textbox:#_x0000_s1091">
                    <w:txbxContent>
                      <w:p w:rsidR="00E12BBD" w:rsidRPr="00715620" w:rsidRDefault="00E12BBD" w:rsidP="001D33A5">
                        <w:pPr>
                          <w:jc w:val="center"/>
                          <w:rPr>
                            <w:rFonts w:asciiTheme="majorBidi" w:hAnsiTheme="majorBidi" w:cstheme="majorBidi"/>
                            <w:sz w:val="40"/>
                            <w:szCs w:val="40"/>
                            <w:cs/>
                          </w:rPr>
                        </w:pPr>
                        <w:r>
                          <w:rPr>
                            <w:rFonts w:asciiTheme="majorBidi" w:hAnsiTheme="majorBidi" w:cstheme="majorBidi" w:hint="cs"/>
                            <w:sz w:val="40"/>
                            <w:szCs w:val="40"/>
                            <w:cs/>
                          </w:rPr>
                          <w:t>๑๕</w:t>
                        </w:r>
                      </w:p>
                    </w:txbxContent>
                  </v:textbox>
                </v:shape>
              </w:pict>
            </w:r>
            <w:r w:rsidR="001D33A5" w:rsidRPr="00683ED5">
              <w:rPr>
                <w:rFonts w:asciiTheme="majorBidi" w:hAnsiTheme="majorBidi" w:cstheme="majorBidi"/>
                <w:b/>
                <w:bCs/>
                <w:sz w:val="40"/>
                <w:szCs w:val="40"/>
                <w:cs/>
              </w:rPr>
              <w:t xml:space="preserve">แบบทดสอบหลังเรียน แบบฝึกทักษะการอ่านจับใจความ </w:t>
            </w:r>
          </w:p>
          <w:p w:rsidR="001D33A5" w:rsidRPr="00683ED5" w:rsidRDefault="001D33A5" w:rsidP="00E12BBD">
            <w:pPr>
              <w:pStyle w:val="a5"/>
              <w:tabs>
                <w:tab w:val="left" w:pos="1560"/>
              </w:tabs>
              <w:rPr>
                <w:rFonts w:asciiTheme="majorBidi" w:hAnsiTheme="majorBidi" w:cstheme="majorBidi"/>
                <w:sz w:val="36"/>
                <w:szCs w:val="36"/>
              </w:rPr>
            </w:pPr>
            <w:r w:rsidRPr="00683ED5">
              <w:rPr>
                <w:rFonts w:asciiTheme="majorBidi" w:hAnsiTheme="majorBidi" w:cstheme="majorBidi"/>
                <w:b/>
                <w:bCs/>
                <w:sz w:val="40"/>
                <w:szCs w:val="40"/>
                <w:cs/>
              </w:rPr>
              <w:t>ชั้นประถมศึกษาปีที่ ๖ ชุดที่ ๒ การอ่านขั้นแปลความ</w:t>
            </w:r>
          </w:p>
        </w:tc>
      </w:tr>
    </w:tbl>
    <w:p w:rsidR="001D33A5" w:rsidRPr="00683ED5" w:rsidRDefault="001D33A5" w:rsidP="001D33A5">
      <w:pPr>
        <w:pStyle w:val="a5"/>
        <w:jc w:val="left"/>
        <w:rPr>
          <w:rFonts w:asciiTheme="majorBidi" w:hAnsiTheme="majorBidi" w:cstheme="majorBidi"/>
          <w:b/>
          <w:bCs/>
          <w:sz w:val="40"/>
          <w:szCs w:val="40"/>
        </w:rPr>
      </w:pPr>
      <w:r w:rsidRPr="00683ED5">
        <w:rPr>
          <w:rFonts w:asciiTheme="majorBidi" w:hAnsiTheme="majorBidi" w:cstheme="majorBidi"/>
          <w:b/>
          <w:bCs/>
          <w:color w:val="000000"/>
          <w:sz w:val="40"/>
          <w:szCs w:val="40"/>
          <w:cs/>
        </w:rPr>
        <w:t>คำชี้แจง</w:t>
      </w:r>
      <w:r w:rsidRPr="00683ED5">
        <w:rPr>
          <w:rFonts w:asciiTheme="majorBidi" w:hAnsiTheme="majorBidi" w:cstheme="majorBidi"/>
          <w:b/>
          <w:bCs/>
          <w:color w:val="000000"/>
          <w:sz w:val="40"/>
          <w:szCs w:val="40"/>
        </w:rPr>
        <w:t xml:space="preserve"> </w:t>
      </w:r>
      <w:r w:rsidRPr="00683ED5">
        <w:rPr>
          <w:rFonts w:asciiTheme="majorBidi" w:hAnsiTheme="majorBidi" w:cstheme="majorBidi"/>
          <w:color w:val="000000"/>
          <w:sz w:val="40"/>
          <w:szCs w:val="40"/>
          <w:cs/>
        </w:rPr>
        <w:t>ให้นักเรียนกากบาททับข้อที่ถูกที่สุดเพียงข้อเดียว</w:t>
      </w:r>
    </w:p>
    <w:p w:rsidR="001D33A5" w:rsidRPr="00683ED5" w:rsidRDefault="001D33A5" w:rsidP="001D33A5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ให้นักเรียนกากบาททับข้อที่ถูกที่สุดเพียงข้อเดียว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Default="001D33A5" w:rsidP="001D33A5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๑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ab/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นกน้อยขนน้อยแต่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ab/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ab/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พอตัว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Default="001D33A5" w:rsidP="001D33A5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รังแต่งจุเมียผัว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ab/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ab/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ab/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ab/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อยู่ได้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Default="001D33A5" w:rsidP="001D33A5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มักใหญ่ย่อมคนหวัว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ab/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ab/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ab/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ไพเพศ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Default="001D33A5" w:rsidP="001D33A5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ทำแต่พอตัวไซร้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ab/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ab/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ab/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อย่าให้คนหยัน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บทประพันธ์นี้ให้ข้อคิดเรื่องอะไร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ก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การสร้างบ้าน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ข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มักใหญ่ใฝ่สูง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ความรักของครอบครัว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ง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สันโดษ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๒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ab/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>“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น้ำเอ๋ยน้ำท่วมทุ่ง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ab/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ab/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ab/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เขาว่ามีผักบุ้งเพียงโหรงเหรง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เหมือนพูดมากปากพล่ามไปตามเพลง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ab/>
      </w:r>
      <w:r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ab/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ฟังครื้นเครงแต่ไม่ได้สาระ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พูดสิ่งใดมุ่งให้ได้ประโยชน์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ab/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ab/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ab/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ไม่ให้โทษถูกกาลเทศะ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พูดแต่น้อยมีหลักมักชนะ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ab/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ab/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ab/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ดีกว่าประคารมโวคุยโตเอย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” </w:t>
      </w:r>
    </w:p>
    <w:p w:rsidR="001D33A5" w:rsidRPr="00683ED5" w:rsidRDefault="001D33A5" w:rsidP="001D33A5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ข้อใด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u w:val="single"/>
          <w:cs/>
        </w:rPr>
        <w:t>ไม่ใช่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ข้อคิดของข้อความข้างต้น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ก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อย่าพูดมาก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ข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ให้พูดเพราะ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ๆ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อย่าพูดในเรื่องไร้สาระ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Pr="00683ED5" w:rsidRDefault="00794C02" w:rsidP="001D33A5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>
        <w:rPr>
          <w:rFonts w:asciiTheme="majorBidi" w:eastAsiaTheme="minorHAnsi" w:hAnsiTheme="majorBidi" w:cstheme="majorBidi"/>
          <w:color w:val="000000"/>
          <w:sz w:val="36"/>
          <w:szCs w:val="36"/>
        </w:rPr>
        <w:pict>
          <v:shape id="_x0000_s1249" type="#_x0000_t106" style="position:absolute;left:0;text-align:left;margin-left:47.9pt;margin-top:22.9pt;width:323.7pt;height:83.25pt;rotation:180;z-index:251704832" adj="5641,-3348" strokecolor="#00b0f0" strokeweight="3pt">
            <v:textbox style="mso-next-textbox:#_x0000_s1249">
              <w:txbxContent>
                <w:p w:rsidR="006118E3" w:rsidRPr="003B63F1" w:rsidRDefault="006118E3" w:rsidP="006118E3">
                  <w:pPr>
                    <w:jc w:val="center"/>
                    <w:rPr>
                      <w:cs/>
                    </w:rPr>
                  </w:pPr>
                  <w:r>
                    <w:rPr>
                      <w:rFonts w:ascii="Verdana" w:hAnsi="Verdana"/>
                      <w:color w:val="000000"/>
                    </w:rPr>
                    <w:drawing>
                      <wp:inline distT="0" distB="0" distL="0" distR="0">
                        <wp:extent cx="476885" cy="476885"/>
                        <wp:effectExtent l="19050" t="0" r="0" b="0"/>
                        <wp:docPr id="105" name="Picture 51" descr="สู้สู้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1" descr="สู้สู้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6885" cy="4768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Verdana" w:hAnsi="Verdana"/>
                      <w:color w:val="000000"/>
                    </w:rPr>
                    <w:drawing>
                      <wp:inline distT="0" distB="0" distL="0" distR="0">
                        <wp:extent cx="476885" cy="476885"/>
                        <wp:effectExtent l="19050" t="0" r="0" b="0"/>
                        <wp:docPr id="106" name="Picture 54" descr="สู้สู้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4" descr="สู้สู้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6885" cy="4768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Verdana" w:hAnsi="Verdana"/>
                      <w:color w:val="000000"/>
                    </w:rPr>
                    <w:drawing>
                      <wp:inline distT="0" distB="0" distL="0" distR="0">
                        <wp:extent cx="476885" cy="476885"/>
                        <wp:effectExtent l="19050" t="0" r="0" b="0"/>
                        <wp:docPr id="107" name="Picture 57" descr="สู้สู้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7" descr="สู้สู้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6885" cy="4768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Verdana" w:hAnsi="Verdana"/>
                      <w:color w:val="000000"/>
                    </w:rPr>
                    <w:drawing>
                      <wp:inline distT="0" distB="0" distL="0" distR="0">
                        <wp:extent cx="476885" cy="476885"/>
                        <wp:effectExtent l="19050" t="0" r="0" b="0"/>
                        <wp:docPr id="108" name="Picture 60" descr="สู้สู้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0" descr="สู้สู้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6885" cy="4768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Verdana" w:hAnsi="Verdana"/>
                      <w:color w:val="000000"/>
                    </w:rPr>
                    <w:drawing>
                      <wp:inline distT="0" distB="0" distL="0" distR="0">
                        <wp:extent cx="476885" cy="476885"/>
                        <wp:effectExtent l="19050" t="0" r="0" b="0"/>
                        <wp:docPr id="109" name="Picture 63" descr="สู้สู้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3" descr="สู้สู้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6885" cy="4768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1D33A5"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ง</w:t>
      </w:r>
      <w:r w:rsidR="001D33A5"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="001D33A5"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ให้พูดในเรื่องที่เป็นประโยชน์</w:t>
      </w:r>
      <w:r w:rsidR="001D33A5"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Default="001D33A5" w:rsidP="001D33A5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1D33A5" w:rsidRDefault="001D33A5" w:rsidP="001D33A5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1D33A5" w:rsidRDefault="001D33A5" w:rsidP="001D33A5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1D33A5" w:rsidRDefault="001D33A5" w:rsidP="001D33A5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1D33A5" w:rsidRDefault="00794C02" w:rsidP="001D33A5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>
        <w:rPr>
          <w:rFonts w:asciiTheme="majorBidi" w:eastAsiaTheme="minorHAnsi" w:hAnsiTheme="majorBidi" w:cstheme="majorBidi"/>
          <w:color w:val="000000"/>
          <w:sz w:val="36"/>
          <w:szCs w:val="36"/>
        </w:rPr>
        <w:lastRenderedPageBreak/>
        <w:pict>
          <v:shape id="_x0000_s1103" type="#_x0000_t202" style="position:absolute;margin-left:401.25pt;margin-top:-99.85pt;width:72.65pt;height:59.05pt;z-index:251667968" stroked="f">
            <v:textbox style="mso-next-textbox:#_x0000_s1103">
              <w:txbxContent>
                <w:p w:rsidR="00E12BBD" w:rsidRPr="00715620" w:rsidRDefault="00E12BBD" w:rsidP="001D33A5">
                  <w:pPr>
                    <w:jc w:val="center"/>
                    <w:rPr>
                      <w:rFonts w:asciiTheme="majorBidi" w:hAnsiTheme="majorBidi" w:cstheme="majorBidi"/>
                      <w:sz w:val="40"/>
                      <w:szCs w:val="40"/>
                      <w:cs/>
                    </w:rPr>
                  </w:pPr>
                  <w:r>
                    <w:rPr>
                      <w:rFonts w:asciiTheme="majorBidi" w:hAnsiTheme="majorBidi" w:cstheme="majorBidi" w:hint="cs"/>
                      <w:sz w:val="40"/>
                      <w:szCs w:val="40"/>
                      <w:cs/>
                    </w:rPr>
                    <w:t>๑๖</w:t>
                  </w:r>
                </w:p>
              </w:txbxContent>
            </v:textbox>
          </v:shape>
        </w:pict>
      </w:r>
      <w:r w:rsidR="001D33A5"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๓</w:t>
      </w:r>
      <w:r w:rsidR="001D33A5"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>. “</w:t>
      </w:r>
      <w:r w:rsidR="001D33A5"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เมื่อต้นไม้ถูกหักกิ่ง</w:t>
      </w:r>
      <w:r w:rsidR="001D33A5"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="001D33A5"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มันไม่เคยเสียเวลาให้เกิดความเจ็บปวด</w:t>
      </w:r>
      <w:r w:rsidR="001D33A5"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="001D33A5"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ท้อแท้</w:t>
      </w:r>
      <w:r w:rsidR="001D33A5"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="001D33A5"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หากแต่พยายามปักกิ่งแทงหน่อขึ้นมาใหม่</w:t>
      </w:r>
      <w:r w:rsidR="001D33A5"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="001D33A5"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แล้วปล่อยกิ่งแห้งหักนั้นให้ตกลงดินกลายเป็นปุ๋ยโอชะ</w:t>
      </w:r>
    </w:p>
    <w:p w:rsidR="001D33A5" w:rsidRPr="00683ED5" w:rsidRDefault="001D33A5" w:rsidP="001D33A5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ให้แก่ราก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เพื่อเป็นอาหารหล่อเลี้ยงลำต้นต่อไป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” 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ข้อใดเป็นแนวคิดสำคัญของข้อความ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ก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อย่าสิ้นหวังกับความสูญเสียที่เกิดขึ้น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ข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ควรใช้วิกฤติให้เป็นโอกาสสร้างสรรค์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ควรนำข้อผิดพลาดในอดีตมาเป็นพลัง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ง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อย่าปล่อยให้เวลาล่วงเลยไปโดยไม่คิดแก้ปัญหา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1D33A5" w:rsidRPr="00683ED5" w:rsidRDefault="001D33A5" w:rsidP="001D33A5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๔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>. “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ลูกผู้ชายลายมือนั้นคือยศ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” 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คำว่า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“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ลายมือนั้นคือยศ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” 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หมายความว่า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ก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เขียนหนังสือสวยงามจะได้เป็นเสมียน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ข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มีฝีไม้ลายมือจะทำให้เป็นบุคคลที่มีอำนาจ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ควรมุมานะเพียรพยายามในการใฝ่หาความรู้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Default="001D33A5" w:rsidP="001D33A5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ง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มีความรู้ความสามารถทำให้มีโอกาสได้รับราชการ</w:t>
      </w:r>
    </w:p>
    <w:p w:rsidR="001D33A5" w:rsidRDefault="001D33A5" w:rsidP="001D33A5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1D33A5" w:rsidRDefault="001D33A5" w:rsidP="001D33A5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๕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>. “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ลมหายใจมีไว้ให้ความหวัง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ab/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สร้างพลังดวงจิตอย่าคิดถอย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Default="001D33A5" w:rsidP="001D33A5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อย่าอยู่อย่างชีวิตที่เลื่อนลอย</w:t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ab/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ab/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โหยละห้อยอ่อนเพลียจะเสียกาล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” </w:t>
      </w:r>
    </w:p>
    <w:p w:rsidR="001D33A5" w:rsidRPr="00683ED5" w:rsidRDefault="001D33A5" w:rsidP="001D33A5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ข้อความนี้ให้ข้อคิดเรื่องใด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ก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ความพยายาม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ข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ความสำเร็จ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ชีวิตคือการต่อสู้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>
        <w:rPr>
          <w:rFonts w:asciiTheme="majorBidi" w:eastAsiaTheme="minorHAnsi" w:hAnsiTheme="majorBidi" w:cstheme="majorBidi"/>
          <w:color w:val="000000"/>
          <w:sz w:val="36"/>
          <w:szCs w:val="36"/>
        </w:rPr>
        <w:drawing>
          <wp:anchor distT="0" distB="0" distL="114300" distR="114300" simplePos="0" relativeHeight="251622912" behindDoc="0" locked="0" layoutInCell="1" allowOverlap="1">
            <wp:simplePos x="0" y="0"/>
            <wp:positionH relativeFrom="column">
              <wp:posOffset>3029669</wp:posOffset>
            </wp:positionH>
            <wp:positionV relativeFrom="paragraph">
              <wp:posOffset>207537</wp:posOffset>
            </wp:positionV>
            <wp:extent cx="2042663" cy="1587260"/>
            <wp:effectExtent l="19050" t="0" r="0" b="0"/>
            <wp:wrapNone/>
            <wp:docPr id="61" name="Picture 4" descr="Chdrn6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hdrn655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2663" cy="1587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ง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ชีวิตยังมีหวัง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Default="001D33A5" w:rsidP="001D33A5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1D33A5" w:rsidRDefault="001D33A5" w:rsidP="001D33A5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1D33A5" w:rsidRDefault="001D33A5" w:rsidP="001D33A5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1D33A5" w:rsidRDefault="001D33A5" w:rsidP="001D33A5">
      <w:pPr>
        <w:autoSpaceDE w:val="0"/>
        <w:autoSpaceDN w:val="0"/>
        <w:adjustRightInd w:val="0"/>
        <w:jc w:val="right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1D33A5" w:rsidRDefault="001D33A5" w:rsidP="001D33A5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1D33A5" w:rsidRPr="00BB79CA" w:rsidRDefault="001D33A5" w:rsidP="001D33A5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1D33A5" w:rsidRDefault="00794C02" w:rsidP="001D33A5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>
        <w:rPr>
          <w:rFonts w:asciiTheme="majorBidi" w:eastAsiaTheme="minorHAnsi" w:hAnsiTheme="majorBidi" w:cstheme="majorBidi"/>
          <w:color w:val="000000"/>
          <w:sz w:val="36"/>
          <w:szCs w:val="36"/>
        </w:rPr>
        <w:lastRenderedPageBreak/>
        <w:pict>
          <v:shape id="_x0000_s1104" type="#_x0000_t202" style="position:absolute;margin-left:388.35pt;margin-top:-86.95pt;width:72.65pt;height:59.05pt;z-index:251668992" stroked="f">
            <v:textbox style="mso-next-textbox:#_x0000_s1104">
              <w:txbxContent>
                <w:p w:rsidR="00E12BBD" w:rsidRPr="00715620" w:rsidRDefault="00E12BBD" w:rsidP="001D33A5">
                  <w:pPr>
                    <w:jc w:val="center"/>
                    <w:rPr>
                      <w:rFonts w:asciiTheme="majorBidi" w:hAnsiTheme="majorBidi" w:cstheme="majorBidi"/>
                      <w:sz w:val="40"/>
                      <w:szCs w:val="40"/>
                      <w:cs/>
                    </w:rPr>
                  </w:pPr>
                  <w:r>
                    <w:rPr>
                      <w:rFonts w:asciiTheme="majorBidi" w:hAnsiTheme="majorBidi" w:cstheme="majorBidi" w:hint="cs"/>
                      <w:sz w:val="40"/>
                      <w:szCs w:val="40"/>
                      <w:cs/>
                    </w:rPr>
                    <w:t>๑๗</w:t>
                  </w:r>
                </w:p>
              </w:txbxContent>
            </v:textbox>
          </v:shape>
        </w:pict>
      </w:r>
      <w:r w:rsidR="001D33A5"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๖</w:t>
      </w:r>
      <w:r w:rsidR="001D33A5"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>. “</w:t>
      </w:r>
      <w:r w:rsidR="001D33A5"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เมื่อเจ้ามามีอะไรมาด้วยเจ้า</w:t>
      </w:r>
      <w:r w:rsidR="001D33A5"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="001D33A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ab/>
      </w:r>
      <w:r w:rsidR="001D33A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ab/>
      </w:r>
      <w:r w:rsidR="001D33A5"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เจ้าจะเอาแต่สุขสนุกไฉน</w:t>
      </w:r>
      <w:r w:rsidR="001D33A5"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Default="001D33A5" w:rsidP="001D33A5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มามือเปล่าแล้วจะเอาอะไรไป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ab/>
      </w:r>
      <w:r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ab/>
      </w:r>
      <w:r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ab/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เจ้าก็ไปมือเปล่าเหมือนเจ้ามา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” </w:t>
      </w:r>
    </w:p>
    <w:p w:rsidR="001D33A5" w:rsidRPr="00683ED5" w:rsidRDefault="001D33A5" w:rsidP="001D33A5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ข้อความนี้กล่าวถึงเรื่องอะไร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ก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มนุษย์เกิดมาแต่ตัว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ข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การเกิดและการตายของมนุษย์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วิถีการดำเนินชีวิตตั้งแต่เกิดจนตาย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Default="001D33A5" w:rsidP="001D33A5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ง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มนุษย์ไม่ควรเพลิดเพลินกับความสุข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Default="001D33A5" w:rsidP="001D33A5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1D33A5" w:rsidRDefault="001D33A5" w:rsidP="001D33A5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๗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>. “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มิตรดีมีอยู่สี่ที่ร่วมจิต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ab/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ab/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เราคบไม่มีผิดแต่มีผล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เรียกว่ากัลยาณมิตรอันมงคล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ab/>
      </w:r>
      <w:r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ab/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ควรทำตนให้เป็นมิตรเช่นนี้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” </w:t>
      </w:r>
    </w:p>
    <w:p w:rsidR="001D33A5" w:rsidRPr="00683ED5" w:rsidRDefault="001D33A5" w:rsidP="001D33A5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ข้อใดคือความหมายของคำว่า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“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กัลยาณมิตร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” </w:t>
      </w:r>
    </w:p>
    <w:p w:rsidR="001D33A5" w:rsidRPr="00683ED5" w:rsidRDefault="001D33A5" w:rsidP="001D33A5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ก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มิตรภาพที่ดี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ข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มิตรภาพที่ยาวนาน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มิตรที่ไม่ได้หวังผลตอบแทน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ง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มิตรที่ดีงาม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และปรารถนาดีอย่างจริงใจ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Default="001D33A5" w:rsidP="001D33A5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1D33A5" w:rsidRDefault="001D33A5" w:rsidP="001D33A5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๘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>. “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อย่าเอื้อมเด็ดดอกฟ้า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มาถนอม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>
        <w:rPr>
          <w:rFonts w:asciiTheme="majorBidi" w:eastAsiaTheme="minorHAnsi" w:hAnsiTheme="majorBidi" w:cstheme="majorBidi" w:hint="cs"/>
          <w:noProof w:val="0"/>
          <w:color w:val="000000"/>
          <w:sz w:val="36"/>
          <w:szCs w:val="36"/>
          <w:cs/>
        </w:rPr>
        <w:tab/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สูงสุดมือมักตรอม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อกไข้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” </w:t>
      </w:r>
    </w:p>
    <w:p w:rsidR="001D33A5" w:rsidRPr="00683ED5" w:rsidRDefault="001D33A5" w:rsidP="001D33A5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ข้อใดที่มีความหมายตรงกับโคลงบทนี้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ก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ฟ้าสูงแผ่นดินต่ำ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ข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เจียมเนื้อเจียมตัว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ค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สุนัขเห็นเครื่องบิน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ง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. 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  <w:cs/>
        </w:rPr>
        <w:t>อย่าใฝ่สูงให้เกินศักดิ</w:t>
      </w:r>
      <w:r w:rsidRPr="00683ED5"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  <w:t xml:space="preserve"> </w:t>
      </w:r>
    </w:p>
    <w:p w:rsidR="001D33A5" w:rsidRDefault="001D33A5" w:rsidP="001D33A5">
      <w:pPr>
        <w:autoSpaceDE w:val="0"/>
        <w:autoSpaceDN w:val="0"/>
        <w:adjustRightInd w:val="0"/>
        <w:jc w:val="right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86291C">
        <w:rPr>
          <w:rFonts w:asciiTheme="majorBidi" w:eastAsiaTheme="minorHAnsi" w:hAnsiTheme="majorBidi" w:cstheme="majorBidi"/>
          <w:color w:val="000000"/>
          <w:sz w:val="36"/>
          <w:szCs w:val="36"/>
        </w:rPr>
        <w:drawing>
          <wp:inline distT="0" distB="0" distL="0" distR="0">
            <wp:extent cx="1147445" cy="758825"/>
            <wp:effectExtent l="19050" t="0" r="0" b="0"/>
            <wp:docPr id="23" name="Picture 22" descr="3D Anim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3D Animation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445" cy="758825"/>
                    </a:xfrm>
                    <a:prstGeom prst="rect">
                      <a:avLst/>
                    </a:prstGeom>
                    <a:solidFill>
                      <a:schemeClr val="accent5">
                        <a:lumMod val="20000"/>
                        <a:lumOff val="80000"/>
                      </a:scheme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291C">
        <w:rPr>
          <w:rFonts w:asciiTheme="majorBidi" w:eastAsiaTheme="minorHAnsi" w:hAnsiTheme="majorBidi" w:cstheme="majorBidi"/>
          <w:color w:val="000000"/>
          <w:sz w:val="36"/>
          <w:szCs w:val="36"/>
        </w:rPr>
        <w:drawing>
          <wp:inline distT="0" distB="0" distL="0" distR="0">
            <wp:extent cx="1431679" cy="1061049"/>
            <wp:effectExtent l="19050" t="0" r="0" b="0"/>
            <wp:docPr id="62" name="Picture 19" descr="Animation Carto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Animation Cartoon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679" cy="1061049"/>
                    </a:xfrm>
                    <a:prstGeom prst="rect">
                      <a:avLst/>
                    </a:prstGeom>
                    <a:solidFill>
                      <a:schemeClr val="accent5">
                        <a:lumMod val="20000"/>
                        <a:lumOff val="80000"/>
                      </a:scheme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33A5" w:rsidRDefault="001D33A5" w:rsidP="001D33A5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1D33A5" w:rsidRPr="00BB79CA" w:rsidRDefault="00794C02" w:rsidP="001D33A5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>
        <w:rPr>
          <w:rFonts w:asciiTheme="majorBidi" w:hAnsiTheme="majorBidi" w:cstheme="majorBidi"/>
          <w:noProof/>
          <w:color w:val="000000"/>
          <w:sz w:val="36"/>
          <w:szCs w:val="36"/>
        </w:rPr>
        <w:lastRenderedPageBreak/>
        <w:pict>
          <v:shape id="_x0000_s1105" type="#_x0000_t202" style="position:absolute;margin-left:391.05pt;margin-top:-87.6pt;width:72.65pt;height:59.05pt;z-index:251670016" stroked="f">
            <v:textbox style="mso-next-textbox:#_x0000_s1105">
              <w:txbxContent>
                <w:p w:rsidR="00E12BBD" w:rsidRPr="00715620" w:rsidRDefault="00E12BBD" w:rsidP="001D33A5">
                  <w:pPr>
                    <w:jc w:val="center"/>
                    <w:rPr>
                      <w:rFonts w:asciiTheme="majorBidi" w:hAnsiTheme="majorBidi" w:cstheme="majorBidi"/>
                      <w:sz w:val="40"/>
                      <w:szCs w:val="40"/>
                      <w:cs/>
                    </w:rPr>
                  </w:pPr>
                  <w:r>
                    <w:rPr>
                      <w:rFonts w:asciiTheme="majorBidi" w:hAnsiTheme="majorBidi" w:cstheme="majorBidi" w:hint="cs"/>
                      <w:sz w:val="40"/>
                      <w:szCs w:val="40"/>
                      <w:cs/>
                    </w:rPr>
                    <w:t>๑๘</w:t>
                  </w:r>
                </w:p>
              </w:txbxContent>
            </v:textbox>
          </v:shape>
        </w:pict>
      </w:r>
      <w:r w:rsidR="001D33A5" w:rsidRPr="00BB79CA">
        <w:rPr>
          <w:rFonts w:asciiTheme="majorBidi" w:hAnsiTheme="majorBidi" w:cstheme="majorBidi"/>
          <w:color w:val="000000"/>
          <w:sz w:val="36"/>
          <w:szCs w:val="36"/>
          <w:cs/>
        </w:rPr>
        <w:t>๙</w:t>
      </w:r>
      <w:r w:rsidR="001D33A5" w:rsidRPr="00BB79CA">
        <w:rPr>
          <w:rFonts w:asciiTheme="majorBidi" w:hAnsiTheme="majorBidi" w:cstheme="majorBidi"/>
          <w:color w:val="000000"/>
          <w:sz w:val="36"/>
          <w:szCs w:val="36"/>
        </w:rPr>
        <w:t>. “</w:t>
      </w:r>
      <w:r w:rsidR="001D33A5" w:rsidRPr="00BB79CA">
        <w:rPr>
          <w:rFonts w:asciiTheme="majorBidi" w:hAnsiTheme="majorBidi" w:cstheme="majorBidi"/>
          <w:color w:val="000000"/>
          <w:sz w:val="36"/>
          <w:szCs w:val="36"/>
          <w:cs/>
        </w:rPr>
        <w:t>อันการงานคือคุณค่าของมนุษย์</w:t>
      </w:r>
      <w:r w:rsidR="001D33A5" w:rsidRPr="00BB79CA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="001D33A5" w:rsidRPr="00BB79CA"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 w:rsidR="001D33A5" w:rsidRPr="00BB79CA"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 w:rsidR="001D33A5" w:rsidRPr="00BB79CA">
        <w:rPr>
          <w:rFonts w:asciiTheme="majorBidi" w:hAnsiTheme="majorBidi" w:cstheme="majorBidi"/>
          <w:color w:val="000000"/>
          <w:sz w:val="36"/>
          <w:szCs w:val="36"/>
          <w:cs/>
        </w:rPr>
        <w:t>ย่อมมีเกียรติสูงสุดอย่าสงสัย</w:t>
      </w:r>
      <w:r w:rsidR="001D33A5" w:rsidRPr="00BB79CA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D33A5" w:rsidRPr="00BB79CA" w:rsidRDefault="001D33A5" w:rsidP="001D33A5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 w:rsidRPr="00BB79CA">
        <w:rPr>
          <w:rFonts w:asciiTheme="majorBidi" w:hAnsiTheme="majorBidi" w:cstheme="majorBidi"/>
          <w:color w:val="000000"/>
          <w:sz w:val="36"/>
          <w:szCs w:val="36"/>
          <w:cs/>
        </w:rPr>
        <w:t>ถ้าสนุกด้วยการงานเบิกบานใจ</w:t>
      </w:r>
      <w:r w:rsidRPr="00BB79CA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BB79CA"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 w:rsidRPr="00BB79CA"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 w:rsidRPr="00BB79CA">
        <w:rPr>
          <w:rFonts w:asciiTheme="majorBidi" w:hAnsiTheme="majorBidi" w:cstheme="majorBidi"/>
          <w:color w:val="000000"/>
          <w:sz w:val="36"/>
          <w:szCs w:val="36"/>
          <w:cs/>
        </w:rPr>
        <w:t>ไม่เท่าไรได้รู้ธรรมฉ่ำซึ้งจริง</w:t>
      </w:r>
      <w:r w:rsidRPr="00BB79CA">
        <w:rPr>
          <w:rFonts w:asciiTheme="majorBidi" w:hAnsiTheme="majorBidi" w:cstheme="majorBidi"/>
          <w:color w:val="000000"/>
          <w:sz w:val="36"/>
          <w:szCs w:val="36"/>
        </w:rPr>
        <w:t xml:space="preserve">” </w:t>
      </w:r>
    </w:p>
    <w:p w:rsidR="001D33A5" w:rsidRPr="00BB79CA" w:rsidRDefault="001D33A5" w:rsidP="001D33A5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 w:rsidRPr="00BB79CA">
        <w:rPr>
          <w:rFonts w:asciiTheme="majorBidi" w:hAnsiTheme="majorBidi" w:cstheme="majorBidi"/>
          <w:color w:val="000000"/>
          <w:sz w:val="36"/>
          <w:szCs w:val="36"/>
          <w:cs/>
        </w:rPr>
        <w:t>คำประพันธ์นี้สอดคล้องกับข้อความใด</w:t>
      </w:r>
      <w:r w:rsidRPr="00BB79CA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D33A5" w:rsidRPr="00BB79CA" w:rsidRDefault="001D33A5" w:rsidP="001D33A5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BB79CA">
        <w:rPr>
          <w:rFonts w:asciiTheme="majorBidi" w:hAnsiTheme="majorBidi" w:cstheme="majorBidi"/>
          <w:color w:val="000000"/>
          <w:sz w:val="36"/>
          <w:szCs w:val="36"/>
          <w:cs/>
        </w:rPr>
        <w:t>ก</w:t>
      </w:r>
      <w:r w:rsidRPr="00BB79CA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BB79CA">
        <w:rPr>
          <w:rFonts w:asciiTheme="majorBidi" w:hAnsiTheme="majorBidi" w:cstheme="majorBidi"/>
          <w:color w:val="000000"/>
          <w:sz w:val="36"/>
          <w:szCs w:val="36"/>
          <w:cs/>
        </w:rPr>
        <w:t>การทำงานคือการปฏิบัติธรรม</w:t>
      </w:r>
      <w:r w:rsidRPr="00BB79CA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D33A5" w:rsidRPr="00BB79CA" w:rsidRDefault="001D33A5" w:rsidP="001D33A5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BB79CA">
        <w:rPr>
          <w:rFonts w:asciiTheme="majorBidi" w:hAnsiTheme="majorBidi" w:cstheme="majorBidi"/>
          <w:color w:val="000000"/>
          <w:sz w:val="36"/>
          <w:szCs w:val="36"/>
          <w:cs/>
        </w:rPr>
        <w:t>ข</w:t>
      </w:r>
      <w:r w:rsidRPr="00BB79CA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BB79CA">
        <w:rPr>
          <w:rFonts w:asciiTheme="majorBidi" w:hAnsiTheme="majorBidi" w:cstheme="majorBidi"/>
          <w:color w:val="000000"/>
          <w:sz w:val="36"/>
          <w:szCs w:val="36"/>
          <w:cs/>
        </w:rPr>
        <w:t>ทำงานแล้วเบิกบานในหัวใจ</w:t>
      </w:r>
      <w:r w:rsidRPr="00BB79CA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D33A5" w:rsidRPr="00BB79CA" w:rsidRDefault="001D33A5" w:rsidP="001D33A5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BB79CA">
        <w:rPr>
          <w:rFonts w:asciiTheme="majorBidi" w:hAnsiTheme="majorBidi" w:cstheme="majorBidi"/>
          <w:color w:val="000000"/>
          <w:sz w:val="36"/>
          <w:szCs w:val="36"/>
          <w:cs/>
        </w:rPr>
        <w:t>ค</w:t>
      </w:r>
      <w:r w:rsidRPr="00BB79CA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BB79CA">
        <w:rPr>
          <w:rFonts w:asciiTheme="majorBidi" w:hAnsiTheme="majorBidi" w:cstheme="majorBidi"/>
          <w:color w:val="000000"/>
          <w:sz w:val="36"/>
          <w:szCs w:val="36"/>
          <w:cs/>
        </w:rPr>
        <w:t>คุณค่าของมนุษย์สูงสุดอยู่ที่งาน</w:t>
      </w:r>
      <w:r w:rsidRPr="00BB79CA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D33A5" w:rsidRPr="00BB79CA" w:rsidRDefault="001D33A5" w:rsidP="001D33A5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>ง</w:t>
      </w:r>
      <w:r w:rsidRPr="00BB79CA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BB79CA">
        <w:rPr>
          <w:rFonts w:asciiTheme="majorBidi" w:hAnsiTheme="majorBidi" w:cstheme="majorBidi"/>
          <w:color w:val="000000"/>
          <w:sz w:val="36"/>
          <w:szCs w:val="36"/>
          <w:cs/>
        </w:rPr>
        <w:t>การทำงานของมนุษย์สูงสุดอยู่ในธรรม</w:t>
      </w:r>
      <w:r w:rsidRPr="00BB79CA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D33A5" w:rsidRPr="00BB79CA" w:rsidRDefault="001D33A5" w:rsidP="001D33A5">
      <w:pPr>
        <w:pStyle w:val="Default"/>
        <w:rPr>
          <w:rFonts w:eastAsiaTheme="minorHAnsi"/>
          <w:sz w:val="36"/>
          <w:szCs w:val="36"/>
        </w:rPr>
      </w:pPr>
    </w:p>
    <w:p w:rsidR="001D33A5" w:rsidRPr="00BB79CA" w:rsidRDefault="001D33A5" w:rsidP="001D33A5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 w:rsidRPr="00BB79CA">
        <w:rPr>
          <w:rFonts w:asciiTheme="majorBidi" w:hAnsiTheme="majorBidi" w:cstheme="majorBidi"/>
          <w:color w:val="000000"/>
          <w:sz w:val="36"/>
          <w:szCs w:val="36"/>
          <w:cs/>
        </w:rPr>
        <w:t>๑๐</w:t>
      </w:r>
      <w:r w:rsidRPr="00BB79CA">
        <w:rPr>
          <w:rFonts w:asciiTheme="majorBidi" w:hAnsiTheme="majorBidi" w:cstheme="majorBidi"/>
          <w:color w:val="000000"/>
          <w:sz w:val="36"/>
          <w:szCs w:val="36"/>
        </w:rPr>
        <w:t>. “</w:t>
      </w:r>
      <w:r w:rsidRPr="00BB79CA">
        <w:rPr>
          <w:rFonts w:asciiTheme="majorBidi" w:hAnsiTheme="majorBidi" w:cstheme="majorBidi"/>
          <w:color w:val="000000"/>
          <w:sz w:val="36"/>
          <w:szCs w:val="36"/>
          <w:cs/>
        </w:rPr>
        <w:t>นับสิบล้านคนเชียวนะคะ</w:t>
      </w:r>
      <w:r w:rsidRPr="00BB79CA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BB79CA">
        <w:rPr>
          <w:rFonts w:asciiTheme="majorBidi" w:hAnsiTheme="majorBidi" w:cstheme="majorBidi"/>
          <w:color w:val="000000"/>
          <w:sz w:val="36"/>
          <w:szCs w:val="36"/>
          <w:cs/>
        </w:rPr>
        <w:t>ที่ยอมแพ้ชะตาชีวิตด้วย</w:t>
      </w:r>
      <w:r w:rsidRPr="00BB79CA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BB79CA">
        <w:rPr>
          <w:rFonts w:asciiTheme="majorBidi" w:hAnsiTheme="majorBidi" w:cstheme="majorBidi"/>
          <w:color w:val="000000"/>
          <w:sz w:val="36"/>
          <w:szCs w:val="36"/>
          <w:cs/>
        </w:rPr>
        <w:t>ปัญหาสารพัดอย่างไม่ว่าโรคภัยไข้เจ็บหนี้สิน</w:t>
      </w:r>
      <w:r w:rsidRPr="00BB79CA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BB79CA">
        <w:rPr>
          <w:rFonts w:asciiTheme="majorBidi" w:hAnsiTheme="majorBidi" w:cstheme="majorBidi"/>
          <w:color w:val="000000"/>
          <w:sz w:val="36"/>
          <w:szCs w:val="36"/>
          <w:cs/>
        </w:rPr>
        <w:t>อกหัก</w:t>
      </w:r>
      <w:r w:rsidRPr="00BB79CA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BB79CA">
        <w:rPr>
          <w:rFonts w:asciiTheme="majorBidi" w:hAnsiTheme="majorBidi" w:cstheme="majorBidi"/>
          <w:color w:val="000000"/>
          <w:sz w:val="36"/>
          <w:szCs w:val="36"/>
          <w:cs/>
        </w:rPr>
        <w:t>และถูกตำหนิติเตียนจนถึงดุด่าเลยคิดสั้นประชดชีวิต</w:t>
      </w:r>
      <w:r w:rsidRPr="00BB79CA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BB79CA">
        <w:rPr>
          <w:rFonts w:asciiTheme="majorBidi" w:hAnsiTheme="majorBidi" w:cstheme="majorBidi"/>
          <w:color w:val="000000"/>
          <w:sz w:val="36"/>
          <w:szCs w:val="36"/>
          <w:cs/>
        </w:rPr>
        <w:t>ด้วยการฆ่าตัวตายทุกคนที่คิดสั้นมักจะมีเหตุผลง่าย</w:t>
      </w:r>
      <w:r w:rsidRPr="00BB79CA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BB79CA">
        <w:rPr>
          <w:rFonts w:asciiTheme="majorBidi" w:hAnsiTheme="majorBidi" w:cstheme="majorBidi"/>
          <w:color w:val="000000"/>
          <w:sz w:val="36"/>
          <w:szCs w:val="36"/>
          <w:cs/>
        </w:rPr>
        <w:t>ๆ</w:t>
      </w:r>
      <w:r w:rsidRPr="00BB79CA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BB79CA">
        <w:rPr>
          <w:rFonts w:asciiTheme="majorBidi" w:hAnsiTheme="majorBidi" w:cstheme="majorBidi"/>
          <w:color w:val="000000"/>
          <w:sz w:val="36"/>
          <w:szCs w:val="36"/>
          <w:cs/>
        </w:rPr>
        <w:t>ว่าหนีปัญหา</w:t>
      </w:r>
      <w:r w:rsidRPr="00BB79CA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BB79CA">
        <w:rPr>
          <w:rFonts w:asciiTheme="majorBidi" w:hAnsiTheme="majorBidi" w:cstheme="majorBidi"/>
          <w:color w:val="000000"/>
          <w:sz w:val="36"/>
          <w:szCs w:val="36"/>
          <w:cs/>
        </w:rPr>
        <w:t>หนีความทุกข์เหมือนกับจะรู้แน่ว่าเมื่อสิ้นลมหายใจ</w:t>
      </w:r>
      <w:r w:rsidRPr="00BB79CA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BB79CA">
        <w:rPr>
          <w:rFonts w:asciiTheme="majorBidi" w:hAnsiTheme="majorBidi" w:cstheme="majorBidi"/>
          <w:color w:val="000000"/>
          <w:sz w:val="36"/>
          <w:szCs w:val="36"/>
          <w:cs/>
        </w:rPr>
        <w:t>แล้วจะพ้นทุกข์แน่ใจแล้วหรือคะว่าตายแล้วจะพ้นทุกข์</w:t>
      </w:r>
      <w:r w:rsidRPr="00BB79CA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BB79CA">
        <w:rPr>
          <w:rFonts w:asciiTheme="majorBidi" w:hAnsiTheme="majorBidi" w:cstheme="majorBidi"/>
          <w:color w:val="000000"/>
          <w:sz w:val="36"/>
          <w:szCs w:val="36"/>
          <w:cs/>
        </w:rPr>
        <w:t>หมาข้างถนนแม้มันจะอดมื้อกินมื้อ</w:t>
      </w:r>
      <w:r w:rsidRPr="00BB79CA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BB79CA">
        <w:rPr>
          <w:rFonts w:asciiTheme="majorBidi" w:hAnsiTheme="majorBidi" w:cstheme="majorBidi"/>
          <w:color w:val="000000"/>
          <w:sz w:val="36"/>
          <w:szCs w:val="36"/>
          <w:cs/>
        </w:rPr>
        <w:t>มันยังรัก</w:t>
      </w:r>
      <w:r w:rsidRPr="00BB79CA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BB79CA">
        <w:rPr>
          <w:rFonts w:asciiTheme="majorBidi" w:hAnsiTheme="majorBidi" w:cstheme="majorBidi"/>
          <w:color w:val="000000"/>
          <w:sz w:val="36"/>
          <w:szCs w:val="36"/>
          <w:cs/>
        </w:rPr>
        <w:t>ชีวิตพยายามกระเสือกกระสนดิ้นรนเอาชีวิตรอดไม่ยอมพ่ายแพ้ง่าย</w:t>
      </w:r>
      <w:r w:rsidRPr="00BB79CA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BB79CA">
        <w:rPr>
          <w:rFonts w:asciiTheme="majorBidi" w:hAnsiTheme="majorBidi" w:cstheme="majorBidi"/>
          <w:color w:val="000000"/>
          <w:sz w:val="36"/>
          <w:szCs w:val="36"/>
          <w:cs/>
        </w:rPr>
        <w:t>ๆ</w:t>
      </w:r>
      <w:r w:rsidRPr="00BB79CA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BB79CA">
        <w:rPr>
          <w:rFonts w:asciiTheme="majorBidi" w:hAnsiTheme="majorBidi" w:cstheme="majorBidi"/>
          <w:color w:val="000000"/>
          <w:sz w:val="36"/>
          <w:szCs w:val="36"/>
          <w:cs/>
        </w:rPr>
        <w:t>แล้วท่านล่ะเป็นอะไร</w:t>
      </w:r>
      <w:r w:rsidRPr="00BB79CA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BB79CA">
        <w:rPr>
          <w:rFonts w:asciiTheme="majorBidi" w:hAnsiTheme="majorBidi" w:cstheme="majorBidi"/>
          <w:color w:val="000000"/>
          <w:sz w:val="36"/>
          <w:szCs w:val="36"/>
          <w:cs/>
        </w:rPr>
        <w:t>ถ้าใครคิดจะฆ่าตัวตายขอให้เลิกคิดได้เลย</w:t>
      </w:r>
      <w:r w:rsidRPr="00BB79CA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D33A5" w:rsidRPr="00BB79CA" w:rsidRDefault="00794C02" w:rsidP="001D33A5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>
        <w:rPr>
          <w:rFonts w:asciiTheme="majorBidi" w:hAnsiTheme="majorBidi" w:cstheme="majorBidi"/>
          <w:noProof/>
          <w:color w:val="000000"/>
          <w:sz w:val="36"/>
          <w:szCs w:val="36"/>
        </w:rPr>
        <w:pict>
          <v:shape id="_x0000_s1250" type="#_x0000_t106" style="position:absolute;margin-left:166pt;margin-top:93.25pt;width:240.45pt;height:66.25pt;rotation:-11558642fd;z-index:251705856" adj="8682,5911" strokecolor="#0070c0" strokeweight="3pt">
            <v:textbox style="mso-next-textbox:#_x0000_s1250">
              <w:txbxContent>
                <w:p w:rsidR="0078115D" w:rsidRPr="003B63F1" w:rsidRDefault="0078115D" w:rsidP="0078115D">
                  <w:pPr>
                    <w:jc w:val="center"/>
                    <w:rPr>
                      <w:cs/>
                    </w:rPr>
                  </w:pPr>
                  <w:r>
                    <w:rPr>
                      <w:rFonts w:ascii="Verdana" w:hAnsi="Verdana"/>
                      <w:color w:val="000000"/>
                    </w:rPr>
                    <w:drawing>
                      <wp:inline distT="0" distB="0" distL="0" distR="0">
                        <wp:extent cx="572770" cy="421640"/>
                        <wp:effectExtent l="19050" t="0" r="0" b="0"/>
                        <wp:docPr id="138" name="Picture 66" descr="แงๆๆ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6" descr="แงๆๆ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2770" cy="4216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Verdana" w:hAnsi="Verdana"/>
                      <w:color w:val="000000"/>
                    </w:rPr>
                    <w:drawing>
                      <wp:inline distT="0" distB="0" distL="0" distR="0">
                        <wp:extent cx="572770" cy="421640"/>
                        <wp:effectExtent l="19050" t="0" r="0" b="0"/>
                        <wp:docPr id="139" name="Picture 69" descr="แงๆๆ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9" descr="แงๆๆ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2770" cy="4216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Verdana" w:hAnsi="Verdana"/>
                      <w:color w:val="000000"/>
                    </w:rPr>
                    <w:drawing>
                      <wp:inline distT="0" distB="0" distL="0" distR="0">
                        <wp:extent cx="572770" cy="421640"/>
                        <wp:effectExtent l="19050" t="0" r="0" b="0"/>
                        <wp:docPr id="140" name="Picture 72" descr="แงๆๆ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2" descr="แงๆๆ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2770" cy="4216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1D33A5" w:rsidRPr="00BB79CA">
        <w:rPr>
          <w:rFonts w:asciiTheme="majorBidi" w:hAnsiTheme="majorBidi" w:cstheme="majorBidi"/>
          <w:color w:val="000000"/>
          <w:sz w:val="36"/>
          <w:szCs w:val="36"/>
          <w:cs/>
        </w:rPr>
        <w:t>คนที่</w:t>
      </w:r>
      <w:r w:rsidR="001D33A5" w:rsidRPr="00BB79CA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="001D33A5" w:rsidRPr="00BB79CA">
        <w:rPr>
          <w:rFonts w:asciiTheme="majorBidi" w:hAnsiTheme="majorBidi" w:cstheme="majorBidi"/>
          <w:color w:val="000000"/>
          <w:sz w:val="36"/>
          <w:szCs w:val="36"/>
          <w:cs/>
        </w:rPr>
        <w:t>รักเราห่วงใยเราอย่างแท้จริงยังมีอยู่</w:t>
      </w:r>
      <w:r w:rsidR="001D33A5" w:rsidRPr="00BB79CA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="001D33A5" w:rsidRPr="00BB79CA">
        <w:rPr>
          <w:rFonts w:asciiTheme="majorBidi" w:hAnsiTheme="majorBidi" w:cstheme="majorBidi"/>
          <w:color w:val="000000"/>
          <w:sz w:val="36"/>
          <w:szCs w:val="36"/>
          <w:cs/>
        </w:rPr>
        <w:t>ตัวเองก็ไม่ต้อง</w:t>
      </w:r>
      <w:r w:rsidR="001D33A5" w:rsidRPr="00BB79CA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="001D33A5" w:rsidRPr="00BB79CA">
        <w:rPr>
          <w:rFonts w:asciiTheme="majorBidi" w:hAnsiTheme="majorBidi" w:cstheme="majorBidi"/>
          <w:color w:val="000000"/>
          <w:sz w:val="36"/>
          <w:szCs w:val="36"/>
          <w:cs/>
        </w:rPr>
        <w:t>เป็นวิญญาณที่ต้องร้องไห้ไปตลอดกาล</w:t>
      </w:r>
      <w:r w:rsidR="001D33A5" w:rsidRPr="00BB79CA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="001D33A5" w:rsidRPr="00BB79CA">
        <w:rPr>
          <w:rFonts w:asciiTheme="majorBidi" w:hAnsiTheme="majorBidi" w:cstheme="majorBidi"/>
          <w:color w:val="000000"/>
          <w:sz w:val="36"/>
          <w:szCs w:val="36"/>
          <w:cs/>
        </w:rPr>
        <w:t>ถ้าเรียกเวลา</w:t>
      </w:r>
      <w:r w:rsidR="001D33A5" w:rsidRPr="00BB79CA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="001D33A5" w:rsidRPr="00BB79CA">
        <w:rPr>
          <w:rFonts w:asciiTheme="majorBidi" w:hAnsiTheme="majorBidi" w:cstheme="majorBidi"/>
          <w:color w:val="000000"/>
          <w:sz w:val="36"/>
          <w:szCs w:val="36"/>
          <w:cs/>
        </w:rPr>
        <w:t>ย้อนกลับมาได้</w:t>
      </w:r>
      <w:r w:rsidR="001D33A5" w:rsidRPr="00BB79CA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="001D33A5" w:rsidRPr="00BB79CA">
        <w:rPr>
          <w:rFonts w:asciiTheme="majorBidi" w:hAnsiTheme="majorBidi" w:cstheme="majorBidi"/>
          <w:color w:val="000000"/>
          <w:sz w:val="36"/>
          <w:szCs w:val="36"/>
          <w:cs/>
        </w:rPr>
        <w:t>เขาคงจะไม่มีวันฆ่าตัวตายอย่าง</w:t>
      </w:r>
      <w:r w:rsidR="001D33A5" w:rsidRPr="00BB79CA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="001D33A5" w:rsidRPr="00BB79CA">
        <w:rPr>
          <w:rFonts w:asciiTheme="majorBidi" w:hAnsiTheme="majorBidi" w:cstheme="majorBidi"/>
          <w:color w:val="000000"/>
          <w:sz w:val="36"/>
          <w:szCs w:val="36"/>
          <w:cs/>
        </w:rPr>
        <w:t>แน่นอน</w:t>
      </w:r>
      <w:r w:rsidR="001D33A5" w:rsidRPr="00BB79CA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="001D33A5" w:rsidRPr="00BB79CA">
        <w:rPr>
          <w:rFonts w:asciiTheme="majorBidi" w:hAnsiTheme="majorBidi" w:cstheme="majorBidi"/>
          <w:color w:val="000000"/>
          <w:sz w:val="36"/>
          <w:szCs w:val="36"/>
          <w:cs/>
        </w:rPr>
        <w:t>เสียดายในวัยหนุ่ม</w:t>
      </w:r>
      <w:r w:rsidR="001D33A5" w:rsidRPr="00BB79CA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="001D33A5" w:rsidRPr="00BB79CA">
        <w:rPr>
          <w:rFonts w:asciiTheme="majorBidi" w:hAnsiTheme="majorBidi" w:cstheme="majorBidi"/>
          <w:color w:val="000000"/>
          <w:sz w:val="36"/>
          <w:szCs w:val="36"/>
          <w:cs/>
        </w:rPr>
        <w:t>วัยสาวแต่</w:t>
      </w:r>
      <w:r w:rsidR="001D33A5" w:rsidRPr="00BB79CA">
        <w:rPr>
          <w:rFonts w:asciiTheme="majorBidi" w:hAnsiTheme="majorBidi" w:cstheme="majorBidi"/>
          <w:color w:val="000000"/>
          <w:sz w:val="36"/>
          <w:szCs w:val="36"/>
        </w:rPr>
        <w:t>...</w:t>
      </w:r>
      <w:r w:rsidR="001D33A5" w:rsidRPr="00BB79CA">
        <w:rPr>
          <w:rFonts w:asciiTheme="majorBidi" w:hAnsiTheme="majorBidi" w:cstheme="majorBidi"/>
          <w:color w:val="000000"/>
          <w:sz w:val="36"/>
          <w:szCs w:val="36"/>
          <w:cs/>
        </w:rPr>
        <w:t>มันก็สาย</w:t>
      </w:r>
      <w:r w:rsidR="001D33A5" w:rsidRPr="00BB79CA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="001D33A5" w:rsidRPr="00BB79CA">
        <w:rPr>
          <w:rFonts w:asciiTheme="majorBidi" w:hAnsiTheme="majorBidi" w:cstheme="majorBidi"/>
          <w:color w:val="000000"/>
          <w:sz w:val="36"/>
          <w:szCs w:val="36"/>
          <w:cs/>
        </w:rPr>
        <w:t>เสียแล้ว</w:t>
      </w:r>
      <w:r w:rsidR="001D33A5" w:rsidRPr="00BB79CA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="001D33A5" w:rsidRPr="00BB79CA">
        <w:rPr>
          <w:rFonts w:asciiTheme="majorBidi" w:hAnsiTheme="majorBidi" w:cstheme="majorBidi"/>
          <w:color w:val="000000"/>
          <w:sz w:val="36"/>
          <w:szCs w:val="36"/>
          <w:cs/>
        </w:rPr>
        <w:t>น่าใจหาย</w:t>
      </w:r>
      <w:r w:rsidR="001D33A5" w:rsidRPr="00BB79CA">
        <w:rPr>
          <w:rFonts w:asciiTheme="majorBidi" w:hAnsiTheme="majorBidi" w:cstheme="majorBidi"/>
          <w:color w:val="000000"/>
          <w:sz w:val="36"/>
          <w:szCs w:val="36"/>
        </w:rPr>
        <w:t xml:space="preserve">...” </w:t>
      </w:r>
      <w:r w:rsidR="001D33A5" w:rsidRPr="00BB79CA">
        <w:rPr>
          <w:rFonts w:asciiTheme="majorBidi" w:hAnsiTheme="majorBidi" w:cstheme="majorBidi"/>
          <w:color w:val="000000"/>
          <w:sz w:val="36"/>
          <w:szCs w:val="36"/>
          <w:cs/>
        </w:rPr>
        <w:t>เรื่องนี้ควรตั้งชื่อเรื่องว่าอะไรจึงจะเหมาะสม</w:t>
      </w:r>
      <w:r w:rsidR="001D33A5" w:rsidRPr="00BB79CA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ก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ก่อนจะสิ้นคิด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ข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วิญญาณร้องไห้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ค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เกิดเป็นหมาข้างถนน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ง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683ED5">
        <w:rPr>
          <w:rFonts w:asciiTheme="majorBidi" w:hAnsiTheme="majorBidi" w:cstheme="majorBidi"/>
          <w:color w:val="000000"/>
          <w:sz w:val="36"/>
          <w:szCs w:val="36"/>
          <w:cs/>
        </w:rPr>
        <w:t>ก่อนจะสิ้นลมหายใจ</w:t>
      </w:r>
      <w:r w:rsidRPr="00683ED5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D33A5" w:rsidRPr="00683ED5" w:rsidRDefault="001D33A5" w:rsidP="001D33A5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1D33A5" w:rsidRDefault="001D33A5" w:rsidP="001D33A5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1D33A5" w:rsidRDefault="001D33A5" w:rsidP="001D33A5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p w:rsidR="001D33A5" w:rsidRDefault="001D33A5" w:rsidP="001D33A5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  <w:r w:rsidRPr="006923CF">
        <w:rPr>
          <w:rFonts w:asciiTheme="majorBidi" w:eastAsiaTheme="minorHAnsi" w:hAnsiTheme="majorBidi" w:cstheme="majorBidi"/>
          <w:color w:val="000000"/>
          <w:sz w:val="36"/>
          <w:szCs w:val="36"/>
        </w:rPr>
        <w:drawing>
          <wp:inline distT="0" distB="0" distL="0" distR="0">
            <wp:extent cx="4759984" cy="256623"/>
            <wp:effectExtent l="19050" t="0" r="2516" b="0"/>
            <wp:docPr id="20" name="Picture 17" descr="1204463372">
              <a:hlinkClick xmlns:a="http://schemas.openxmlformats.org/drawingml/2006/main" r:id="rId15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1204463372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9335" cy="2565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33A5" w:rsidRDefault="001D33A5" w:rsidP="001D33A5">
      <w:pPr>
        <w:autoSpaceDE w:val="0"/>
        <w:autoSpaceDN w:val="0"/>
        <w:adjustRightInd w:val="0"/>
        <w:rPr>
          <w:rFonts w:asciiTheme="majorBidi" w:eastAsiaTheme="minorHAnsi" w:hAnsiTheme="majorBidi" w:cstheme="majorBidi"/>
          <w:noProof w:val="0"/>
          <w:color w:val="000000"/>
          <w:sz w:val="36"/>
          <w:szCs w:val="36"/>
        </w:rPr>
      </w:pPr>
    </w:p>
    <w:tbl>
      <w:tblPr>
        <w:tblStyle w:val="af1"/>
        <w:tblW w:w="0" w:type="auto"/>
        <w:shd w:val="clear" w:color="auto" w:fill="DBE5F1" w:themeFill="accent1" w:themeFillTint="33"/>
        <w:tblLook w:val="04A0"/>
      </w:tblPr>
      <w:tblGrid>
        <w:gridCol w:w="8522"/>
      </w:tblGrid>
      <w:tr w:rsidR="001D33A5" w:rsidRPr="00683ED5" w:rsidTr="00E12BBD">
        <w:tc>
          <w:tcPr>
            <w:tcW w:w="8522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shd w:val="clear" w:color="auto" w:fill="DBE5F1" w:themeFill="accent1" w:themeFillTint="33"/>
          </w:tcPr>
          <w:p w:rsidR="001D33A5" w:rsidRPr="00683ED5" w:rsidRDefault="00794C02" w:rsidP="00E12BBD">
            <w:pPr>
              <w:pStyle w:val="a5"/>
              <w:tabs>
                <w:tab w:val="left" w:pos="1560"/>
              </w:tabs>
              <w:rPr>
                <w:rFonts w:asciiTheme="majorBidi" w:hAnsiTheme="majorBidi" w:cstheme="majorBidi"/>
                <w:b/>
                <w:bCs/>
                <w:sz w:val="40"/>
                <w:szCs w:val="40"/>
              </w:rPr>
            </w:pPr>
            <w:r w:rsidRPr="00794C02"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</w:rPr>
              <w:lastRenderedPageBreak/>
              <w:pict>
                <v:shape id="_x0000_s1106" type="#_x0000_t202" style="position:absolute;left:0;text-align:left;margin-left:385.8pt;margin-top:-87.6pt;width:94.9pt;height:61.3pt;z-index:251671040" stroked="f">
                  <v:textbox style="mso-next-textbox:#_x0000_s1106">
                    <w:txbxContent>
                      <w:p w:rsidR="00E12BBD" w:rsidRPr="00715620" w:rsidRDefault="00E12BBD" w:rsidP="001D33A5">
                        <w:pPr>
                          <w:jc w:val="center"/>
                          <w:rPr>
                            <w:rFonts w:asciiTheme="majorBidi" w:hAnsiTheme="majorBidi" w:cstheme="majorBidi"/>
                            <w:sz w:val="40"/>
                            <w:szCs w:val="40"/>
                            <w:cs/>
                          </w:rPr>
                        </w:pPr>
                        <w:r>
                          <w:rPr>
                            <w:rFonts w:asciiTheme="majorBidi" w:hAnsiTheme="majorBidi" w:cstheme="majorBidi" w:hint="cs"/>
                            <w:sz w:val="40"/>
                            <w:szCs w:val="40"/>
                            <w:cs/>
                          </w:rPr>
                          <w:t>๑๙</w:t>
                        </w:r>
                      </w:p>
                    </w:txbxContent>
                  </v:textbox>
                </v:shape>
              </w:pict>
            </w:r>
            <w:r w:rsidRPr="00794C02">
              <w:rPr>
                <w:rFonts w:asciiTheme="majorBidi" w:hAnsiTheme="majorBidi" w:cstheme="majorBidi"/>
                <w:b/>
                <w:bCs/>
                <w:noProof/>
                <w:color w:val="000000"/>
                <w:sz w:val="36"/>
                <w:szCs w:val="36"/>
              </w:rPr>
              <w:pict>
                <v:shape id="_x0000_s1092" type="#_x0000_t202" style="position:absolute;left:0;text-align:left;margin-left:393.3pt;margin-top:-85.35pt;width:91.45pt;height:59.05pt;z-index:251656704" stroked="f">
                  <v:textbox style="mso-next-textbox:#_x0000_s1092">
                    <w:txbxContent>
                      <w:p w:rsidR="00E12BBD" w:rsidRPr="00715620" w:rsidRDefault="00E12BBD" w:rsidP="001D33A5">
                        <w:pPr>
                          <w:jc w:val="center"/>
                          <w:rPr>
                            <w:rFonts w:asciiTheme="majorBidi" w:hAnsiTheme="majorBidi" w:cstheme="majorBidi"/>
                            <w:sz w:val="40"/>
                            <w:szCs w:val="40"/>
                            <w:cs/>
                          </w:rPr>
                        </w:pPr>
                        <w:r>
                          <w:rPr>
                            <w:rFonts w:asciiTheme="majorBidi" w:hAnsiTheme="majorBidi" w:cstheme="majorBidi" w:hint="cs"/>
                            <w:sz w:val="40"/>
                            <w:szCs w:val="40"/>
                            <w:cs/>
                          </w:rPr>
                          <w:t>๒๒</w:t>
                        </w:r>
                      </w:p>
                    </w:txbxContent>
                  </v:textbox>
                </v:shape>
              </w:pict>
            </w:r>
            <w:r w:rsidR="001D33A5" w:rsidRPr="00683ED5">
              <w:rPr>
                <w:rFonts w:asciiTheme="majorBidi" w:hAnsiTheme="majorBidi" w:cstheme="majorBidi"/>
                <w:b/>
                <w:bCs/>
                <w:color w:val="000000"/>
                <w:sz w:val="40"/>
                <w:szCs w:val="40"/>
                <w:cs/>
              </w:rPr>
              <w:t>เฉลย</w:t>
            </w:r>
            <w:r w:rsidR="001D33A5" w:rsidRPr="00683ED5">
              <w:rPr>
                <w:rFonts w:asciiTheme="majorBidi" w:hAnsiTheme="majorBidi" w:cstheme="majorBidi"/>
                <w:b/>
                <w:bCs/>
                <w:sz w:val="40"/>
                <w:szCs w:val="40"/>
                <w:cs/>
              </w:rPr>
              <w:t xml:space="preserve">แบบฝึกทักษะการอ่านจับใจความ </w:t>
            </w:r>
          </w:p>
          <w:p w:rsidR="001D33A5" w:rsidRPr="00683ED5" w:rsidRDefault="001D33A5" w:rsidP="00E12BBD">
            <w:pPr>
              <w:pStyle w:val="a5"/>
              <w:tabs>
                <w:tab w:val="left" w:pos="1560"/>
              </w:tabs>
              <w:rPr>
                <w:rFonts w:asciiTheme="majorBidi" w:hAnsiTheme="majorBidi" w:cstheme="majorBidi"/>
                <w:b/>
                <w:bCs/>
                <w:color w:val="000000"/>
                <w:sz w:val="40"/>
                <w:szCs w:val="40"/>
              </w:rPr>
            </w:pPr>
            <w:r w:rsidRPr="00683ED5">
              <w:rPr>
                <w:rFonts w:asciiTheme="majorBidi" w:hAnsiTheme="majorBidi" w:cstheme="majorBidi"/>
                <w:b/>
                <w:bCs/>
                <w:sz w:val="40"/>
                <w:szCs w:val="40"/>
                <w:cs/>
              </w:rPr>
              <w:t>ชั้นประถมศึกษาปีที่ ๖ ชุดที่ ๒ การอ่านขั้นแปลความ</w:t>
            </w:r>
          </w:p>
        </w:tc>
      </w:tr>
    </w:tbl>
    <w:p w:rsidR="001D33A5" w:rsidRPr="00683ED5" w:rsidRDefault="001D33A5" w:rsidP="001D33A5">
      <w:pPr>
        <w:pStyle w:val="a5"/>
        <w:tabs>
          <w:tab w:val="left" w:pos="1560"/>
        </w:tabs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:rsidR="001D33A5" w:rsidRPr="00683ED5" w:rsidRDefault="001D33A5" w:rsidP="001D33A5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 w:rsidRPr="00683ED5">
        <w:rPr>
          <w:rFonts w:asciiTheme="majorBidi" w:hAnsiTheme="majorBidi" w:cstheme="majorBidi"/>
          <w:b/>
          <w:bCs/>
          <w:color w:val="000000"/>
          <w:sz w:val="36"/>
          <w:szCs w:val="36"/>
          <w:cs/>
        </w:rPr>
        <w:t>แบบทดสอบก่อนเรียน</w:t>
      </w:r>
      <w:r w:rsidRPr="00683ED5">
        <w:rPr>
          <w:rFonts w:asciiTheme="majorBidi" w:hAnsiTheme="majorBidi" w:cstheme="majorBidi"/>
          <w:b/>
          <w:bCs/>
          <w:color w:val="000000"/>
          <w:sz w:val="36"/>
          <w:szCs w:val="36"/>
        </w:rPr>
        <w:t xml:space="preserve"> </w:t>
      </w:r>
    </w:p>
    <w:p w:rsidR="001D33A5" w:rsidRPr="00B165BA" w:rsidRDefault="001D33A5" w:rsidP="001D33A5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B165BA">
        <w:rPr>
          <w:rFonts w:asciiTheme="majorBidi" w:hAnsiTheme="majorBidi" w:cstheme="majorBidi"/>
          <w:color w:val="000000"/>
          <w:sz w:val="36"/>
          <w:szCs w:val="36"/>
          <w:cs/>
        </w:rPr>
        <w:t>๑</w:t>
      </w:r>
      <w:r w:rsidRPr="00B165BA">
        <w:rPr>
          <w:rFonts w:asciiTheme="majorBidi" w:hAnsiTheme="majorBidi" w:cstheme="majorBidi"/>
          <w:color w:val="000000"/>
          <w:sz w:val="36"/>
          <w:szCs w:val="36"/>
        </w:rPr>
        <w:t xml:space="preserve">) </w:t>
      </w:r>
      <w:r w:rsidRPr="00B165BA">
        <w:rPr>
          <w:rFonts w:asciiTheme="majorBidi" w:hAnsiTheme="majorBidi" w:cstheme="majorBidi"/>
          <w:color w:val="000000"/>
          <w:sz w:val="36"/>
          <w:szCs w:val="36"/>
          <w:cs/>
        </w:rPr>
        <w:t>ง</w:t>
      </w:r>
      <w:r w:rsidRPr="00B165BA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 w:rsidRPr="00B165BA">
        <w:rPr>
          <w:rFonts w:asciiTheme="majorBidi" w:hAnsiTheme="majorBidi" w:cstheme="majorBidi"/>
          <w:color w:val="000000"/>
          <w:sz w:val="36"/>
          <w:szCs w:val="36"/>
          <w:cs/>
        </w:rPr>
        <w:t>๒</w:t>
      </w:r>
      <w:r w:rsidRPr="00B165BA">
        <w:rPr>
          <w:rFonts w:asciiTheme="majorBidi" w:hAnsiTheme="majorBidi" w:cstheme="majorBidi"/>
          <w:color w:val="000000"/>
          <w:sz w:val="36"/>
          <w:szCs w:val="36"/>
        </w:rPr>
        <w:t xml:space="preserve">) </w:t>
      </w:r>
      <w:r w:rsidRPr="00B165BA">
        <w:rPr>
          <w:rFonts w:asciiTheme="majorBidi" w:hAnsiTheme="majorBidi" w:cstheme="majorBidi"/>
          <w:color w:val="000000"/>
          <w:sz w:val="36"/>
          <w:szCs w:val="36"/>
          <w:cs/>
        </w:rPr>
        <w:t>ข</w:t>
      </w:r>
      <w:r w:rsidRPr="00B165BA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>
        <w:rPr>
          <w:rFonts w:asciiTheme="majorBidi" w:hAnsiTheme="majorBidi" w:cstheme="majorBidi"/>
          <w:color w:val="000000"/>
          <w:sz w:val="36"/>
          <w:szCs w:val="36"/>
        </w:rPr>
        <w:tab/>
      </w:r>
      <w:r>
        <w:rPr>
          <w:rFonts w:asciiTheme="majorBidi" w:hAnsiTheme="majorBidi" w:cstheme="majorBidi"/>
          <w:color w:val="000000"/>
          <w:sz w:val="36"/>
          <w:szCs w:val="36"/>
        </w:rPr>
        <w:tab/>
      </w:r>
      <w:r w:rsidRPr="00B165BA">
        <w:rPr>
          <w:rFonts w:asciiTheme="majorBidi" w:hAnsiTheme="majorBidi" w:cstheme="majorBidi"/>
          <w:color w:val="000000"/>
          <w:sz w:val="36"/>
          <w:szCs w:val="36"/>
          <w:cs/>
        </w:rPr>
        <w:t>๓</w:t>
      </w:r>
      <w:r w:rsidRPr="00B165BA">
        <w:rPr>
          <w:rFonts w:asciiTheme="majorBidi" w:hAnsiTheme="majorBidi" w:cstheme="majorBidi"/>
          <w:color w:val="000000"/>
          <w:sz w:val="36"/>
          <w:szCs w:val="36"/>
        </w:rPr>
        <w:t xml:space="preserve">) </w:t>
      </w:r>
      <w:r w:rsidRPr="00B165BA">
        <w:rPr>
          <w:rFonts w:asciiTheme="majorBidi" w:hAnsiTheme="majorBidi" w:cstheme="majorBidi"/>
          <w:color w:val="000000"/>
          <w:sz w:val="36"/>
          <w:szCs w:val="36"/>
          <w:cs/>
        </w:rPr>
        <w:t>ก</w:t>
      </w:r>
      <w:r w:rsidRPr="00B165BA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 w:rsidRPr="00B165BA">
        <w:rPr>
          <w:rFonts w:asciiTheme="majorBidi" w:hAnsiTheme="majorBidi" w:cstheme="majorBidi"/>
          <w:color w:val="000000"/>
          <w:sz w:val="36"/>
          <w:szCs w:val="36"/>
          <w:cs/>
        </w:rPr>
        <w:t>๔</w:t>
      </w:r>
      <w:r w:rsidRPr="00B165BA">
        <w:rPr>
          <w:rFonts w:asciiTheme="majorBidi" w:hAnsiTheme="majorBidi" w:cstheme="majorBidi"/>
          <w:color w:val="000000"/>
          <w:sz w:val="36"/>
          <w:szCs w:val="36"/>
        </w:rPr>
        <w:t xml:space="preserve">)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>ค</w:t>
      </w:r>
      <w:r w:rsidRPr="00B165BA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  <w:t xml:space="preserve"> </w:t>
      </w:r>
      <w:r w:rsidRPr="00B165BA">
        <w:rPr>
          <w:rFonts w:asciiTheme="majorBidi" w:hAnsiTheme="majorBidi" w:cstheme="majorBidi"/>
          <w:color w:val="000000"/>
          <w:sz w:val="36"/>
          <w:szCs w:val="36"/>
          <w:cs/>
        </w:rPr>
        <w:t>๕</w:t>
      </w:r>
      <w:r w:rsidRPr="00B165BA">
        <w:rPr>
          <w:rFonts w:asciiTheme="majorBidi" w:hAnsiTheme="majorBidi" w:cstheme="majorBidi"/>
          <w:color w:val="000000"/>
          <w:sz w:val="36"/>
          <w:szCs w:val="36"/>
        </w:rPr>
        <w:t xml:space="preserve">)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>ข</w:t>
      </w:r>
      <w:r w:rsidRPr="00B165BA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</w:p>
    <w:p w:rsidR="001D33A5" w:rsidRDefault="001D33A5" w:rsidP="001D33A5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B165BA">
        <w:rPr>
          <w:rFonts w:asciiTheme="majorBidi" w:hAnsiTheme="majorBidi" w:cstheme="majorBidi"/>
          <w:color w:val="000000"/>
          <w:sz w:val="36"/>
          <w:szCs w:val="36"/>
          <w:cs/>
        </w:rPr>
        <w:t>๖</w:t>
      </w:r>
      <w:r w:rsidRPr="00B165BA">
        <w:rPr>
          <w:rFonts w:asciiTheme="majorBidi" w:hAnsiTheme="majorBidi" w:cstheme="majorBidi"/>
          <w:color w:val="000000"/>
          <w:sz w:val="36"/>
          <w:szCs w:val="36"/>
        </w:rPr>
        <w:t xml:space="preserve">) </w:t>
      </w:r>
      <w:r w:rsidRPr="00B165BA">
        <w:rPr>
          <w:rFonts w:asciiTheme="majorBidi" w:hAnsiTheme="majorBidi" w:cstheme="majorBidi"/>
          <w:color w:val="000000"/>
          <w:sz w:val="36"/>
          <w:szCs w:val="36"/>
          <w:cs/>
        </w:rPr>
        <w:t>ข</w:t>
      </w:r>
      <w:r w:rsidRPr="00B165BA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>
        <w:rPr>
          <w:rFonts w:asciiTheme="majorBidi" w:hAnsiTheme="majorBidi" w:cstheme="majorBidi"/>
          <w:color w:val="000000"/>
          <w:sz w:val="36"/>
          <w:szCs w:val="36"/>
        </w:rPr>
        <w:tab/>
      </w:r>
      <w:r>
        <w:rPr>
          <w:rFonts w:asciiTheme="majorBidi" w:hAnsiTheme="majorBidi" w:cstheme="majorBidi"/>
          <w:color w:val="000000"/>
          <w:sz w:val="36"/>
          <w:szCs w:val="36"/>
        </w:rPr>
        <w:tab/>
      </w:r>
      <w:r w:rsidRPr="00B165BA">
        <w:rPr>
          <w:rFonts w:asciiTheme="majorBidi" w:hAnsiTheme="majorBidi" w:cstheme="majorBidi"/>
          <w:color w:val="000000"/>
          <w:sz w:val="36"/>
          <w:szCs w:val="36"/>
          <w:cs/>
        </w:rPr>
        <w:t>๗</w:t>
      </w:r>
      <w:r w:rsidRPr="00B165BA">
        <w:rPr>
          <w:rFonts w:asciiTheme="majorBidi" w:hAnsiTheme="majorBidi" w:cstheme="majorBidi"/>
          <w:color w:val="000000"/>
          <w:sz w:val="36"/>
          <w:szCs w:val="36"/>
        </w:rPr>
        <w:t xml:space="preserve">) </w:t>
      </w:r>
      <w:r w:rsidRPr="00B165BA">
        <w:rPr>
          <w:rFonts w:asciiTheme="majorBidi" w:hAnsiTheme="majorBidi" w:cstheme="majorBidi"/>
          <w:color w:val="000000"/>
          <w:sz w:val="36"/>
          <w:szCs w:val="36"/>
          <w:cs/>
        </w:rPr>
        <w:t>ง</w:t>
      </w:r>
      <w:r w:rsidRPr="00B165BA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 w:rsidRPr="00B165BA">
        <w:rPr>
          <w:rFonts w:asciiTheme="majorBidi" w:hAnsiTheme="majorBidi" w:cstheme="majorBidi"/>
          <w:color w:val="000000"/>
          <w:sz w:val="36"/>
          <w:szCs w:val="36"/>
          <w:cs/>
        </w:rPr>
        <w:t>๘</w:t>
      </w:r>
      <w:r w:rsidRPr="00B165BA">
        <w:rPr>
          <w:rFonts w:asciiTheme="majorBidi" w:hAnsiTheme="majorBidi" w:cstheme="majorBidi"/>
          <w:color w:val="000000"/>
          <w:sz w:val="36"/>
          <w:szCs w:val="36"/>
        </w:rPr>
        <w:t xml:space="preserve">)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>ง</w:t>
      </w:r>
      <w:r w:rsidRPr="00B165BA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 w:rsidRPr="00B165BA">
        <w:rPr>
          <w:rFonts w:asciiTheme="majorBidi" w:hAnsiTheme="majorBidi" w:cstheme="majorBidi"/>
          <w:color w:val="000000"/>
          <w:sz w:val="36"/>
          <w:szCs w:val="36"/>
          <w:cs/>
        </w:rPr>
        <w:t>๙</w:t>
      </w:r>
      <w:r w:rsidRPr="00B165BA">
        <w:rPr>
          <w:rFonts w:asciiTheme="majorBidi" w:hAnsiTheme="majorBidi" w:cstheme="majorBidi"/>
          <w:color w:val="000000"/>
          <w:sz w:val="36"/>
          <w:szCs w:val="36"/>
        </w:rPr>
        <w:t xml:space="preserve">) </w:t>
      </w:r>
      <w:r w:rsidRPr="00B165BA">
        <w:rPr>
          <w:rFonts w:asciiTheme="majorBidi" w:hAnsiTheme="majorBidi" w:cstheme="majorBidi"/>
          <w:color w:val="000000"/>
          <w:sz w:val="36"/>
          <w:szCs w:val="36"/>
          <w:cs/>
        </w:rPr>
        <w:t>ง</w:t>
      </w:r>
      <w:r w:rsidRPr="00B165BA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 w:rsidRPr="00B165BA">
        <w:rPr>
          <w:rFonts w:asciiTheme="majorBidi" w:hAnsiTheme="majorBidi" w:cstheme="majorBidi"/>
          <w:color w:val="000000"/>
          <w:sz w:val="36"/>
          <w:szCs w:val="36"/>
          <w:cs/>
        </w:rPr>
        <w:t>๑๐</w:t>
      </w:r>
      <w:r w:rsidRPr="00B165BA">
        <w:rPr>
          <w:rFonts w:asciiTheme="majorBidi" w:hAnsiTheme="majorBidi" w:cstheme="majorBidi"/>
          <w:color w:val="000000"/>
          <w:sz w:val="36"/>
          <w:szCs w:val="36"/>
        </w:rPr>
        <w:t>)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 xml:space="preserve"> ค</w:t>
      </w:r>
      <w:r w:rsidRPr="00B165BA">
        <w:rPr>
          <w:rFonts w:asciiTheme="majorBidi" w:hAnsiTheme="majorBidi" w:cstheme="majorBidi"/>
          <w:color w:val="000000"/>
          <w:sz w:val="36"/>
          <w:szCs w:val="36"/>
        </w:rPr>
        <w:t>.</w:t>
      </w:r>
    </w:p>
    <w:p w:rsidR="001D33A5" w:rsidRPr="00134EBA" w:rsidRDefault="001D33A5" w:rsidP="001D33A5">
      <w:pPr>
        <w:pStyle w:val="Default"/>
      </w:pPr>
    </w:p>
    <w:p w:rsidR="001D33A5" w:rsidRPr="00B165BA" w:rsidRDefault="001D33A5" w:rsidP="001D33A5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 w:rsidRPr="00B165BA">
        <w:rPr>
          <w:rFonts w:asciiTheme="majorBidi" w:hAnsiTheme="majorBidi" w:cstheme="majorBidi"/>
          <w:b/>
          <w:bCs/>
          <w:color w:val="000000"/>
          <w:sz w:val="36"/>
          <w:szCs w:val="36"/>
          <w:cs/>
        </w:rPr>
        <w:t>แบบฝึกที่</w:t>
      </w:r>
      <w:r w:rsidRPr="00B165BA">
        <w:rPr>
          <w:rFonts w:asciiTheme="majorBidi" w:hAnsiTheme="majorBidi" w:cstheme="majorBidi"/>
          <w:b/>
          <w:bCs/>
          <w:color w:val="000000"/>
          <w:sz w:val="36"/>
          <w:szCs w:val="36"/>
        </w:rPr>
        <w:t xml:space="preserve"> </w:t>
      </w:r>
      <w:r w:rsidRPr="00B165BA">
        <w:rPr>
          <w:rFonts w:asciiTheme="majorBidi" w:hAnsiTheme="majorBidi" w:cstheme="majorBidi"/>
          <w:color w:val="000000"/>
          <w:sz w:val="36"/>
          <w:szCs w:val="36"/>
          <w:cs/>
        </w:rPr>
        <w:t>๑</w:t>
      </w:r>
    </w:p>
    <w:p w:rsidR="001D33A5" w:rsidRPr="00B165BA" w:rsidRDefault="001D33A5" w:rsidP="001D33A5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 w:rsidRPr="00B165BA">
        <w:rPr>
          <w:rFonts w:asciiTheme="majorBidi" w:hAnsiTheme="majorBidi" w:cstheme="majorBidi"/>
          <w:color w:val="000000"/>
          <w:sz w:val="36"/>
          <w:szCs w:val="36"/>
          <w:cs/>
        </w:rPr>
        <w:t>คำถามที่</w:t>
      </w:r>
      <w:r w:rsidRPr="00B165BA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B165BA">
        <w:rPr>
          <w:rFonts w:asciiTheme="majorBidi" w:hAnsiTheme="majorBidi" w:cstheme="majorBidi"/>
          <w:color w:val="000000"/>
          <w:sz w:val="36"/>
          <w:szCs w:val="36"/>
          <w:cs/>
        </w:rPr>
        <w:t>๑</w:t>
      </w:r>
      <w:r w:rsidRPr="00B165BA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B165BA">
        <w:rPr>
          <w:rFonts w:asciiTheme="majorBidi" w:hAnsiTheme="majorBidi" w:cstheme="majorBidi"/>
          <w:color w:val="000000"/>
          <w:sz w:val="36"/>
          <w:szCs w:val="36"/>
          <w:cs/>
        </w:rPr>
        <w:t>ต้นไม้ตายได้ง่ายในบริเวณใด</w:t>
      </w:r>
      <w:r w:rsidRPr="00B165BA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D33A5" w:rsidRPr="00B165BA" w:rsidRDefault="001D33A5" w:rsidP="001D33A5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 w:rsidRPr="00B165BA">
        <w:rPr>
          <w:rFonts w:asciiTheme="majorBidi" w:hAnsiTheme="majorBidi" w:cstheme="majorBidi"/>
          <w:color w:val="000000"/>
          <w:sz w:val="36"/>
          <w:szCs w:val="36"/>
          <w:cs/>
        </w:rPr>
        <w:t>คำถามที่</w:t>
      </w:r>
      <w:r w:rsidRPr="00B165BA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B165BA">
        <w:rPr>
          <w:rFonts w:asciiTheme="majorBidi" w:hAnsiTheme="majorBidi" w:cstheme="majorBidi"/>
          <w:color w:val="000000"/>
          <w:sz w:val="36"/>
          <w:szCs w:val="36"/>
          <w:cs/>
        </w:rPr>
        <w:t>๒</w:t>
      </w:r>
      <w:r w:rsidRPr="00B165BA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B165BA">
        <w:rPr>
          <w:rFonts w:asciiTheme="majorBidi" w:hAnsiTheme="majorBidi" w:cstheme="majorBidi"/>
          <w:color w:val="000000"/>
          <w:sz w:val="36"/>
          <w:szCs w:val="36"/>
          <w:cs/>
        </w:rPr>
        <w:t>ต้นไม้ในป่าชายเลนมีกลไกใดบ้างที่ทำให้อยู่ในน้ำเค็มได้</w:t>
      </w:r>
      <w:r w:rsidRPr="00B165BA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D33A5" w:rsidRPr="00B165BA" w:rsidRDefault="001D33A5" w:rsidP="001D33A5">
      <w:pPr>
        <w:pStyle w:val="Default"/>
        <w:rPr>
          <w:rFonts w:asciiTheme="majorBidi" w:hAnsiTheme="majorBidi" w:cstheme="majorBidi"/>
        </w:rPr>
      </w:pPr>
      <w:r w:rsidRPr="00B165BA">
        <w:rPr>
          <w:rFonts w:asciiTheme="majorBidi" w:hAnsiTheme="majorBidi" w:cstheme="majorBidi"/>
          <w:sz w:val="36"/>
          <w:szCs w:val="36"/>
          <w:cs/>
        </w:rPr>
        <w:t>คำถามที่</w:t>
      </w:r>
      <w:r w:rsidRPr="00B165BA">
        <w:rPr>
          <w:rFonts w:asciiTheme="majorBidi" w:hAnsiTheme="majorBidi" w:cstheme="majorBidi"/>
          <w:sz w:val="36"/>
          <w:szCs w:val="36"/>
        </w:rPr>
        <w:t xml:space="preserve"> </w:t>
      </w:r>
      <w:r w:rsidRPr="00B165BA">
        <w:rPr>
          <w:rFonts w:asciiTheme="majorBidi" w:hAnsiTheme="majorBidi" w:cstheme="majorBidi"/>
          <w:sz w:val="36"/>
          <w:szCs w:val="36"/>
          <w:cs/>
        </w:rPr>
        <w:t>๓</w:t>
      </w:r>
      <w:r w:rsidRPr="00B165BA">
        <w:rPr>
          <w:rFonts w:asciiTheme="majorBidi" w:hAnsiTheme="majorBidi" w:cstheme="majorBidi"/>
          <w:sz w:val="36"/>
          <w:szCs w:val="36"/>
        </w:rPr>
        <w:t xml:space="preserve"> </w:t>
      </w:r>
      <w:r w:rsidRPr="00B165BA">
        <w:rPr>
          <w:rFonts w:asciiTheme="majorBidi" w:hAnsiTheme="majorBidi" w:cstheme="majorBidi"/>
          <w:sz w:val="36"/>
          <w:szCs w:val="36"/>
          <w:cs/>
        </w:rPr>
        <w:t>ส่วนใดของต้นไม้ในป่าชายเลน</w:t>
      </w:r>
      <w:r w:rsidRPr="00B165BA">
        <w:rPr>
          <w:rFonts w:asciiTheme="majorBidi" w:hAnsiTheme="majorBidi" w:cstheme="majorBidi"/>
          <w:sz w:val="36"/>
          <w:szCs w:val="36"/>
        </w:rPr>
        <w:t xml:space="preserve"> </w:t>
      </w:r>
      <w:r w:rsidRPr="00B165BA">
        <w:rPr>
          <w:rFonts w:asciiTheme="majorBidi" w:hAnsiTheme="majorBidi" w:cstheme="majorBidi"/>
          <w:sz w:val="36"/>
          <w:szCs w:val="36"/>
          <w:cs/>
        </w:rPr>
        <w:t>ที่ทำหน้าที่กรองเกลือจากน้ำเค็ม</w:t>
      </w:r>
    </w:p>
    <w:p w:rsidR="001D33A5" w:rsidRPr="00B165BA" w:rsidRDefault="001D33A5" w:rsidP="001D33A5">
      <w:pPr>
        <w:pStyle w:val="Default"/>
        <w:rPr>
          <w:rFonts w:asciiTheme="majorBidi" w:hAnsiTheme="majorBidi" w:cstheme="majorBidi"/>
          <w:cs/>
        </w:rPr>
      </w:pPr>
    </w:p>
    <w:p w:rsidR="001D33A5" w:rsidRPr="00B165BA" w:rsidRDefault="001D33A5" w:rsidP="001D33A5">
      <w:pPr>
        <w:pStyle w:val="2"/>
        <w:rPr>
          <w:rFonts w:asciiTheme="majorBidi" w:hAnsiTheme="majorBidi" w:cstheme="majorBidi"/>
          <w:b/>
          <w:bCs/>
          <w:color w:val="000000"/>
          <w:sz w:val="36"/>
          <w:szCs w:val="36"/>
        </w:rPr>
      </w:pPr>
      <w:r w:rsidRPr="00B165BA">
        <w:rPr>
          <w:rFonts w:asciiTheme="majorBidi" w:hAnsiTheme="majorBidi" w:cstheme="majorBidi"/>
          <w:b/>
          <w:bCs/>
          <w:color w:val="000000"/>
          <w:sz w:val="36"/>
          <w:szCs w:val="36"/>
          <w:cs/>
        </w:rPr>
        <w:t>แบบฝึกที่</w:t>
      </w:r>
      <w:r w:rsidRPr="00B165BA">
        <w:rPr>
          <w:rFonts w:asciiTheme="majorBidi" w:hAnsiTheme="majorBidi" w:cstheme="majorBidi"/>
          <w:b/>
          <w:bCs/>
          <w:color w:val="000000"/>
          <w:sz w:val="36"/>
          <w:szCs w:val="36"/>
        </w:rPr>
        <w:t xml:space="preserve"> </w:t>
      </w:r>
      <w:r w:rsidRPr="00B165BA">
        <w:rPr>
          <w:rFonts w:asciiTheme="majorBidi" w:hAnsiTheme="majorBidi" w:cstheme="majorBidi"/>
          <w:color w:val="000000"/>
          <w:sz w:val="36"/>
          <w:szCs w:val="36"/>
          <w:cs/>
        </w:rPr>
        <w:t>๒</w:t>
      </w:r>
    </w:p>
    <w:p w:rsidR="001D33A5" w:rsidRPr="00B165BA" w:rsidRDefault="001D33A5" w:rsidP="001D33A5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 w:rsidRPr="00B165BA">
        <w:rPr>
          <w:rFonts w:asciiTheme="majorBidi" w:hAnsiTheme="majorBidi" w:cstheme="majorBidi"/>
          <w:color w:val="000000"/>
          <w:sz w:val="36"/>
          <w:szCs w:val="36"/>
          <w:cs/>
        </w:rPr>
        <w:t>คำถามที่</w:t>
      </w:r>
      <w:r w:rsidRPr="00B165BA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B165BA">
        <w:rPr>
          <w:rFonts w:asciiTheme="majorBidi" w:hAnsiTheme="majorBidi" w:cstheme="majorBidi"/>
          <w:color w:val="000000"/>
          <w:sz w:val="36"/>
          <w:szCs w:val="36"/>
          <w:cs/>
        </w:rPr>
        <w:t>๑</w:t>
      </w:r>
      <w:r w:rsidRPr="00B165BA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B165BA">
        <w:rPr>
          <w:rFonts w:asciiTheme="majorBidi" w:hAnsiTheme="majorBidi" w:cstheme="majorBidi"/>
          <w:color w:val="000000"/>
          <w:sz w:val="36"/>
          <w:szCs w:val="36"/>
          <w:cs/>
        </w:rPr>
        <w:t>มนุษย์ดึกดำบรรพ์ประกอบอาชีพอะไร</w:t>
      </w:r>
      <w:r w:rsidRPr="00B165BA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D33A5" w:rsidRPr="00B165BA" w:rsidRDefault="001D33A5" w:rsidP="001D33A5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 w:rsidRPr="00B165BA">
        <w:rPr>
          <w:rFonts w:asciiTheme="majorBidi" w:hAnsiTheme="majorBidi" w:cstheme="majorBidi"/>
          <w:color w:val="000000"/>
          <w:sz w:val="36"/>
          <w:szCs w:val="36"/>
          <w:cs/>
        </w:rPr>
        <w:t>คำถามที่</w:t>
      </w:r>
      <w:r w:rsidRPr="00B165BA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B165BA">
        <w:rPr>
          <w:rFonts w:asciiTheme="majorBidi" w:hAnsiTheme="majorBidi" w:cstheme="majorBidi"/>
          <w:color w:val="000000"/>
          <w:sz w:val="36"/>
          <w:szCs w:val="36"/>
          <w:cs/>
        </w:rPr>
        <w:t>๒</w:t>
      </w:r>
      <w:r w:rsidRPr="00B165BA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B165BA">
        <w:rPr>
          <w:rFonts w:asciiTheme="majorBidi" w:hAnsiTheme="majorBidi" w:cstheme="majorBidi"/>
          <w:color w:val="000000"/>
          <w:sz w:val="36"/>
          <w:szCs w:val="36"/>
          <w:cs/>
        </w:rPr>
        <w:t>ผลผลิตที่ได้จากป่ามีอะไรบ้าง</w:t>
      </w:r>
      <w:r w:rsidRPr="00B165BA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D33A5" w:rsidRPr="00B165BA" w:rsidRDefault="001D33A5" w:rsidP="001D33A5">
      <w:pPr>
        <w:pStyle w:val="Default"/>
        <w:rPr>
          <w:rFonts w:asciiTheme="majorBidi" w:hAnsiTheme="majorBidi" w:cstheme="majorBidi"/>
          <w:sz w:val="36"/>
          <w:szCs w:val="36"/>
        </w:rPr>
      </w:pPr>
      <w:r w:rsidRPr="00B165BA">
        <w:rPr>
          <w:rFonts w:asciiTheme="majorBidi" w:hAnsiTheme="majorBidi" w:cstheme="majorBidi"/>
          <w:sz w:val="36"/>
          <w:szCs w:val="36"/>
          <w:cs/>
        </w:rPr>
        <w:t>คำถามที่</w:t>
      </w:r>
      <w:r w:rsidRPr="00B165BA">
        <w:rPr>
          <w:rFonts w:asciiTheme="majorBidi" w:hAnsiTheme="majorBidi" w:cstheme="majorBidi"/>
          <w:sz w:val="36"/>
          <w:szCs w:val="36"/>
        </w:rPr>
        <w:t xml:space="preserve"> </w:t>
      </w:r>
      <w:r w:rsidRPr="00B165BA">
        <w:rPr>
          <w:rFonts w:asciiTheme="majorBidi" w:hAnsiTheme="majorBidi" w:cstheme="majorBidi"/>
          <w:sz w:val="36"/>
          <w:szCs w:val="36"/>
          <w:cs/>
        </w:rPr>
        <w:t>๓</w:t>
      </w:r>
      <w:r w:rsidRPr="00B165BA">
        <w:rPr>
          <w:rFonts w:asciiTheme="majorBidi" w:hAnsiTheme="majorBidi" w:cstheme="majorBidi"/>
          <w:sz w:val="36"/>
          <w:szCs w:val="36"/>
        </w:rPr>
        <w:t xml:space="preserve"> </w:t>
      </w:r>
      <w:r w:rsidRPr="00B165BA">
        <w:rPr>
          <w:rFonts w:asciiTheme="majorBidi" w:hAnsiTheme="majorBidi" w:cstheme="majorBidi"/>
          <w:sz w:val="36"/>
          <w:szCs w:val="36"/>
          <w:cs/>
        </w:rPr>
        <w:t>จำนวนประชากรมีผลต่อการประกอบอาชีพอย่างไร</w:t>
      </w:r>
    </w:p>
    <w:p w:rsidR="001D33A5" w:rsidRPr="00B165BA" w:rsidRDefault="001D33A5" w:rsidP="001D33A5">
      <w:pPr>
        <w:pStyle w:val="Default"/>
        <w:rPr>
          <w:rFonts w:asciiTheme="majorBidi" w:hAnsiTheme="majorBidi" w:cstheme="majorBidi"/>
          <w:sz w:val="36"/>
          <w:szCs w:val="36"/>
        </w:rPr>
      </w:pPr>
    </w:p>
    <w:p w:rsidR="001D33A5" w:rsidRPr="00B165BA" w:rsidRDefault="001D33A5" w:rsidP="001D33A5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 w:rsidRPr="00B165BA">
        <w:rPr>
          <w:rFonts w:asciiTheme="majorBidi" w:hAnsiTheme="majorBidi" w:cstheme="majorBidi"/>
          <w:b/>
          <w:bCs/>
          <w:color w:val="000000"/>
          <w:sz w:val="36"/>
          <w:szCs w:val="36"/>
          <w:cs/>
        </w:rPr>
        <w:t>แบบฝึกที่</w:t>
      </w:r>
      <w:r w:rsidRPr="00B165BA">
        <w:rPr>
          <w:rFonts w:asciiTheme="majorBidi" w:hAnsiTheme="majorBidi" w:cstheme="majorBidi"/>
          <w:b/>
          <w:bCs/>
          <w:color w:val="000000"/>
          <w:sz w:val="36"/>
          <w:szCs w:val="36"/>
        </w:rPr>
        <w:t xml:space="preserve"> </w:t>
      </w:r>
      <w:r w:rsidRPr="00B165BA">
        <w:rPr>
          <w:rFonts w:asciiTheme="majorBidi" w:hAnsiTheme="majorBidi" w:cstheme="majorBidi"/>
          <w:color w:val="000000"/>
          <w:sz w:val="36"/>
          <w:szCs w:val="36"/>
          <w:cs/>
        </w:rPr>
        <w:t>๓</w:t>
      </w:r>
    </w:p>
    <w:p w:rsidR="001D33A5" w:rsidRPr="00B86106" w:rsidRDefault="001D33A5" w:rsidP="001D33A5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 w:rsidRPr="00B86106">
        <w:rPr>
          <w:rFonts w:asciiTheme="majorBidi" w:hAnsiTheme="majorBidi" w:cstheme="majorBidi"/>
          <w:color w:val="000000"/>
          <w:sz w:val="36"/>
          <w:szCs w:val="36"/>
          <w:cs/>
        </w:rPr>
        <w:t>๑</w:t>
      </w:r>
      <w:r w:rsidRPr="00B86106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B86106">
        <w:rPr>
          <w:rFonts w:asciiTheme="majorBidi" w:hAnsiTheme="majorBidi" w:cstheme="majorBidi"/>
          <w:color w:val="000000"/>
          <w:sz w:val="36"/>
          <w:szCs w:val="36"/>
          <w:cs/>
        </w:rPr>
        <w:t>เฉลิมฉลองพระบรมสารีริกธาตุที่เมืองย่างกุ้ง</w:t>
      </w:r>
      <w:r w:rsidRPr="00B86106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D33A5" w:rsidRPr="00B86106" w:rsidRDefault="001D33A5" w:rsidP="001D33A5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 w:rsidRPr="00B86106">
        <w:rPr>
          <w:rFonts w:asciiTheme="majorBidi" w:hAnsiTheme="majorBidi" w:cstheme="majorBidi"/>
          <w:color w:val="000000"/>
          <w:sz w:val="36"/>
          <w:szCs w:val="36"/>
          <w:cs/>
        </w:rPr>
        <w:t>๒</w:t>
      </w:r>
      <w:r w:rsidRPr="00B86106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B86106">
        <w:rPr>
          <w:rFonts w:asciiTheme="majorBidi" w:hAnsiTheme="majorBidi" w:cstheme="majorBidi"/>
          <w:color w:val="000000"/>
          <w:sz w:val="36"/>
          <w:szCs w:val="36"/>
          <w:cs/>
        </w:rPr>
        <w:t>สามารถเอาชนะนักมวยพม่ากว่า</w:t>
      </w:r>
      <w:r w:rsidRPr="00B86106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B86106">
        <w:rPr>
          <w:rFonts w:asciiTheme="majorBidi" w:hAnsiTheme="majorBidi" w:cstheme="majorBidi"/>
          <w:color w:val="000000"/>
          <w:sz w:val="36"/>
          <w:szCs w:val="36"/>
          <w:cs/>
        </w:rPr>
        <w:t>๑๐</w:t>
      </w:r>
      <w:r w:rsidRPr="00B86106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B86106">
        <w:rPr>
          <w:rFonts w:asciiTheme="majorBidi" w:hAnsiTheme="majorBidi" w:cstheme="majorBidi"/>
          <w:color w:val="000000"/>
          <w:sz w:val="36"/>
          <w:szCs w:val="36"/>
          <w:cs/>
        </w:rPr>
        <w:t>คนได้โดยไม่ถึง</w:t>
      </w:r>
      <w:r w:rsidRPr="00B86106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B86106">
        <w:rPr>
          <w:rFonts w:asciiTheme="majorBidi" w:hAnsiTheme="majorBidi" w:cstheme="majorBidi"/>
          <w:color w:val="000000"/>
          <w:sz w:val="36"/>
          <w:szCs w:val="36"/>
          <w:cs/>
        </w:rPr>
        <w:t>๒</w:t>
      </w:r>
      <w:r w:rsidRPr="00B86106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B86106">
        <w:rPr>
          <w:rFonts w:asciiTheme="majorBidi" w:hAnsiTheme="majorBidi" w:cstheme="majorBidi"/>
          <w:color w:val="000000"/>
          <w:sz w:val="36"/>
          <w:szCs w:val="36"/>
          <w:cs/>
        </w:rPr>
        <w:t>ยก</w:t>
      </w:r>
      <w:r w:rsidRPr="00B86106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D33A5" w:rsidRPr="00B86106" w:rsidRDefault="001D33A5" w:rsidP="001D33A5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 w:rsidRPr="00B86106">
        <w:rPr>
          <w:rFonts w:asciiTheme="majorBidi" w:hAnsiTheme="majorBidi" w:cstheme="majorBidi"/>
          <w:color w:val="000000"/>
          <w:sz w:val="36"/>
          <w:szCs w:val="36"/>
          <w:cs/>
        </w:rPr>
        <w:t>๓</w:t>
      </w:r>
      <w:r w:rsidRPr="00B86106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B86106">
        <w:rPr>
          <w:rFonts w:asciiTheme="majorBidi" w:hAnsiTheme="majorBidi" w:cstheme="majorBidi"/>
          <w:color w:val="000000"/>
          <w:sz w:val="36"/>
          <w:szCs w:val="36"/>
          <w:cs/>
        </w:rPr>
        <w:t>มีพิษอยู่รอบตัว</w:t>
      </w:r>
      <w:r w:rsidRPr="00B86106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B86106">
        <w:rPr>
          <w:rFonts w:asciiTheme="majorBidi" w:hAnsiTheme="majorBidi" w:cstheme="majorBidi"/>
          <w:color w:val="000000"/>
          <w:sz w:val="36"/>
          <w:szCs w:val="36"/>
          <w:cs/>
        </w:rPr>
        <w:t>สู้ได้แม้กระทั่งไม่มีอาวุธ</w:t>
      </w:r>
      <w:r w:rsidRPr="00B86106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D33A5" w:rsidRPr="00B86106" w:rsidRDefault="001D33A5" w:rsidP="001D33A5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 w:rsidRPr="00B86106">
        <w:rPr>
          <w:rFonts w:asciiTheme="majorBidi" w:hAnsiTheme="majorBidi" w:cstheme="majorBidi"/>
          <w:color w:val="000000"/>
          <w:sz w:val="36"/>
          <w:szCs w:val="36"/>
          <w:cs/>
        </w:rPr>
        <w:t>๔</w:t>
      </w:r>
      <w:r w:rsidRPr="00B86106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B86106">
        <w:rPr>
          <w:rFonts w:asciiTheme="majorBidi" w:hAnsiTheme="majorBidi" w:cstheme="majorBidi"/>
          <w:color w:val="000000"/>
          <w:sz w:val="36"/>
          <w:szCs w:val="36"/>
          <w:cs/>
        </w:rPr>
        <w:t>พระพุทธศาสนา</w:t>
      </w:r>
      <w:r w:rsidRPr="00B86106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B86106">
        <w:rPr>
          <w:rFonts w:asciiTheme="majorBidi" w:hAnsiTheme="majorBidi" w:cstheme="majorBidi"/>
          <w:color w:val="000000"/>
          <w:sz w:val="36"/>
          <w:szCs w:val="36"/>
          <w:cs/>
        </w:rPr>
        <w:t>คนมีฝีมือ</w:t>
      </w:r>
      <w:r w:rsidRPr="00B86106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DE0D98" w:rsidRDefault="001D33A5" w:rsidP="001D33A5">
      <w:pPr>
        <w:pStyle w:val="Default"/>
        <w:rPr>
          <w:rFonts w:asciiTheme="majorBidi" w:hAnsiTheme="majorBidi" w:cstheme="majorBidi"/>
          <w:sz w:val="36"/>
          <w:szCs w:val="36"/>
        </w:rPr>
      </w:pPr>
      <w:r w:rsidRPr="00B86106">
        <w:rPr>
          <w:rFonts w:asciiTheme="majorBidi" w:hAnsiTheme="majorBidi" w:cstheme="majorBidi"/>
          <w:sz w:val="36"/>
          <w:szCs w:val="36"/>
          <w:cs/>
        </w:rPr>
        <w:t>๕</w:t>
      </w:r>
      <w:r w:rsidRPr="00B86106">
        <w:rPr>
          <w:rFonts w:asciiTheme="majorBidi" w:hAnsiTheme="majorBidi" w:cstheme="majorBidi"/>
          <w:sz w:val="36"/>
          <w:szCs w:val="36"/>
        </w:rPr>
        <w:t xml:space="preserve">. </w:t>
      </w:r>
      <w:r w:rsidRPr="00B86106">
        <w:rPr>
          <w:rFonts w:asciiTheme="majorBidi" w:hAnsiTheme="majorBidi" w:cstheme="majorBidi"/>
          <w:sz w:val="36"/>
          <w:szCs w:val="36"/>
          <w:cs/>
        </w:rPr>
        <w:t>เพื่อให้คนไทยตระหนัก</w:t>
      </w:r>
      <w:r w:rsidRPr="00B86106">
        <w:rPr>
          <w:rFonts w:asciiTheme="majorBidi" w:hAnsiTheme="majorBidi" w:cstheme="majorBidi"/>
          <w:sz w:val="36"/>
          <w:szCs w:val="36"/>
        </w:rPr>
        <w:t xml:space="preserve"> </w:t>
      </w:r>
      <w:r w:rsidRPr="00B86106">
        <w:rPr>
          <w:rFonts w:asciiTheme="majorBidi" w:hAnsiTheme="majorBidi" w:cstheme="majorBidi"/>
          <w:sz w:val="36"/>
          <w:szCs w:val="36"/>
          <w:cs/>
        </w:rPr>
        <w:t>และภาคภูมิใจในความเก่งกล้าของคนไทยและศิลปะ</w:t>
      </w:r>
      <w:r w:rsidRPr="00B86106">
        <w:rPr>
          <w:rFonts w:asciiTheme="majorBidi" w:hAnsiTheme="majorBidi" w:cstheme="majorBidi"/>
          <w:sz w:val="36"/>
          <w:szCs w:val="36"/>
        </w:rPr>
        <w:t xml:space="preserve"> </w:t>
      </w:r>
    </w:p>
    <w:p w:rsidR="001D33A5" w:rsidRPr="00B86106" w:rsidRDefault="00794C02" w:rsidP="00DE0D98">
      <w:pPr>
        <w:pStyle w:val="Default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noProof/>
          <w:sz w:val="36"/>
          <w:szCs w:val="36"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251" type="#_x0000_t63" style="position:absolute;margin-left:256.4pt;margin-top:8pt;width:146.5pt;height:80.8pt;z-index:251706880" adj="10277,11896" fillcolor="#00b0f0" strokecolor="#7030a0" strokeweight="2.25pt">
            <v:textbox>
              <w:txbxContent>
                <w:p w:rsidR="0078115D" w:rsidRDefault="0078115D" w:rsidP="0078115D">
                  <w:pPr>
                    <w:jc w:val="center"/>
                  </w:pPr>
                  <w:r>
                    <w:rPr>
                      <w:rFonts w:ascii="Verdana" w:hAnsi="Verdana"/>
                      <w:color w:val="000000"/>
                    </w:rPr>
                    <w:drawing>
                      <wp:inline distT="0" distB="0" distL="0" distR="0">
                        <wp:extent cx="476885" cy="476885"/>
                        <wp:effectExtent l="19050" t="0" r="0" b="0"/>
                        <wp:docPr id="141" name="Picture 75" descr="lov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5" descr="lov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6885" cy="4768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Verdana" w:hAnsi="Verdana"/>
                      <w:color w:val="000000"/>
                    </w:rPr>
                    <w:drawing>
                      <wp:inline distT="0" distB="0" distL="0" distR="0">
                        <wp:extent cx="476885" cy="476885"/>
                        <wp:effectExtent l="19050" t="0" r="0" b="0"/>
                        <wp:docPr id="142" name="Picture 78" descr="lov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8" descr="lov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6885" cy="4768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DE0D98">
        <w:rPr>
          <w:rFonts w:asciiTheme="majorBidi" w:hAnsiTheme="majorBidi" w:cstheme="majorBidi"/>
          <w:sz w:val="36"/>
          <w:szCs w:val="36"/>
        </w:rPr>
        <w:t xml:space="preserve">      </w:t>
      </w:r>
      <w:r w:rsidR="001D33A5" w:rsidRPr="00B86106">
        <w:rPr>
          <w:rFonts w:asciiTheme="majorBidi" w:hAnsiTheme="majorBidi" w:cstheme="majorBidi"/>
          <w:sz w:val="36"/>
          <w:szCs w:val="36"/>
          <w:cs/>
        </w:rPr>
        <w:t>แม่ไม้มวยไทย</w:t>
      </w:r>
    </w:p>
    <w:p w:rsidR="001D33A5" w:rsidRPr="00B165BA" w:rsidRDefault="001D33A5" w:rsidP="001D33A5">
      <w:pPr>
        <w:pStyle w:val="Default"/>
        <w:rPr>
          <w:rFonts w:asciiTheme="majorBidi" w:hAnsiTheme="majorBidi" w:cstheme="majorBidi"/>
          <w:sz w:val="36"/>
          <w:szCs w:val="36"/>
        </w:rPr>
      </w:pPr>
    </w:p>
    <w:p w:rsidR="001D33A5" w:rsidRDefault="001D33A5" w:rsidP="001D33A5">
      <w:pPr>
        <w:pStyle w:val="Default"/>
        <w:rPr>
          <w:rFonts w:asciiTheme="majorBidi" w:hAnsiTheme="majorBidi" w:cstheme="majorBidi"/>
          <w:sz w:val="36"/>
          <w:szCs w:val="36"/>
        </w:rPr>
      </w:pPr>
    </w:p>
    <w:p w:rsidR="001D33A5" w:rsidRDefault="001D33A5" w:rsidP="001D33A5">
      <w:pPr>
        <w:pStyle w:val="Default"/>
        <w:rPr>
          <w:rFonts w:asciiTheme="majorBidi" w:hAnsiTheme="majorBidi" w:cstheme="majorBidi"/>
          <w:sz w:val="36"/>
          <w:szCs w:val="36"/>
        </w:rPr>
      </w:pPr>
    </w:p>
    <w:p w:rsidR="001D33A5" w:rsidRPr="00B165BA" w:rsidRDefault="00794C02" w:rsidP="001D33A5">
      <w:pPr>
        <w:pStyle w:val="Default"/>
        <w:rPr>
          <w:rFonts w:asciiTheme="majorBidi" w:hAnsiTheme="majorBidi" w:cstheme="majorBidi"/>
        </w:rPr>
      </w:pPr>
      <w:r w:rsidRPr="00794C02">
        <w:rPr>
          <w:rFonts w:asciiTheme="majorBidi" w:hAnsiTheme="majorBidi" w:cstheme="majorBidi"/>
          <w:b/>
          <w:bCs/>
          <w:noProof/>
          <w:sz w:val="36"/>
          <w:szCs w:val="36"/>
        </w:rPr>
        <w:lastRenderedPageBreak/>
        <w:pict>
          <v:shape id="_x0000_s1108" type="#_x0000_t202" style="position:absolute;margin-left:397.8pt;margin-top:-73.35pt;width:94.9pt;height:61.3pt;z-index:251673088" stroked="f">
            <v:textbox style="mso-next-textbox:#_x0000_s1108">
              <w:txbxContent>
                <w:p w:rsidR="00E12BBD" w:rsidRPr="00715620" w:rsidRDefault="00E12BBD" w:rsidP="001D33A5">
                  <w:pPr>
                    <w:jc w:val="center"/>
                    <w:rPr>
                      <w:rFonts w:asciiTheme="majorBidi" w:hAnsiTheme="majorBidi" w:cstheme="majorBidi"/>
                      <w:sz w:val="40"/>
                      <w:szCs w:val="40"/>
                      <w:cs/>
                    </w:rPr>
                  </w:pPr>
                  <w:r>
                    <w:rPr>
                      <w:rFonts w:asciiTheme="majorBidi" w:hAnsiTheme="majorBidi" w:cstheme="majorBidi" w:hint="cs"/>
                      <w:sz w:val="40"/>
                      <w:szCs w:val="40"/>
                      <w:cs/>
                    </w:rPr>
                    <w:t>๒๐</w:t>
                  </w:r>
                </w:p>
              </w:txbxContent>
            </v:textbox>
          </v:shape>
        </w:pict>
      </w:r>
      <w:r w:rsidR="001D33A5" w:rsidRPr="00B165BA">
        <w:rPr>
          <w:rFonts w:asciiTheme="majorBidi" w:hAnsiTheme="majorBidi" w:cstheme="majorBidi"/>
          <w:b/>
          <w:bCs/>
          <w:sz w:val="36"/>
          <w:szCs w:val="36"/>
          <w:cs/>
        </w:rPr>
        <w:t>แบบฝึกที่</w:t>
      </w:r>
      <w:r w:rsidR="001D33A5" w:rsidRPr="00B165BA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="001D33A5" w:rsidRPr="00B165BA">
        <w:rPr>
          <w:rFonts w:asciiTheme="majorBidi" w:hAnsiTheme="majorBidi" w:cstheme="majorBidi"/>
          <w:sz w:val="36"/>
          <w:szCs w:val="36"/>
          <w:cs/>
        </w:rPr>
        <w:t>๔</w:t>
      </w:r>
    </w:p>
    <w:p w:rsidR="001D33A5" w:rsidRDefault="001D33A5" w:rsidP="001D33A5">
      <w:pPr>
        <w:pStyle w:val="2"/>
        <w:rPr>
          <w:color w:val="000000"/>
          <w:sz w:val="36"/>
          <w:szCs w:val="36"/>
        </w:rPr>
      </w:pPr>
      <w:r>
        <w:rPr>
          <w:color w:val="000000"/>
          <w:sz w:val="36"/>
          <w:szCs w:val="36"/>
          <w:cs/>
        </w:rPr>
        <w:t>๑</w:t>
      </w:r>
      <w:r>
        <w:rPr>
          <w:color w:val="000000"/>
          <w:sz w:val="36"/>
          <w:szCs w:val="36"/>
        </w:rPr>
        <w:t xml:space="preserve">. </w:t>
      </w:r>
      <w:r>
        <w:rPr>
          <w:color w:val="000000"/>
          <w:sz w:val="36"/>
          <w:szCs w:val="36"/>
        </w:rPr>
        <w:sym w:font="Wingdings 2" w:char="F04F"/>
      </w:r>
    </w:p>
    <w:p w:rsidR="001D33A5" w:rsidRDefault="001D33A5" w:rsidP="001D33A5">
      <w:pPr>
        <w:pStyle w:val="2"/>
        <w:rPr>
          <w:color w:val="000000"/>
          <w:sz w:val="36"/>
          <w:szCs w:val="36"/>
        </w:rPr>
      </w:pPr>
      <w:r>
        <w:rPr>
          <w:color w:val="000000"/>
          <w:sz w:val="36"/>
          <w:szCs w:val="36"/>
          <w:cs/>
        </w:rPr>
        <w:t>๒</w:t>
      </w:r>
      <w:r>
        <w:rPr>
          <w:color w:val="000000"/>
          <w:sz w:val="36"/>
          <w:szCs w:val="36"/>
        </w:rPr>
        <w:t xml:space="preserve">. </w:t>
      </w:r>
      <w:r>
        <w:rPr>
          <w:color w:val="000000"/>
          <w:sz w:val="36"/>
          <w:szCs w:val="36"/>
        </w:rPr>
        <w:sym w:font="Wingdings 2" w:char="F04F"/>
      </w:r>
    </w:p>
    <w:p w:rsidR="001D33A5" w:rsidRDefault="001D33A5" w:rsidP="001D33A5">
      <w:pPr>
        <w:pStyle w:val="2"/>
        <w:rPr>
          <w:color w:val="000000"/>
          <w:sz w:val="36"/>
          <w:szCs w:val="36"/>
        </w:rPr>
      </w:pPr>
      <w:r>
        <w:rPr>
          <w:color w:val="000000"/>
          <w:sz w:val="36"/>
          <w:szCs w:val="36"/>
          <w:cs/>
        </w:rPr>
        <w:t>๓</w:t>
      </w:r>
      <w:r>
        <w:rPr>
          <w:color w:val="000000"/>
          <w:sz w:val="36"/>
          <w:szCs w:val="36"/>
        </w:rPr>
        <w:t xml:space="preserve">. </w:t>
      </w:r>
      <w:r>
        <w:rPr>
          <w:color w:val="000000"/>
          <w:sz w:val="36"/>
          <w:szCs w:val="36"/>
        </w:rPr>
        <w:sym w:font="Wingdings 2" w:char="F050"/>
      </w:r>
    </w:p>
    <w:p w:rsidR="001D33A5" w:rsidRDefault="001D33A5" w:rsidP="001D33A5">
      <w:pPr>
        <w:pStyle w:val="2"/>
        <w:rPr>
          <w:color w:val="000000"/>
          <w:sz w:val="36"/>
          <w:szCs w:val="36"/>
        </w:rPr>
      </w:pPr>
      <w:r>
        <w:rPr>
          <w:color w:val="000000"/>
          <w:sz w:val="36"/>
          <w:szCs w:val="36"/>
          <w:cs/>
        </w:rPr>
        <w:t>๔</w:t>
      </w:r>
      <w:r>
        <w:rPr>
          <w:color w:val="000000"/>
          <w:sz w:val="36"/>
          <w:szCs w:val="36"/>
        </w:rPr>
        <w:t xml:space="preserve">. </w:t>
      </w:r>
      <w:r>
        <w:rPr>
          <w:color w:val="000000"/>
          <w:sz w:val="36"/>
          <w:szCs w:val="36"/>
        </w:rPr>
        <w:sym w:font="Wingdings 2" w:char="F050"/>
      </w:r>
    </w:p>
    <w:p w:rsidR="001D33A5" w:rsidRDefault="001D33A5" w:rsidP="001D33A5">
      <w:pPr>
        <w:pStyle w:val="2"/>
        <w:rPr>
          <w:rFonts w:ascii="Wingdings 2" w:hAnsi="Wingdings 2" w:cs="Wingdings 2"/>
          <w:color w:val="000000"/>
          <w:sz w:val="36"/>
          <w:szCs w:val="36"/>
        </w:rPr>
      </w:pPr>
      <w:r>
        <w:rPr>
          <w:color w:val="000000"/>
          <w:sz w:val="36"/>
          <w:szCs w:val="36"/>
          <w:cs/>
        </w:rPr>
        <w:t>๕</w:t>
      </w:r>
      <w:r>
        <w:rPr>
          <w:color w:val="000000"/>
          <w:sz w:val="36"/>
          <w:szCs w:val="36"/>
        </w:rPr>
        <w:t xml:space="preserve">. </w:t>
      </w:r>
      <w:r>
        <w:rPr>
          <w:color w:val="000000"/>
          <w:sz w:val="36"/>
          <w:szCs w:val="36"/>
        </w:rPr>
        <w:sym w:font="Wingdings 2" w:char="F050"/>
      </w:r>
    </w:p>
    <w:p w:rsidR="001D33A5" w:rsidRDefault="001D33A5" w:rsidP="001D33A5">
      <w:pPr>
        <w:pStyle w:val="2"/>
        <w:rPr>
          <w:rFonts w:asciiTheme="majorBidi" w:hAnsiTheme="majorBidi" w:cstheme="majorBidi"/>
          <w:b/>
          <w:bCs/>
          <w:color w:val="000000"/>
          <w:sz w:val="36"/>
          <w:szCs w:val="36"/>
        </w:rPr>
      </w:pPr>
    </w:p>
    <w:p w:rsidR="001D33A5" w:rsidRPr="00B165BA" w:rsidRDefault="001D33A5" w:rsidP="001D33A5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 w:rsidRPr="00B165BA">
        <w:rPr>
          <w:rFonts w:asciiTheme="majorBidi" w:hAnsiTheme="majorBidi" w:cstheme="majorBidi"/>
          <w:b/>
          <w:bCs/>
          <w:color w:val="000000"/>
          <w:sz w:val="36"/>
          <w:szCs w:val="36"/>
          <w:cs/>
        </w:rPr>
        <w:t>แบบฝึกที่</w:t>
      </w:r>
      <w:r w:rsidRPr="00B165BA">
        <w:rPr>
          <w:rFonts w:asciiTheme="majorBidi" w:hAnsiTheme="majorBidi" w:cstheme="majorBidi"/>
          <w:b/>
          <w:bCs/>
          <w:color w:val="000000"/>
          <w:sz w:val="36"/>
          <w:szCs w:val="36"/>
        </w:rPr>
        <w:t xml:space="preserve"> </w:t>
      </w:r>
      <w:r w:rsidRPr="00B165BA">
        <w:rPr>
          <w:rFonts w:asciiTheme="majorBidi" w:hAnsiTheme="majorBidi" w:cstheme="majorBidi"/>
          <w:b/>
          <w:bCs/>
          <w:color w:val="000000"/>
          <w:sz w:val="36"/>
          <w:szCs w:val="36"/>
          <w:cs/>
        </w:rPr>
        <w:t>๕</w:t>
      </w:r>
      <w:r w:rsidRPr="00B165BA">
        <w:rPr>
          <w:rFonts w:asciiTheme="majorBidi" w:hAnsiTheme="majorBidi" w:cstheme="majorBidi"/>
          <w:b/>
          <w:bCs/>
          <w:color w:val="000000"/>
          <w:sz w:val="36"/>
          <w:szCs w:val="36"/>
        </w:rPr>
        <w:t xml:space="preserve"> </w:t>
      </w:r>
      <w:r w:rsidRPr="00B165BA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D33A5" w:rsidRPr="00E22389" w:rsidRDefault="001D33A5" w:rsidP="001D33A5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 w:rsidRPr="00E22389">
        <w:rPr>
          <w:rFonts w:asciiTheme="majorBidi" w:hAnsiTheme="majorBidi" w:cstheme="majorBidi"/>
          <w:color w:val="000000"/>
          <w:sz w:val="36"/>
          <w:szCs w:val="36"/>
          <w:cs/>
        </w:rPr>
        <w:t>๑</w:t>
      </w:r>
      <w:r w:rsidRPr="00E22389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E22389">
        <w:rPr>
          <w:rFonts w:asciiTheme="majorBidi" w:hAnsiTheme="majorBidi" w:cstheme="majorBidi"/>
          <w:color w:val="000000"/>
          <w:sz w:val="36"/>
          <w:szCs w:val="36"/>
          <w:cs/>
        </w:rPr>
        <w:t>น้ำ</w:t>
      </w:r>
      <w:r w:rsidRPr="00E22389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D33A5" w:rsidRPr="00E22389" w:rsidRDefault="001D33A5" w:rsidP="001D33A5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 w:rsidRPr="00E22389">
        <w:rPr>
          <w:rFonts w:asciiTheme="majorBidi" w:hAnsiTheme="majorBidi" w:cstheme="majorBidi"/>
          <w:color w:val="000000"/>
          <w:sz w:val="36"/>
          <w:szCs w:val="36"/>
          <w:cs/>
        </w:rPr>
        <w:t>๒</w:t>
      </w:r>
      <w:r w:rsidRPr="00E22389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E22389">
        <w:rPr>
          <w:rFonts w:asciiTheme="majorBidi" w:hAnsiTheme="majorBidi" w:cstheme="majorBidi"/>
          <w:color w:val="000000"/>
          <w:sz w:val="36"/>
          <w:szCs w:val="36"/>
          <w:cs/>
        </w:rPr>
        <w:t>ควรดื่มน้ำอย่างน้อยวันละ</w:t>
      </w:r>
      <w:r w:rsidRPr="00E22389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2389">
        <w:rPr>
          <w:rFonts w:asciiTheme="majorBidi" w:hAnsiTheme="majorBidi" w:cstheme="majorBidi"/>
          <w:color w:val="000000"/>
          <w:sz w:val="36"/>
          <w:szCs w:val="36"/>
          <w:cs/>
        </w:rPr>
        <w:t>๘</w:t>
      </w:r>
      <w:r w:rsidRPr="00E22389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2389">
        <w:rPr>
          <w:rFonts w:asciiTheme="majorBidi" w:hAnsiTheme="majorBidi" w:cstheme="majorBidi"/>
          <w:color w:val="000000"/>
          <w:sz w:val="36"/>
          <w:szCs w:val="36"/>
          <w:cs/>
        </w:rPr>
        <w:t>แก้ว</w:t>
      </w:r>
      <w:r w:rsidRPr="00E22389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D33A5" w:rsidRPr="00E22389" w:rsidRDefault="001D33A5" w:rsidP="001D33A5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 w:rsidRPr="00E22389">
        <w:rPr>
          <w:rFonts w:asciiTheme="majorBidi" w:hAnsiTheme="majorBidi" w:cstheme="majorBidi"/>
          <w:color w:val="000000"/>
          <w:sz w:val="36"/>
          <w:szCs w:val="36"/>
          <w:cs/>
        </w:rPr>
        <w:t>๓</w:t>
      </w:r>
      <w:r w:rsidRPr="00E22389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E22389">
        <w:rPr>
          <w:rFonts w:asciiTheme="majorBidi" w:hAnsiTheme="majorBidi" w:cstheme="majorBidi"/>
          <w:color w:val="000000"/>
          <w:sz w:val="36"/>
          <w:szCs w:val="36"/>
          <w:cs/>
        </w:rPr>
        <w:t>ตับ</w:t>
      </w:r>
      <w:r w:rsidRPr="00E22389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D33A5" w:rsidRPr="00E22389" w:rsidRDefault="001D33A5" w:rsidP="001D33A5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 w:rsidRPr="00E22389">
        <w:rPr>
          <w:rFonts w:asciiTheme="majorBidi" w:hAnsiTheme="majorBidi" w:cstheme="majorBidi"/>
          <w:color w:val="000000"/>
          <w:sz w:val="36"/>
          <w:szCs w:val="36"/>
          <w:cs/>
        </w:rPr>
        <w:t>๔</w:t>
      </w:r>
      <w:r w:rsidRPr="00E22389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 w:rsidRPr="00E22389">
        <w:rPr>
          <w:rFonts w:asciiTheme="majorBidi" w:hAnsiTheme="majorBidi" w:cstheme="majorBidi"/>
          <w:color w:val="000000"/>
          <w:sz w:val="36"/>
          <w:szCs w:val="36"/>
          <w:cs/>
        </w:rPr>
        <w:t>ตับทำงานได้ไม่เต็มที่</w:t>
      </w:r>
      <w:r w:rsidRPr="00E22389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E22389">
        <w:rPr>
          <w:rFonts w:asciiTheme="majorBidi" w:hAnsiTheme="majorBidi" w:cstheme="majorBidi"/>
          <w:color w:val="000000"/>
          <w:sz w:val="36"/>
          <w:szCs w:val="36"/>
          <w:cs/>
        </w:rPr>
        <w:t>การเผาผลาญไขมันลดลง</w:t>
      </w:r>
      <w:r w:rsidRPr="00E22389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1D33A5" w:rsidRDefault="001D33A5" w:rsidP="001D33A5">
      <w:pPr>
        <w:pStyle w:val="Default"/>
        <w:rPr>
          <w:rFonts w:asciiTheme="majorBidi" w:hAnsiTheme="majorBidi" w:cstheme="majorBidi"/>
        </w:rPr>
      </w:pPr>
      <w:r w:rsidRPr="00E22389">
        <w:rPr>
          <w:rFonts w:asciiTheme="majorBidi" w:hAnsiTheme="majorBidi" w:cstheme="majorBidi"/>
          <w:sz w:val="36"/>
          <w:szCs w:val="36"/>
          <w:cs/>
        </w:rPr>
        <w:t>๕</w:t>
      </w:r>
      <w:r w:rsidRPr="00E22389">
        <w:rPr>
          <w:rFonts w:asciiTheme="majorBidi" w:hAnsiTheme="majorBidi" w:cstheme="majorBidi"/>
          <w:sz w:val="36"/>
          <w:szCs w:val="36"/>
        </w:rPr>
        <w:t xml:space="preserve">. </w:t>
      </w:r>
      <w:r w:rsidRPr="00E22389">
        <w:rPr>
          <w:rFonts w:asciiTheme="majorBidi" w:hAnsiTheme="majorBidi" w:cstheme="majorBidi"/>
          <w:sz w:val="36"/>
          <w:szCs w:val="36"/>
          <w:cs/>
        </w:rPr>
        <w:t>น้ำมีส่วนช่วยทำให้ระบบเผาผลาญไขมันในร่างกาย</w:t>
      </w:r>
    </w:p>
    <w:p w:rsidR="001D33A5" w:rsidRPr="00E22389" w:rsidRDefault="001D33A5" w:rsidP="001D33A5">
      <w:pPr>
        <w:pStyle w:val="Default"/>
        <w:rPr>
          <w:rFonts w:asciiTheme="majorBidi" w:hAnsiTheme="majorBidi" w:cstheme="majorBidi"/>
        </w:rPr>
      </w:pPr>
    </w:p>
    <w:p w:rsidR="001D33A5" w:rsidRPr="00B165BA" w:rsidRDefault="001D33A5" w:rsidP="001D33A5">
      <w:pPr>
        <w:pStyle w:val="2"/>
        <w:rPr>
          <w:rFonts w:asciiTheme="majorBidi" w:hAnsiTheme="majorBidi" w:cstheme="majorBidi"/>
          <w:color w:val="000000"/>
          <w:sz w:val="36"/>
          <w:szCs w:val="36"/>
        </w:rPr>
      </w:pPr>
      <w:r w:rsidRPr="00B165BA">
        <w:rPr>
          <w:rFonts w:asciiTheme="majorBidi" w:hAnsiTheme="majorBidi" w:cstheme="majorBidi"/>
          <w:b/>
          <w:bCs/>
          <w:color w:val="000000"/>
          <w:sz w:val="36"/>
          <w:szCs w:val="36"/>
          <w:cs/>
        </w:rPr>
        <w:t>แบบทดสอบหลังเรียน</w:t>
      </w:r>
      <w:r w:rsidRPr="00B165BA">
        <w:rPr>
          <w:rFonts w:asciiTheme="majorBidi" w:hAnsiTheme="majorBidi" w:cstheme="majorBidi"/>
          <w:b/>
          <w:bCs/>
          <w:color w:val="000000"/>
          <w:sz w:val="36"/>
          <w:szCs w:val="36"/>
        </w:rPr>
        <w:t xml:space="preserve"> </w:t>
      </w:r>
    </w:p>
    <w:p w:rsidR="001D33A5" w:rsidRPr="00B165BA" w:rsidRDefault="001D33A5" w:rsidP="001D33A5">
      <w:pPr>
        <w:pStyle w:val="2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B165BA">
        <w:rPr>
          <w:rFonts w:asciiTheme="majorBidi" w:hAnsiTheme="majorBidi" w:cstheme="majorBidi"/>
          <w:color w:val="000000"/>
          <w:sz w:val="36"/>
          <w:szCs w:val="36"/>
          <w:cs/>
        </w:rPr>
        <w:t>๑</w:t>
      </w:r>
      <w:r w:rsidRPr="00B165BA">
        <w:rPr>
          <w:rFonts w:asciiTheme="majorBidi" w:hAnsiTheme="majorBidi" w:cstheme="majorBidi"/>
          <w:color w:val="000000"/>
          <w:sz w:val="36"/>
          <w:szCs w:val="36"/>
        </w:rPr>
        <w:t xml:space="preserve">) </w:t>
      </w:r>
      <w:r w:rsidRPr="00B165BA">
        <w:rPr>
          <w:rFonts w:asciiTheme="majorBidi" w:hAnsiTheme="majorBidi" w:cstheme="majorBidi"/>
          <w:color w:val="000000"/>
          <w:sz w:val="36"/>
          <w:szCs w:val="36"/>
          <w:cs/>
        </w:rPr>
        <w:t>ง</w:t>
      </w:r>
      <w:r w:rsidRPr="00B165BA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 w:rsidRPr="00B165BA">
        <w:rPr>
          <w:rFonts w:asciiTheme="majorBidi" w:hAnsiTheme="majorBidi" w:cstheme="majorBidi"/>
          <w:color w:val="000000"/>
          <w:sz w:val="36"/>
          <w:szCs w:val="36"/>
          <w:cs/>
        </w:rPr>
        <w:t>๒</w:t>
      </w:r>
      <w:r w:rsidRPr="00B165BA">
        <w:rPr>
          <w:rFonts w:asciiTheme="majorBidi" w:hAnsiTheme="majorBidi" w:cstheme="majorBidi"/>
          <w:color w:val="000000"/>
          <w:sz w:val="36"/>
          <w:szCs w:val="36"/>
        </w:rPr>
        <w:t xml:space="preserve">)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>ข</w:t>
      </w:r>
      <w:r w:rsidRPr="00B165BA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 w:rsidRPr="00B165BA">
        <w:rPr>
          <w:rFonts w:asciiTheme="majorBidi" w:hAnsiTheme="majorBidi" w:cstheme="majorBidi"/>
          <w:color w:val="000000"/>
          <w:sz w:val="36"/>
          <w:szCs w:val="36"/>
          <w:cs/>
        </w:rPr>
        <w:t>๓</w:t>
      </w:r>
      <w:r w:rsidRPr="00B165BA">
        <w:rPr>
          <w:rFonts w:asciiTheme="majorBidi" w:hAnsiTheme="majorBidi" w:cstheme="majorBidi"/>
          <w:color w:val="000000"/>
          <w:sz w:val="36"/>
          <w:szCs w:val="36"/>
        </w:rPr>
        <w:t xml:space="preserve">) </w:t>
      </w:r>
      <w:r w:rsidRPr="00B165BA">
        <w:rPr>
          <w:rFonts w:asciiTheme="majorBidi" w:hAnsiTheme="majorBidi" w:cstheme="majorBidi"/>
          <w:color w:val="000000"/>
          <w:sz w:val="36"/>
          <w:szCs w:val="36"/>
          <w:cs/>
        </w:rPr>
        <w:t>ง</w:t>
      </w:r>
      <w:r w:rsidRPr="00B165BA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 w:rsidRPr="00B165BA">
        <w:rPr>
          <w:rFonts w:asciiTheme="majorBidi" w:hAnsiTheme="majorBidi" w:cstheme="majorBidi"/>
          <w:color w:val="000000"/>
          <w:sz w:val="36"/>
          <w:szCs w:val="36"/>
          <w:cs/>
        </w:rPr>
        <w:t>๔</w:t>
      </w:r>
      <w:r w:rsidRPr="00B165BA">
        <w:rPr>
          <w:rFonts w:asciiTheme="majorBidi" w:hAnsiTheme="majorBidi" w:cstheme="majorBidi"/>
          <w:color w:val="000000"/>
          <w:sz w:val="36"/>
          <w:szCs w:val="36"/>
        </w:rPr>
        <w:t xml:space="preserve">)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>ง</w:t>
      </w:r>
      <w:r w:rsidRPr="00B165BA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>
        <w:rPr>
          <w:rFonts w:asciiTheme="majorBidi" w:hAnsiTheme="majorBidi" w:cstheme="majorBidi" w:hint="cs"/>
          <w:color w:val="000000"/>
          <w:sz w:val="36"/>
          <w:szCs w:val="36"/>
          <w:cs/>
        </w:rPr>
        <w:tab/>
      </w:r>
      <w:r w:rsidRPr="00B165BA">
        <w:rPr>
          <w:rFonts w:asciiTheme="majorBidi" w:hAnsiTheme="majorBidi" w:cstheme="majorBidi"/>
          <w:color w:val="000000"/>
          <w:sz w:val="36"/>
          <w:szCs w:val="36"/>
          <w:cs/>
        </w:rPr>
        <w:t>๕</w:t>
      </w:r>
      <w:r w:rsidRPr="00B165BA">
        <w:rPr>
          <w:rFonts w:asciiTheme="majorBidi" w:hAnsiTheme="majorBidi" w:cstheme="majorBidi"/>
          <w:color w:val="000000"/>
          <w:sz w:val="36"/>
          <w:szCs w:val="36"/>
        </w:rPr>
        <w:t xml:space="preserve">) </w:t>
      </w:r>
      <w:r w:rsidRPr="00B165BA">
        <w:rPr>
          <w:rFonts w:asciiTheme="majorBidi" w:hAnsiTheme="majorBidi" w:cstheme="majorBidi"/>
          <w:color w:val="000000"/>
          <w:sz w:val="36"/>
          <w:szCs w:val="36"/>
          <w:cs/>
        </w:rPr>
        <w:t>ค</w:t>
      </w:r>
      <w:r w:rsidRPr="00B165BA">
        <w:rPr>
          <w:rFonts w:asciiTheme="majorBidi" w:hAnsiTheme="majorBidi" w:cstheme="majorBidi"/>
          <w:color w:val="000000"/>
          <w:sz w:val="36"/>
          <w:szCs w:val="36"/>
        </w:rPr>
        <w:t xml:space="preserve">. </w:t>
      </w:r>
    </w:p>
    <w:p w:rsidR="001D33A5" w:rsidRDefault="001D33A5" w:rsidP="001D33A5">
      <w:pPr>
        <w:pStyle w:val="Default"/>
        <w:ind w:firstLine="720"/>
        <w:rPr>
          <w:rFonts w:asciiTheme="majorBidi" w:hAnsiTheme="majorBidi" w:cstheme="majorBidi"/>
        </w:rPr>
      </w:pPr>
      <w:r w:rsidRPr="00B165BA">
        <w:rPr>
          <w:rFonts w:asciiTheme="majorBidi" w:hAnsiTheme="majorBidi" w:cstheme="majorBidi"/>
          <w:sz w:val="36"/>
          <w:szCs w:val="36"/>
          <w:cs/>
        </w:rPr>
        <w:t>๖</w:t>
      </w:r>
      <w:r w:rsidRPr="00B165BA">
        <w:rPr>
          <w:rFonts w:asciiTheme="majorBidi" w:hAnsiTheme="majorBidi" w:cstheme="majorBidi"/>
          <w:sz w:val="36"/>
          <w:szCs w:val="36"/>
        </w:rPr>
        <w:t xml:space="preserve">) </w:t>
      </w:r>
      <w:r>
        <w:rPr>
          <w:rFonts w:asciiTheme="majorBidi" w:hAnsiTheme="majorBidi" w:cstheme="majorBidi" w:hint="cs"/>
          <w:sz w:val="36"/>
          <w:szCs w:val="36"/>
          <w:cs/>
        </w:rPr>
        <w:t>ก</w:t>
      </w:r>
      <w:r w:rsidRPr="00B165BA">
        <w:rPr>
          <w:rFonts w:asciiTheme="majorBidi" w:hAnsiTheme="majorBidi" w:cstheme="majorBidi"/>
          <w:sz w:val="36"/>
          <w:szCs w:val="36"/>
        </w:rPr>
        <w:t xml:space="preserve">. </w:t>
      </w:r>
      <w:r>
        <w:rPr>
          <w:rFonts w:asciiTheme="majorBidi" w:hAnsiTheme="majorBidi" w:cstheme="majorBidi" w:hint="cs"/>
          <w:sz w:val="36"/>
          <w:szCs w:val="36"/>
          <w:cs/>
        </w:rPr>
        <w:tab/>
      </w:r>
      <w:r>
        <w:rPr>
          <w:rFonts w:asciiTheme="majorBidi" w:hAnsiTheme="majorBidi" w:cstheme="majorBidi" w:hint="cs"/>
          <w:sz w:val="36"/>
          <w:szCs w:val="36"/>
          <w:cs/>
        </w:rPr>
        <w:tab/>
      </w:r>
      <w:r w:rsidRPr="00B165BA">
        <w:rPr>
          <w:rFonts w:asciiTheme="majorBidi" w:hAnsiTheme="majorBidi" w:cstheme="majorBidi"/>
          <w:sz w:val="36"/>
          <w:szCs w:val="36"/>
          <w:cs/>
        </w:rPr>
        <w:t>๗</w:t>
      </w:r>
      <w:r w:rsidRPr="00B165BA">
        <w:rPr>
          <w:rFonts w:asciiTheme="majorBidi" w:hAnsiTheme="majorBidi" w:cstheme="majorBidi"/>
          <w:sz w:val="36"/>
          <w:szCs w:val="36"/>
        </w:rPr>
        <w:t xml:space="preserve">) </w:t>
      </w:r>
      <w:r>
        <w:rPr>
          <w:rFonts w:asciiTheme="majorBidi" w:hAnsiTheme="majorBidi" w:cstheme="majorBidi" w:hint="cs"/>
          <w:sz w:val="36"/>
          <w:szCs w:val="36"/>
          <w:cs/>
        </w:rPr>
        <w:t>ง</w:t>
      </w:r>
      <w:r w:rsidRPr="00B165BA">
        <w:rPr>
          <w:rFonts w:asciiTheme="majorBidi" w:hAnsiTheme="majorBidi" w:cstheme="majorBidi"/>
          <w:sz w:val="36"/>
          <w:szCs w:val="36"/>
        </w:rPr>
        <w:t xml:space="preserve">. </w:t>
      </w:r>
      <w:r>
        <w:rPr>
          <w:rFonts w:asciiTheme="majorBidi" w:hAnsiTheme="majorBidi" w:cstheme="majorBidi" w:hint="cs"/>
          <w:sz w:val="36"/>
          <w:szCs w:val="36"/>
          <w:cs/>
        </w:rPr>
        <w:tab/>
      </w:r>
      <w:r>
        <w:rPr>
          <w:rFonts w:asciiTheme="majorBidi" w:hAnsiTheme="majorBidi" w:cstheme="majorBidi" w:hint="cs"/>
          <w:sz w:val="36"/>
          <w:szCs w:val="36"/>
          <w:cs/>
        </w:rPr>
        <w:tab/>
      </w:r>
      <w:r w:rsidRPr="00B165BA">
        <w:rPr>
          <w:rFonts w:asciiTheme="majorBidi" w:hAnsiTheme="majorBidi" w:cstheme="majorBidi"/>
          <w:sz w:val="36"/>
          <w:szCs w:val="36"/>
          <w:cs/>
        </w:rPr>
        <w:t>๘</w:t>
      </w:r>
      <w:r w:rsidRPr="00B165BA">
        <w:rPr>
          <w:rFonts w:asciiTheme="majorBidi" w:hAnsiTheme="majorBidi" w:cstheme="majorBidi"/>
          <w:sz w:val="36"/>
          <w:szCs w:val="36"/>
        </w:rPr>
        <w:t xml:space="preserve">) </w:t>
      </w:r>
      <w:r>
        <w:rPr>
          <w:rFonts w:asciiTheme="majorBidi" w:hAnsiTheme="majorBidi" w:cstheme="majorBidi" w:hint="cs"/>
          <w:sz w:val="36"/>
          <w:szCs w:val="36"/>
          <w:cs/>
        </w:rPr>
        <w:t>ข</w:t>
      </w:r>
      <w:r w:rsidRPr="00B165BA">
        <w:rPr>
          <w:rFonts w:asciiTheme="majorBidi" w:hAnsiTheme="majorBidi" w:cstheme="majorBidi"/>
          <w:sz w:val="36"/>
          <w:szCs w:val="36"/>
        </w:rPr>
        <w:t xml:space="preserve">. </w:t>
      </w:r>
      <w:r>
        <w:rPr>
          <w:rFonts w:asciiTheme="majorBidi" w:hAnsiTheme="majorBidi" w:cstheme="majorBidi" w:hint="cs"/>
          <w:sz w:val="36"/>
          <w:szCs w:val="36"/>
          <w:cs/>
        </w:rPr>
        <w:tab/>
      </w:r>
      <w:r>
        <w:rPr>
          <w:rFonts w:asciiTheme="majorBidi" w:hAnsiTheme="majorBidi" w:cstheme="majorBidi" w:hint="cs"/>
          <w:sz w:val="36"/>
          <w:szCs w:val="36"/>
          <w:cs/>
        </w:rPr>
        <w:tab/>
      </w:r>
      <w:r w:rsidRPr="00B165BA">
        <w:rPr>
          <w:rFonts w:asciiTheme="majorBidi" w:hAnsiTheme="majorBidi" w:cstheme="majorBidi"/>
          <w:sz w:val="36"/>
          <w:szCs w:val="36"/>
          <w:cs/>
        </w:rPr>
        <w:t>๙</w:t>
      </w:r>
      <w:r w:rsidRPr="00B165BA">
        <w:rPr>
          <w:rFonts w:asciiTheme="majorBidi" w:hAnsiTheme="majorBidi" w:cstheme="majorBidi"/>
          <w:sz w:val="36"/>
          <w:szCs w:val="36"/>
        </w:rPr>
        <w:t xml:space="preserve">) </w:t>
      </w:r>
      <w:r>
        <w:rPr>
          <w:rFonts w:asciiTheme="majorBidi" w:hAnsiTheme="majorBidi" w:cstheme="majorBidi" w:hint="cs"/>
          <w:sz w:val="36"/>
          <w:szCs w:val="36"/>
          <w:cs/>
        </w:rPr>
        <w:t>ค</w:t>
      </w:r>
      <w:r w:rsidRPr="00B165BA">
        <w:rPr>
          <w:rFonts w:asciiTheme="majorBidi" w:hAnsiTheme="majorBidi" w:cstheme="majorBidi"/>
          <w:sz w:val="36"/>
          <w:szCs w:val="36"/>
        </w:rPr>
        <w:t xml:space="preserve">. </w:t>
      </w:r>
      <w:r>
        <w:rPr>
          <w:rFonts w:asciiTheme="majorBidi" w:hAnsiTheme="majorBidi" w:cstheme="majorBidi" w:hint="cs"/>
          <w:sz w:val="36"/>
          <w:szCs w:val="36"/>
          <w:cs/>
        </w:rPr>
        <w:tab/>
      </w:r>
      <w:r>
        <w:rPr>
          <w:rFonts w:asciiTheme="majorBidi" w:hAnsiTheme="majorBidi" w:cstheme="majorBidi" w:hint="cs"/>
          <w:sz w:val="36"/>
          <w:szCs w:val="36"/>
          <w:cs/>
        </w:rPr>
        <w:tab/>
      </w:r>
      <w:r w:rsidRPr="00B165BA">
        <w:rPr>
          <w:rFonts w:asciiTheme="majorBidi" w:hAnsiTheme="majorBidi" w:cstheme="majorBidi"/>
          <w:sz w:val="36"/>
          <w:szCs w:val="36"/>
          <w:cs/>
        </w:rPr>
        <w:t>๑๐</w:t>
      </w:r>
      <w:r w:rsidRPr="00B165BA">
        <w:rPr>
          <w:rFonts w:asciiTheme="majorBidi" w:hAnsiTheme="majorBidi" w:cstheme="majorBidi"/>
          <w:sz w:val="36"/>
          <w:szCs w:val="36"/>
        </w:rPr>
        <w:t xml:space="preserve">) </w:t>
      </w:r>
      <w:r w:rsidRPr="00B165BA">
        <w:rPr>
          <w:rFonts w:asciiTheme="majorBidi" w:hAnsiTheme="majorBidi" w:cstheme="majorBidi"/>
          <w:sz w:val="36"/>
          <w:szCs w:val="36"/>
          <w:cs/>
        </w:rPr>
        <w:t>ข</w:t>
      </w:r>
      <w:r w:rsidRPr="00B165BA">
        <w:rPr>
          <w:rFonts w:asciiTheme="majorBidi" w:hAnsiTheme="majorBidi" w:cstheme="majorBidi"/>
          <w:sz w:val="36"/>
          <w:szCs w:val="36"/>
        </w:rPr>
        <w:t>.</w:t>
      </w:r>
    </w:p>
    <w:p w:rsidR="001D33A5" w:rsidRDefault="001D33A5" w:rsidP="001D33A5">
      <w:pPr>
        <w:pStyle w:val="Default"/>
        <w:ind w:firstLine="720"/>
        <w:rPr>
          <w:rFonts w:asciiTheme="majorBidi" w:hAnsiTheme="majorBidi" w:cstheme="majorBidi"/>
        </w:rPr>
      </w:pPr>
    </w:p>
    <w:p w:rsidR="001D33A5" w:rsidRDefault="001D33A5" w:rsidP="001D33A5">
      <w:pPr>
        <w:pStyle w:val="Default"/>
        <w:ind w:firstLine="720"/>
        <w:rPr>
          <w:rFonts w:asciiTheme="majorBidi" w:hAnsiTheme="majorBidi" w:cstheme="majorBidi"/>
        </w:rPr>
      </w:pPr>
    </w:p>
    <w:p w:rsidR="001D33A5" w:rsidRPr="00683ED5" w:rsidRDefault="001D33A5" w:rsidP="001D33A5">
      <w:pPr>
        <w:pStyle w:val="Default"/>
        <w:ind w:firstLine="720"/>
        <w:rPr>
          <w:rFonts w:asciiTheme="majorBidi" w:hAnsiTheme="majorBidi" w:cstheme="majorBidi"/>
          <w:cs/>
        </w:rPr>
      </w:pPr>
    </w:p>
    <w:p w:rsidR="001D33A5" w:rsidRPr="00683ED5" w:rsidRDefault="00794C02" w:rsidP="001D33A5">
      <w:pPr>
        <w:pStyle w:val="Default"/>
        <w:rPr>
          <w:rFonts w:asciiTheme="majorBidi" w:hAnsiTheme="majorBidi" w:cstheme="majorBidi"/>
          <w:cs/>
        </w:rPr>
      </w:pPr>
      <w:r>
        <w:rPr>
          <w:rFonts w:asciiTheme="majorBidi" w:hAnsiTheme="majorBidi" w:cstheme="majorBidi"/>
          <w:noProof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94" type="#_x0000_t62" style="position:absolute;margin-left:230.95pt;margin-top:13.8pt;width:176.6pt;height:84.9pt;z-index:251658752" adj="-19582,13446" fillcolor="#c00000">
            <v:textbox style="mso-next-textbox:#_x0000_s1094">
              <w:txbxContent>
                <w:p w:rsidR="00E12BBD" w:rsidRPr="00A90677" w:rsidRDefault="00E12BBD" w:rsidP="001D33A5">
                  <w:pPr>
                    <w:rPr>
                      <w:sz w:val="36"/>
                      <w:szCs w:val="36"/>
                      <w:cs/>
                    </w:rPr>
                  </w:pPr>
                  <w:r w:rsidRPr="00A90677">
                    <w:rPr>
                      <w:rFonts w:hint="cs"/>
                      <w:sz w:val="36"/>
                      <w:szCs w:val="36"/>
                      <w:cs/>
                    </w:rPr>
                    <w:t xml:space="preserve">ขอแสดงความยินดี ที่นักเรียนผ่านการฝึกชุดที่ </w:t>
                  </w:r>
                  <w:r>
                    <w:rPr>
                      <w:rFonts w:hint="cs"/>
                      <w:sz w:val="36"/>
                      <w:szCs w:val="36"/>
                      <w:cs/>
                    </w:rPr>
                    <w:t>๒</w:t>
                  </w:r>
                  <w:r w:rsidRPr="00A90677">
                    <w:rPr>
                      <w:rFonts w:hint="cs"/>
                      <w:sz w:val="36"/>
                      <w:szCs w:val="36"/>
                      <w:cs/>
                    </w:rPr>
                    <w:t xml:space="preserve"> แล้ว รอพบกับแบบฝึกชุดที่ </w:t>
                  </w:r>
                  <w:r>
                    <w:rPr>
                      <w:rFonts w:hint="cs"/>
                      <w:sz w:val="36"/>
                      <w:szCs w:val="36"/>
                      <w:cs/>
                    </w:rPr>
                    <w:t>๓</w:t>
                  </w:r>
                  <w:r w:rsidRPr="00A90677">
                    <w:rPr>
                      <w:rFonts w:hint="cs"/>
                      <w:sz w:val="36"/>
                      <w:szCs w:val="36"/>
                      <w:cs/>
                    </w:rPr>
                    <w:t xml:space="preserve"> นะครับ</w:t>
                  </w:r>
                </w:p>
              </w:txbxContent>
            </v:textbox>
          </v:shape>
        </w:pict>
      </w:r>
      <w:r w:rsidR="001D33A5" w:rsidRPr="00683ED5">
        <w:rPr>
          <w:rFonts w:asciiTheme="majorBidi" w:hAnsiTheme="majorBidi" w:cstheme="majorBidi"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1D33A5" w:rsidRPr="00683ED5">
        <w:rPr>
          <w:rFonts w:asciiTheme="majorBidi" w:hAnsiTheme="majorBidi" w:cstheme="majorBidi"/>
          <w:noProof/>
        </w:rPr>
        <w:drawing>
          <wp:inline distT="0" distB="0" distL="0" distR="0">
            <wp:extent cx="1434937" cy="1988216"/>
            <wp:effectExtent l="19050" t="0" r="0" b="0"/>
            <wp:docPr id="24" name="Picture 5" descr="D:\แก้งานส่ง อ.3 ล่าสุด\เสร็จแล้ว\กำลังทำแบบฝึก1-4\อ่าน\DBSK2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แก้งานส่ง อ.3 ล่าสุด\เสร็จแล้ว\กำลังทำแบบฝึก1-4\อ่าน\DBSK29.WMF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614" cy="19891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1905" w:rsidRDefault="00451905" w:rsidP="001D33A5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100375" w:rsidRPr="008A4E45" w:rsidRDefault="00794C02" w:rsidP="00100375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794C02">
        <w:rPr>
          <w:rFonts w:asciiTheme="majorBidi" w:hAnsiTheme="majorBidi" w:cstheme="majorBidi"/>
          <w:b/>
          <w:bCs/>
          <w:color w:val="000000"/>
          <w:sz w:val="40"/>
          <w:szCs w:val="40"/>
        </w:rPr>
        <w:lastRenderedPageBreak/>
        <w:pict>
          <v:shape id="_x0000_s1093" type="#_x0000_t202" style="position:absolute;left:0;text-align:left;margin-left:389.9pt;margin-top:-83.1pt;width:94.85pt;height:59.05pt;z-index:251657728" stroked="f">
            <v:textbox style="mso-next-textbox:#_x0000_s1093">
              <w:txbxContent>
                <w:p w:rsidR="00E12BBD" w:rsidRPr="002D6A7E" w:rsidRDefault="00E12BBD" w:rsidP="001D33A5">
                  <w:pPr>
                    <w:rPr>
                      <w:cs/>
                    </w:rPr>
                  </w:pPr>
                </w:p>
              </w:txbxContent>
            </v:textbox>
          </v:shape>
        </w:pict>
      </w:r>
      <w:r w:rsidR="00100375" w:rsidRPr="008A4E45">
        <w:rPr>
          <w:rFonts w:asciiTheme="majorBidi" w:hAnsiTheme="majorBidi" w:cstheme="majorBidi"/>
          <w:b/>
          <w:bCs/>
          <w:sz w:val="40"/>
          <w:szCs w:val="40"/>
          <w:cs/>
        </w:rPr>
        <w:t>บรรณานุกรม</w:t>
      </w:r>
    </w:p>
    <w:p w:rsidR="00100375" w:rsidRPr="008A4E45" w:rsidRDefault="00100375" w:rsidP="00100375">
      <w:pPr>
        <w:jc w:val="center"/>
        <w:rPr>
          <w:rFonts w:asciiTheme="majorBidi" w:hAnsiTheme="majorBidi" w:cstheme="majorBidi"/>
          <w:b/>
          <w:bCs/>
          <w:sz w:val="36"/>
          <w:szCs w:val="36"/>
        </w:rPr>
      </w:pPr>
    </w:p>
    <w:p w:rsidR="00100375" w:rsidRPr="008A4E45" w:rsidRDefault="00100375" w:rsidP="00100375">
      <w:pPr>
        <w:rPr>
          <w:rFonts w:asciiTheme="majorBidi" w:hAnsiTheme="majorBidi" w:cstheme="majorBidi"/>
          <w:b/>
          <w:bCs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กรมวิชาการ กระทรวงศึกษาธิการ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หลักสูตรประถมศึกษา พุทธศักราช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 xml:space="preserve">๒๕๒๑ </w:t>
      </w:r>
    </w:p>
    <w:p w:rsidR="00100375" w:rsidRPr="008A4E45" w:rsidRDefault="00100375" w:rsidP="00100375">
      <w:pPr>
        <w:rPr>
          <w:rFonts w:asciiTheme="majorBidi" w:hAnsiTheme="majorBidi" w:cstheme="majorBidi"/>
          <w:sz w:val="36"/>
          <w:szCs w:val="36"/>
        </w:rPr>
      </w:pPr>
      <w:r w:rsidRPr="00570763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(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ฉบับปรับปรุง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พ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ศ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.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๒๕๓๓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).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กรุงเทพฯ</w:t>
      </w:r>
      <w:r w:rsidRPr="008A4E45">
        <w:rPr>
          <w:rFonts w:asciiTheme="majorBidi" w:hAnsiTheme="majorBidi" w:cstheme="majorBidi"/>
          <w:sz w:val="36"/>
          <w:szCs w:val="36"/>
        </w:rPr>
        <w:t xml:space="preserve"> : </w:t>
      </w:r>
      <w:r w:rsidRPr="008A4E45">
        <w:rPr>
          <w:rFonts w:asciiTheme="majorBidi" w:hAnsiTheme="majorBidi" w:cstheme="majorBidi"/>
          <w:sz w:val="36"/>
          <w:szCs w:val="36"/>
          <w:cs/>
        </w:rPr>
        <w:t>โรงพิมพ์คุรุสภา</w:t>
      </w:r>
      <w:r w:rsidRPr="008A4E45">
        <w:rPr>
          <w:rFonts w:asciiTheme="majorBidi" w:hAnsiTheme="majorBidi" w:cstheme="majorBidi"/>
          <w:sz w:val="36"/>
          <w:szCs w:val="36"/>
        </w:rPr>
        <w:t xml:space="preserve">, </w:t>
      </w:r>
      <w:r w:rsidRPr="008A4E45">
        <w:rPr>
          <w:rFonts w:asciiTheme="majorBidi" w:hAnsiTheme="majorBidi" w:cstheme="majorBidi"/>
          <w:sz w:val="36"/>
          <w:szCs w:val="36"/>
          <w:cs/>
        </w:rPr>
        <w:t>๒๕๓๔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100375" w:rsidRDefault="00794C02" w:rsidP="00100375">
      <w:pPr>
        <w:rPr>
          <w:rFonts w:asciiTheme="majorBidi" w:hAnsiTheme="majorBidi" w:cstheme="majorBidi"/>
          <w:sz w:val="36"/>
          <w:szCs w:val="36"/>
        </w:rPr>
      </w:pPr>
      <w:r w:rsidRPr="00794C02">
        <w:rPr>
          <w:rFonts w:asciiTheme="majorBidi" w:hAnsiTheme="majorBidi" w:cstheme="majorBidi"/>
          <w:color w:val="FFFFFF" w:themeColor="background1"/>
          <w:sz w:val="36"/>
          <w:szCs w:val="3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65" type="#_x0000_t32" style="position:absolute;margin-left:1.4pt;margin-top:14.9pt;width:55.9pt;height:0;z-index:251720192" o:connectortype="straight"/>
        </w:pict>
      </w:r>
      <w:r w:rsidR="00100375" w:rsidRPr="00570763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</w:t>
      </w:r>
      <w:r w:rsidR="00100375"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="00100375" w:rsidRPr="008A4E45">
        <w:rPr>
          <w:rFonts w:asciiTheme="majorBidi" w:hAnsiTheme="majorBidi" w:cstheme="majorBidi"/>
          <w:b/>
          <w:bCs/>
          <w:sz w:val="36"/>
          <w:szCs w:val="36"/>
          <w:cs/>
        </w:rPr>
        <w:t>พระราชบัญญัติการศึกษาแห่งชาติ</w:t>
      </w:r>
      <w:r w:rsidR="00100375"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="00100375" w:rsidRPr="008A4E45">
        <w:rPr>
          <w:rFonts w:asciiTheme="majorBidi" w:hAnsiTheme="majorBidi" w:cstheme="majorBidi"/>
          <w:b/>
          <w:bCs/>
          <w:sz w:val="36"/>
          <w:szCs w:val="36"/>
          <w:cs/>
        </w:rPr>
        <w:t>พ.ศ. ๒๕๔๒</w:t>
      </w:r>
      <w:r w:rsidR="00100375" w:rsidRPr="008A4E45">
        <w:rPr>
          <w:rFonts w:asciiTheme="majorBidi" w:hAnsiTheme="majorBidi" w:cstheme="majorBidi"/>
          <w:sz w:val="36"/>
          <w:szCs w:val="36"/>
        </w:rPr>
        <w:t xml:space="preserve"> </w:t>
      </w:r>
    </w:p>
    <w:p w:rsidR="00100375" w:rsidRPr="008A4E45" w:rsidRDefault="00100375" w:rsidP="00100375">
      <w:pPr>
        <w:rPr>
          <w:rFonts w:asciiTheme="majorBidi" w:hAnsiTheme="majorBidi" w:cstheme="majorBidi"/>
          <w:sz w:val="36"/>
          <w:szCs w:val="36"/>
        </w:rPr>
      </w:pPr>
      <w:r w:rsidRPr="00DD796A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(แก้ไขเพิ่มเติม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พ.ศ. ๒๕๔๕)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กรุงเทพ</w:t>
      </w:r>
      <w:r>
        <w:rPr>
          <w:rFonts w:asciiTheme="majorBidi" w:hAnsiTheme="majorBidi" w:cstheme="majorBidi" w:hint="cs"/>
          <w:sz w:val="36"/>
          <w:szCs w:val="36"/>
          <w:cs/>
        </w:rPr>
        <w:t>ฯ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</w:rPr>
        <w:t xml:space="preserve">: </w:t>
      </w:r>
      <w:r w:rsidRPr="008A4E45">
        <w:rPr>
          <w:rFonts w:asciiTheme="majorBidi" w:hAnsiTheme="majorBidi" w:cstheme="majorBidi"/>
          <w:sz w:val="36"/>
          <w:szCs w:val="36"/>
          <w:cs/>
        </w:rPr>
        <w:t>สำนักพิมพ์คุรุสภา,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๒๕๔๒.</w:t>
      </w:r>
      <w:r w:rsidRPr="008A4E45">
        <w:rPr>
          <w:rFonts w:asciiTheme="majorBidi" w:hAnsiTheme="majorBidi" w:cstheme="majorBidi"/>
          <w:sz w:val="36"/>
          <w:szCs w:val="36"/>
        </w:rPr>
        <w:t xml:space="preserve">  </w:t>
      </w:r>
    </w:p>
    <w:p w:rsidR="00100375" w:rsidRDefault="00794C02" w:rsidP="00100375">
      <w:pPr>
        <w:ind w:left="720" w:hanging="720"/>
        <w:rPr>
          <w:rFonts w:asciiTheme="majorBidi" w:hAnsiTheme="majorBidi" w:cstheme="majorBidi"/>
          <w:sz w:val="36"/>
          <w:szCs w:val="36"/>
        </w:rPr>
      </w:pPr>
      <w:r w:rsidRPr="00794C02">
        <w:rPr>
          <w:rFonts w:asciiTheme="majorBidi" w:hAnsiTheme="majorBidi" w:cstheme="majorBidi"/>
          <w:color w:val="FFFFFF" w:themeColor="background1"/>
          <w:sz w:val="36"/>
          <w:szCs w:val="36"/>
        </w:rPr>
        <w:pict>
          <v:shape id="_x0000_s1267" type="#_x0000_t32" style="position:absolute;left:0;text-align:left;margin-left:1.4pt;margin-top:15.1pt;width:55.9pt;height:0;z-index:251722240" o:connectortype="straight"/>
        </w:pict>
      </w:r>
      <w:r w:rsidR="00100375" w:rsidRPr="00DD796A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</w:t>
      </w:r>
      <w:r w:rsidR="00100375" w:rsidRPr="00DD796A">
        <w:rPr>
          <w:rFonts w:asciiTheme="majorBidi" w:hAnsiTheme="majorBidi" w:cstheme="majorBidi"/>
          <w:sz w:val="36"/>
          <w:szCs w:val="36"/>
          <w:cs/>
        </w:rPr>
        <w:t>.</w:t>
      </w:r>
      <w:r w:rsidR="00100375"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="00100375" w:rsidRPr="008A4E45">
        <w:rPr>
          <w:rFonts w:asciiTheme="majorBidi" w:hAnsiTheme="majorBidi" w:cstheme="majorBidi"/>
          <w:b/>
          <w:bCs/>
          <w:sz w:val="36"/>
          <w:szCs w:val="36"/>
          <w:cs/>
        </w:rPr>
        <w:t>หลักสูตรการศึกษาขั้นพื้นฐาน พุทธศักราช ๒๕๔๔.</w:t>
      </w:r>
      <w:r w:rsidR="00100375" w:rsidRPr="008A4E45">
        <w:rPr>
          <w:rFonts w:asciiTheme="majorBidi" w:hAnsiTheme="majorBidi" w:cstheme="majorBidi"/>
          <w:sz w:val="36"/>
          <w:szCs w:val="36"/>
          <w:cs/>
        </w:rPr>
        <w:t xml:space="preserve"> พิมพ์ครั้งที่ ๓</w:t>
      </w:r>
      <w:r w:rsidR="00100375">
        <w:rPr>
          <w:rFonts w:asciiTheme="majorBidi" w:hAnsiTheme="majorBidi" w:cstheme="majorBidi" w:hint="cs"/>
          <w:sz w:val="36"/>
          <w:szCs w:val="36"/>
          <w:cs/>
        </w:rPr>
        <w:t>.</w:t>
      </w:r>
    </w:p>
    <w:p w:rsidR="00100375" w:rsidRPr="008A4E45" w:rsidRDefault="00100375" w:rsidP="00100375">
      <w:pPr>
        <w:ind w:left="720" w:hanging="720"/>
        <w:rPr>
          <w:rFonts w:asciiTheme="majorBidi" w:hAnsiTheme="majorBidi" w:cstheme="majorBidi"/>
          <w:b/>
          <w:bCs/>
          <w:sz w:val="36"/>
          <w:szCs w:val="36"/>
        </w:rPr>
      </w:pPr>
      <w:r w:rsidRPr="00DD796A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กรุงเทพฯ </w:t>
      </w:r>
      <w:r w:rsidRPr="008A4E45">
        <w:rPr>
          <w:rFonts w:asciiTheme="majorBidi" w:hAnsiTheme="majorBidi" w:cstheme="majorBidi"/>
          <w:sz w:val="36"/>
          <w:szCs w:val="36"/>
        </w:rPr>
        <w:t xml:space="preserve">: 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สำนักพิมพ์คุรุสภา, </w:t>
      </w:r>
      <w:r>
        <w:rPr>
          <w:rFonts w:asciiTheme="majorBidi" w:hAnsiTheme="majorBidi" w:cstheme="majorBidi" w:hint="cs"/>
          <w:sz w:val="36"/>
          <w:szCs w:val="36"/>
          <w:cs/>
        </w:rPr>
        <w:t>๒๕๔๕</w:t>
      </w:r>
      <w:r w:rsidRPr="008A4E45">
        <w:rPr>
          <w:rFonts w:asciiTheme="majorBidi" w:hAnsiTheme="majorBidi" w:cstheme="majorBidi"/>
          <w:sz w:val="36"/>
          <w:szCs w:val="36"/>
          <w:cs/>
        </w:rPr>
        <w:t>.</w:t>
      </w:r>
    </w:p>
    <w:p w:rsidR="00100375" w:rsidRPr="008A4E45" w:rsidRDefault="00794C02" w:rsidP="00100375">
      <w:pPr>
        <w:rPr>
          <w:rFonts w:asciiTheme="majorBidi" w:hAnsiTheme="majorBidi" w:cstheme="majorBidi"/>
          <w:sz w:val="36"/>
          <w:szCs w:val="36"/>
        </w:rPr>
      </w:pPr>
      <w:r w:rsidRPr="00794C02">
        <w:rPr>
          <w:rFonts w:asciiTheme="majorBidi" w:hAnsiTheme="majorBidi" w:cstheme="majorBidi"/>
          <w:color w:val="FFFFFF" w:themeColor="background1"/>
          <w:sz w:val="36"/>
          <w:szCs w:val="36"/>
        </w:rPr>
        <w:pict>
          <v:shape id="_x0000_s1266" type="#_x0000_t32" style="position:absolute;margin-left:1.4pt;margin-top:15.95pt;width:55.9pt;height:0;z-index:251721216" o:connectortype="straight"/>
        </w:pict>
      </w:r>
      <w:r w:rsidR="00100375" w:rsidRPr="00DD796A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</w:t>
      </w:r>
      <w:r w:rsidR="00100375" w:rsidRPr="00570763">
        <w:rPr>
          <w:rFonts w:asciiTheme="majorBidi" w:hAnsiTheme="majorBidi" w:cstheme="majorBidi"/>
          <w:sz w:val="36"/>
          <w:szCs w:val="36"/>
          <w:cs/>
        </w:rPr>
        <w:t>.</w:t>
      </w:r>
      <w:r w:rsidR="00100375" w:rsidRPr="008A4E45">
        <w:rPr>
          <w:rFonts w:asciiTheme="majorBidi" w:hAnsiTheme="majorBidi" w:cstheme="majorBidi"/>
          <w:b/>
          <w:bCs/>
          <w:sz w:val="36"/>
          <w:szCs w:val="36"/>
          <w:cs/>
        </w:rPr>
        <w:t xml:space="preserve"> คู่มือครูภาษาไทย ชั้นประถมศึกษาปีที่ ๖.</w:t>
      </w:r>
      <w:r w:rsidR="00100375"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="00100375" w:rsidRPr="008A4E45">
        <w:rPr>
          <w:rFonts w:asciiTheme="majorBidi" w:hAnsiTheme="majorBidi" w:cstheme="majorBidi"/>
          <w:sz w:val="36"/>
          <w:szCs w:val="36"/>
          <w:cs/>
        </w:rPr>
        <w:t>กรุงเทพฯ</w:t>
      </w:r>
      <w:r w:rsidR="00100375" w:rsidRPr="008A4E45">
        <w:rPr>
          <w:rFonts w:asciiTheme="majorBidi" w:hAnsiTheme="majorBidi" w:cstheme="majorBidi"/>
          <w:sz w:val="36"/>
          <w:szCs w:val="36"/>
        </w:rPr>
        <w:t xml:space="preserve"> : </w:t>
      </w:r>
      <w:r w:rsidR="00100375" w:rsidRPr="008A4E45">
        <w:rPr>
          <w:rFonts w:asciiTheme="majorBidi" w:hAnsiTheme="majorBidi" w:cstheme="majorBidi"/>
          <w:sz w:val="36"/>
          <w:szCs w:val="36"/>
          <w:cs/>
        </w:rPr>
        <w:t xml:space="preserve">โรงพิมพ์การศาสนา, </w:t>
      </w:r>
      <w:r w:rsidR="00100375" w:rsidRPr="00DD796A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="00100375" w:rsidRPr="008A4E45">
        <w:rPr>
          <w:rFonts w:asciiTheme="majorBidi" w:hAnsiTheme="majorBidi" w:cstheme="majorBidi"/>
          <w:sz w:val="36"/>
          <w:szCs w:val="36"/>
          <w:cs/>
        </w:rPr>
        <w:t>๒๕๒๖.</w:t>
      </w:r>
      <w:r w:rsidR="00100375" w:rsidRPr="008A4E45">
        <w:rPr>
          <w:rFonts w:asciiTheme="majorBidi" w:hAnsiTheme="majorBidi" w:cstheme="majorBidi"/>
          <w:b/>
          <w:bCs/>
          <w:sz w:val="36"/>
          <w:szCs w:val="36"/>
          <w:cs/>
        </w:rPr>
        <w:tab/>
      </w:r>
    </w:p>
    <w:p w:rsidR="00100375" w:rsidRDefault="00100375" w:rsidP="00100375">
      <w:pPr>
        <w:autoSpaceDE w:val="0"/>
        <w:autoSpaceDN w:val="0"/>
        <w:adjustRightInd w:val="0"/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กรรณิการ์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พวงเกษม</w:t>
      </w:r>
      <w:r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ปัญหาและกลวิธีการสอนภาษาไทยในโรงเรียนประถมศึกษา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</w:p>
    <w:p w:rsidR="00100375" w:rsidRPr="008A4E45" w:rsidRDefault="00100375" w:rsidP="00100375">
      <w:pPr>
        <w:autoSpaceDE w:val="0"/>
        <w:autoSpaceDN w:val="0"/>
        <w:adjustRightInd w:val="0"/>
        <w:rPr>
          <w:rFonts w:asciiTheme="majorBidi" w:hAnsiTheme="majorBidi" w:cstheme="majorBidi"/>
          <w:sz w:val="36"/>
          <w:szCs w:val="36"/>
        </w:rPr>
      </w:pPr>
      <w:r w:rsidRPr="00DD796A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กรุงเทพฯ</w:t>
      </w:r>
      <w:r w:rsidRPr="008A4E45">
        <w:rPr>
          <w:rFonts w:asciiTheme="majorBidi" w:hAnsiTheme="majorBidi" w:cstheme="majorBidi"/>
          <w:sz w:val="36"/>
          <w:szCs w:val="36"/>
        </w:rPr>
        <w:t xml:space="preserve"> : </w:t>
      </w:r>
      <w:r w:rsidRPr="008A4E45">
        <w:rPr>
          <w:rFonts w:asciiTheme="majorBidi" w:hAnsiTheme="majorBidi" w:cstheme="majorBidi"/>
          <w:sz w:val="36"/>
          <w:szCs w:val="36"/>
          <w:cs/>
        </w:rPr>
        <w:t>จุฬาลงกรณ์มหาวิทยาลัย, ๒๕๓๕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100375" w:rsidRDefault="00100375" w:rsidP="00100375">
      <w:pPr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 xml:space="preserve">กาญจนา วัฒายุ.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การวิจัยในชั้นเรียน เพื่อพัฒนาการเรียนการสอน. </w:t>
      </w:r>
    </w:p>
    <w:p w:rsidR="00100375" w:rsidRPr="008A4E45" w:rsidRDefault="00100375" w:rsidP="00100375">
      <w:pPr>
        <w:rPr>
          <w:rFonts w:asciiTheme="majorBidi" w:hAnsiTheme="majorBidi" w:cstheme="majorBidi"/>
          <w:sz w:val="36"/>
          <w:szCs w:val="36"/>
          <w:cs/>
        </w:rPr>
      </w:pPr>
      <w:r w:rsidRPr="00DD796A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สถาบันพัฒนาผู้บริหารสถานศึกษา </w:t>
      </w:r>
      <w:r w:rsidRPr="008A4E45">
        <w:rPr>
          <w:rFonts w:asciiTheme="majorBidi" w:hAnsiTheme="majorBidi" w:cstheme="majorBidi"/>
          <w:sz w:val="36"/>
          <w:szCs w:val="36"/>
        </w:rPr>
        <w:t>:</w:t>
      </w:r>
      <w:r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นครปฐม, ๒๕๔๔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100375" w:rsidRDefault="00100375" w:rsidP="00100375">
      <w:pPr>
        <w:rPr>
          <w:rFonts w:asciiTheme="majorBidi" w:hAnsiTheme="majorBidi" w:cstheme="majorBidi"/>
          <w:b/>
          <w:bCs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จรรยา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บุญมีประเสริฐ</w:t>
      </w:r>
      <w:r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ผลการสอนแบบชี้แนะที่มีต่อความเข้าใจการอ</w:t>
      </w:r>
      <w:r>
        <w:rPr>
          <w:rFonts w:asciiTheme="majorBidi" w:hAnsiTheme="majorBidi" w:cstheme="majorBidi" w:hint="cs"/>
          <w:b/>
          <w:bCs/>
          <w:sz w:val="36"/>
          <w:szCs w:val="36"/>
          <w:cs/>
        </w:rPr>
        <w:t>่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านภาษาไทย</w:t>
      </w:r>
    </w:p>
    <w:p w:rsidR="00100375" w:rsidRDefault="00100375" w:rsidP="00100375">
      <w:pPr>
        <w:rPr>
          <w:rFonts w:asciiTheme="majorBidi" w:hAnsiTheme="majorBidi" w:cstheme="majorBidi"/>
          <w:sz w:val="36"/>
          <w:szCs w:val="36"/>
        </w:rPr>
      </w:pPr>
      <w:r w:rsidRPr="00DD796A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ของนักเรียนชั้นประถมศึกษาปีที่ ๔.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วิทยานิพนธ์ ค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>บ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กรุงเทพฯ</w:t>
      </w:r>
      <w:r w:rsidRPr="008A4E45">
        <w:rPr>
          <w:rFonts w:asciiTheme="majorBidi" w:hAnsiTheme="majorBidi" w:cstheme="majorBidi"/>
          <w:sz w:val="36"/>
          <w:szCs w:val="36"/>
        </w:rPr>
        <w:t xml:space="preserve"> :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</w:p>
    <w:p w:rsidR="00100375" w:rsidRPr="008A4E45" w:rsidRDefault="00100375" w:rsidP="00100375">
      <w:pPr>
        <w:rPr>
          <w:rFonts w:asciiTheme="majorBidi" w:hAnsiTheme="majorBidi" w:cstheme="majorBidi"/>
          <w:sz w:val="36"/>
          <w:szCs w:val="36"/>
        </w:rPr>
      </w:pPr>
      <w:r w:rsidRPr="00DD796A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จุฬาลงกรณ์มหาวิทยาลัย</w:t>
      </w:r>
      <w:r w:rsidRPr="008A4E45">
        <w:rPr>
          <w:rFonts w:asciiTheme="majorBidi" w:hAnsiTheme="majorBidi" w:cstheme="majorBidi"/>
          <w:sz w:val="36"/>
          <w:szCs w:val="36"/>
        </w:rPr>
        <w:t xml:space="preserve">, </w:t>
      </w:r>
      <w:r w:rsidRPr="008A4E45">
        <w:rPr>
          <w:rFonts w:asciiTheme="majorBidi" w:hAnsiTheme="majorBidi" w:cstheme="majorBidi"/>
          <w:sz w:val="36"/>
          <w:szCs w:val="36"/>
          <w:cs/>
        </w:rPr>
        <w:t>๒๕๓๗</w:t>
      </w:r>
      <w:r w:rsidRPr="008A4E45">
        <w:rPr>
          <w:rFonts w:asciiTheme="majorBidi" w:hAnsiTheme="majorBidi" w:cstheme="majorBidi"/>
          <w:sz w:val="36"/>
          <w:szCs w:val="36"/>
        </w:rPr>
        <w:t xml:space="preserve">.  </w:t>
      </w:r>
    </w:p>
    <w:p w:rsidR="00100375" w:rsidRDefault="00100375" w:rsidP="00100375">
      <w:pPr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จินตนา ใบกาซูยี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การ</w:t>
      </w:r>
      <w:r w:rsidRPr="00F808B7">
        <w:rPr>
          <w:rFonts w:asciiTheme="majorBidi" w:hAnsiTheme="majorBidi" w:cstheme="majorBidi"/>
          <w:b/>
          <w:bCs/>
          <w:sz w:val="36"/>
          <w:szCs w:val="36"/>
          <w:cs/>
        </w:rPr>
        <w:t>ส่งเสริมการอ่านของกรมวิชาการ</w:t>
      </w:r>
      <w:r w:rsidRPr="00F808B7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กรุงเทพ</w:t>
      </w:r>
      <w:r>
        <w:rPr>
          <w:rFonts w:asciiTheme="majorBidi" w:hAnsiTheme="majorBidi" w:cstheme="majorBidi" w:hint="cs"/>
          <w:sz w:val="36"/>
          <w:szCs w:val="36"/>
          <w:cs/>
        </w:rPr>
        <w:t>ฯ</w:t>
      </w:r>
      <w:r w:rsidRPr="008A4E45">
        <w:rPr>
          <w:rFonts w:asciiTheme="majorBidi" w:hAnsiTheme="majorBidi" w:cstheme="majorBidi"/>
          <w:sz w:val="36"/>
          <w:szCs w:val="36"/>
        </w:rPr>
        <w:t xml:space="preserve"> : </w:t>
      </w:r>
    </w:p>
    <w:p w:rsidR="00100375" w:rsidRDefault="00100375" w:rsidP="00100375">
      <w:pPr>
        <w:rPr>
          <w:rFonts w:asciiTheme="majorBidi" w:hAnsiTheme="majorBidi" w:cstheme="majorBidi"/>
          <w:sz w:val="36"/>
          <w:szCs w:val="36"/>
        </w:rPr>
      </w:pPr>
      <w:r w:rsidRPr="00CD0D97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โรงพิมพ์คุรุสภาลาดพร้าว</w:t>
      </w:r>
      <w:r w:rsidRPr="008A4E45">
        <w:rPr>
          <w:rFonts w:asciiTheme="majorBidi" w:hAnsiTheme="majorBidi" w:cstheme="majorBidi"/>
          <w:sz w:val="36"/>
          <w:szCs w:val="36"/>
        </w:rPr>
        <w:t xml:space="preserve">, </w:t>
      </w:r>
      <w:r w:rsidRPr="008A4E45">
        <w:rPr>
          <w:rFonts w:asciiTheme="majorBidi" w:hAnsiTheme="majorBidi" w:cstheme="majorBidi"/>
          <w:sz w:val="36"/>
          <w:szCs w:val="36"/>
          <w:cs/>
        </w:rPr>
        <w:t>๒๕๓๓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>
        <w:rPr>
          <w:rFonts w:asciiTheme="majorBidi" w:hAnsiTheme="majorBidi" w:cstheme="majorBidi" w:hint="cs"/>
          <w:sz w:val="36"/>
          <w:szCs w:val="36"/>
          <w:cs/>
        </w:rPr>
        <w:t xml:space="preserve"> </w:t>
      </w:r>
    </w:p>
    <w:p w:rsidR="00100375" w:rsidRPr="008A4E45" w:rsidRDefault="00100375" w:rsidP="00100375">
      <w:pPr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ฉวีลักษณ์ บุญกาญจน์</w:t>
      </w:r>
      <w:r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จิตว</w:t>
      </w:r>
      <w:r w:rsidR="00724F28">
        <w:rPr>
          <w:rFonts w:asciiTheme="majorBidi" w:hAnsiTheme="majorBidi" w:cstheme="majorBidi" w:hint="cs"/>
          <w:b/>
          <w:bCs/>
          <w:sz w:val="36"/>
          <w:szCs w:val="36"/>
          <w:cs/>
        </w:rPr>
        <w:t>ิ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ทยาการอ่าน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กรุงเทพฯ </w:t>
      </w:r>
      <w:r w:rsidRPr="008A4E45">
        <w:rPr>
          <w:rFonts w:asciiTheme="majorBidi" w:hAnsiTheme="majorBidi" w:cstheme="majorBidi"/>
          <w:sz w:val="36"/>
          <w:szCs w:val="36"/>
        </w:rPr>
        <w:t xml:space="preserve">: </w:t>
      </w:r>
      <w:r w:rsidRPr="008A4E45">
        <w:rPr>
          <w:rFonts w:asciiTheme="majorBidi" w:hAnsiTheme="majorBidi" w:cstheme="majorBidi"/>
          <w:sz w:val="36"/>
          <w:szCs w:val="36"/>
          <w:cs/>
        </w:rPr>
        <w:t>ไทยวัฒนาพานิช</w:t>
      </w:r>
      <w:r w:rsidRPr="008A4E45">
        <w:rPr>
          <w:rFonts w:asciiTheme="majorBidi" w:hAnsiTheme="majorBidi" w:cstheme="majorBidi"/>
          <w:sz w:val="36"/>
          <w:szCs w:val="36"/>
        </w:rPr>
        <w:t xml:space="preserve">, </w:t>
      </w:r>
      <w:r w:rsidRPr="008A4E45">
        <w:rPr>
          <w:rFonts w:asciiTheme="majorBidi" w:hAnsiTheme="majorBidi" w:cstheme="majorBidi"/>
          <w:sz w:val="36"/>
          <w:szCs w:val="36"/>
          <w:cs/>
        </w:rPr>
        <w:t>๒๕๓๕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100375" w:rsidRDefault="00100375" w:rsidP="00100375">
      <w:pPr>
        <w:autoSpaceDE w:val="0"/>
        <w:autoSpaceDN w:val="0"/>
        <w:adjustRightInd w:val="0"/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ฉวีวรรณ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คูหาภินันท์</w:t>
      </w:r>
      <w:r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เทคนิคการอ่าน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พิมพ์ครั้งที่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๒</w:t>
      </w:r>
      <w:r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Pr="008A4E45">
        <w:rPr>
          <w:rFonts w:asciiTheme="majorBidi" w:hAnsiTheme="majorBidi" w:cstheme="majorBidi"/>
          <w:sz w:val="36"/>
          <w:szCs w:val="36"/>
          <w:cs/>
        </w:rPr>
        <w:t>กรุงเทพฯ</w:t>
      </w:r>
      <w:r w:rsidRPr="008A4E45">
        <w:rPr>
          <w:rFonts w:asciiTheme="majorBidi" w:hAnsiTheme="majorBidi" w:cstheme="majorBidi"/>
          <w:sz w:val="36"/>
          <w:szCs w:val="36"/>
        </w:rPr>
        <w:t xml:space="preserve"> : </w:t>
      </w:r>
    </w:p>
    <w:p w:rsidR="00100375" w:rsidRDefault="00100375" w:rsidP="00100375">
      <w:pPr>
        <w:autoSpaceDE w:val="0"/>
        <w:autoSpaceDN w:val="0"/>
        <w:adjustRightInd w:val="0"/>
        <w:rPr>
          <w:rFonts w:asciiTheme="majorBidi" w:hAnsiTheme="majorBidi" w:cstheme="majorBidi"/>
          <w:sz w:val="36"/>
          <w:szCs w:val="36"/>
        </w:rPr>
      </w:pPr>
      <w:r w:rsidRPr="00CD0D97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โปรแกรมวิชาบรรณารักษ์ศาสตร์</w:t>
      </w:r>
      <w:r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และสารนิเทศศาสตร์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คณะมนุษ</w:t>
      </w:r>
      <w:r w:rsidR="00724F28">
        <w:rPr>
          <w:rFonts w:asciiTheme="majorBidi" w:hAnsiTheme="majorBidi" w:cstheme="majorBidi" w:hint="cs"/>
          <w:sz w:val="36"/>
          <w:szCs w:val="36"/>
          <w:cs/>
        </w:rPr>
        <w:t>ย</w:t>
      </w:r>
      <w:r w:rsidRPr="008A4E45">
        <w:rPr>
          <w:rFonts w:asciiTheme="majorBidi" w:hAnsiTheme="majorBidi" w:cstheme="majorBidi"/>
          <w:sz w:val="36"/>
          <w:szCs w:val="36"/>
          <w:cs/>
        </w:rPr>
        <w:t>ศาสตร์</w:t>
      </w:r>
    </w:p>
    <w:p w:rsidR="00100375" w:rsidRPr="008A4E45" w:rsidRDefault="00100375" w:rsidP="00100375">
      <w:pPr>
        <w:autoSpaceDE w:val="0"/>
        <w:autoSpaceDN w:val="0"/>
        <w:adjustRightInd w:val="0"/>
        <w:rPr>
          <w:rFonts w:asciiTheme="majorBidi" w:hAnsiTheme="majorBidi" w:cstheme="majorBidi"/>
          <w:sz w:val="36"/>
          <w:szCs w:val="36"/>
        </w:rPr>
      </w:pPr>
      <w:r w:rsidRPr="00CD0D97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และสังคมศาสตร์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สถาบันราชภัฏบ้านสมเด็จเจ้าพระยา,</w:t>
      </w:r>
      <w:r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๒๕๔๒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100375" w:rsidRPr="008A4E45" w:rsidRDefault="00100375" w:rsidP="00100375">
      <w:pPr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ชวาล แพรัตกุล</w:t>
      </w:r>
      <w:r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เทคนิคการวัดผล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กรุงเทพฯ </w:t>
      </w:r>
      <w:r w:rsidRPr="008A4E45">
        <w:rPr>
          <w:rFonts w:asciiTheme="majorBidi" w:hAnsiTheme="majorBidi" w:cstheme="majorBidi"/>
          <w:sz w:val="36"/>
          <w:szCs w:val="36"/>
        </w:rPr>
        <w:t xml:space="preserve">: </w:t>
      </w:r>
      <w:r w:rsidRPr="008A4E45">
        <w:rPr>
          <w:rFonts w:asciiTheme="majorBidi" w:hAnsiTheme="majorBidi" w:cstheme="majorBidi"/>
          <w:sz w:val="36"/>
          <w:szCs w:val="36"/>
          <w:cs/>
        </w:rPr>
        <w:t>โรงพิมพ์วัฒนาพานิช</w:t>
      </w:r>
      <w:r w:rsidRPr="008A4E45">
        <w:rPr>
          <w:rFonts w:asciiTheme="majorBidi" w:hAnsiTheme="majorBidi" w:cstheme="majorBidi"/>
          <w:sz w:val="36"/>
          <w:szCs w:val="36"/>
        </w:rPr>
        <w:t>,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๒๕๑๘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100375" w:rsidRDefault="00794C02" w:rsidP="00100375">
      <w:pPr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pict>
          <v:shape id="_x0000_s1268" type="#_x0000_t32" style="position:absolute;margin-left:1.4pt;margin-top:15.2pt;width:55.9pt;height:0;z-index:251723264" o:connectortype="straight"/>
        </w:pict>
      </w:r>
      <w:r w:rsidR="00100375" w:rsidRPr="00CD0D97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</w:t>
      </w:r>
      <w:r w:rsidR="00100375" w:rsidRPr="00CD0D97">
        <w:rPr>
          <w:rFonts w:asciiTheme="majorBidi" w:hAnsiTheme="majorBidi" w:cstheme="majorBidi" w:hint="cs"/>
          <w:sz w:val="36"/>
          <w:szCs w:val="36"/>
          <w:cs/>
        </w:rPr>
        <w:t>.</w:t>
      </w:r>
      <w:r w:rsidR="00100375">
        <w:rPr>
          <w:rFonts w:asciiTheme="majorBidi" w:hAnsiTheme="majorBidi" w:cstheme="majorBidi" w:hint="cs"/>
          <w:b/>
          <w:bCs/>
          <w:sz w:val="36"/>
          <w:szCs w:val="36"/>
          <w:cs/>
        </w:rPr>
        <w:t xml:space="preserve"> </w:t>
      </w:r>
      <w:r w:rsidR="00100375" w:rsidRPr="008A4E45">
        <w:rPr>
          <w:rFonts w:asciiTheme="majorBidi" w:hAnsiTheme="majorBidi" w:cstheme="majorBidi"/>
          <w:b/>
          <w:bCs/>
          <w:sz w:val="36"/>
          <w:szCs w:val="36"/>
          <w:cs/>
        </w:rPr>
        <w:t>เทคนิคการเขียนข้อสอบ</w:t>
      </w:r>
      <w:r w:rsidR="00100375"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="00100375" w:rsidRPr="008A4E45">
        <w:rPr>
          <w:rFonts w:asciiTheme="majorBidi" w:hAnsiTheme="majorBidi" w:cstheme="majorBidi"/>
          <w:sz w:val="36"/>
          <w:szCs w:val="36"/>
          <w:cs/>
        </w:rPr>
        <w:t xml:space="preserve"> กรุงเทพฯ </w:t>
      </w:r>
      <w:r w:rsidR="00100375" w:rsidRPr="008A4E45">
        <w:rPr>
          <w:rFonts w:asciiTheme="majorBidi" w:hAnsiTheme="majorBidi" w:cstheme="majorBidi"/>
          <w:sz w:val="36"/>
          <w:szCs w:val="36"/>
        </w:rPr>
        <w:t xml:space="preserve">: </w:t>
      </w:r>
      <w:r w:rsidR="00100375" w:rsidRPr="008A4E45">
        <w:rPr>
          <w:rFonts w:asciiTheme="majorBidi" w:hAnsiTheme="majorBidi" w:cstheme="majorBidi"/>
          <w:sz w:val="36"/>
          <w:szCs w:val="36"/>
          <w:cs/>
        </w:rPr>
        <w:t>โรงพิมพ์วัฒนาพานิช</w:t>
      </w:r>
      <w:r w:rsidR="00100375" w:rsidRPr="008A4E45">
        <w:rPr>
          <w:rFonts w:asciiTheme="majorBidi" w:hAnsiTheme="majorBidi" w:cstheme="majorBidi"/>
          <w:sz w:val="36"/>
          <w:szCs w:val="36"/>
        </w:rPr>
        <w:t>,</w:t>
      </w:r>
      <w:r w:rsidR="00100375" w:rsidRPr="008A4E45">
        <w:rPr>
          <w:rFonts w:asciiTheme="majorBidi" w:hAnsiTheme="majorBidi" w:cstheme="majorBidi"/>
          <w:sz w:val="36"/>
          <w:szCs w:val="36"/>
          <w:cs/>
        </w:rPr>
        <w:t xml:space="preserve"> ๒๕๒๐</w:t>
      </w:r>
      <w:r w:rsidR="00100375" w:rsidRPr="008A4E45">
        <w:rPr>
          <w:rFonts w:asciiTheme="majorBidi" w:hAnsiTheme="majorBidi" w:cstheme="majorBidi"/>
          <w:sz w:val="36"/>
          <w:szCs w:val="36"/>
        </w:rPr>
        <w:t>.</w:t>
      </w:r>
    </w:p>
    <w:p w:rsidR="00100375" w:rsidRPr="008A4E45" w:rsidRDefault="00794C02" w:rsidP="00100375">
      <w:pPr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pict>
          <v:rect id="_x0000_s1260" style="position:absolute;margin-left:39.35pt;margin-top:44.7pt;width:322.45pt;height:24.4pt;z-index:251715072" stroked="f"/>
        </w:pict>
      </w:r>
    </w:p>
    <w:p w:rsidR="00100375" w:rsidRPr="008A4E45" w:rsidRDefault="00794C02" w:rsidP="00100375">
      <w:pPr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lastRenderedPageBreak/>
        <w:pict>
          <v:shape id="_x0000_s1255" type="#_x0000_t202" style="position:absolute;margin-left:381.25pt;margin-top:-92.35pt;width:94.85pt;height:59.05pt;z-index:251709952" stroked="f">
            <v:textbox style="mso-next-textbox:#_x0000_s1255">
              <w:txbxContent>
                <w:p w:rsidR="00100375" w:rsidRPr="002D6A7E" w:rsidRDefault="00100375" w:rsidP="00100375">
                  <w:pPr>
                    <w:rPr>
                      <w:cs/>
                    </w:rPr>
                  </w:pPr>
                </w:p>
              </w:txbxContent>
            </v:textbox>
          </v:shape>
        </w:pict>
      </w:r>
      <w:r w:rsidR="00100375" w:rsidRPr="008A4E45">
        <w:rPr>
          <w:rFonts w:asciiTheme="majorBidi" w:hAnsiTheme="majorBidi" w:cstheme="majorBidi"/>
          <w:sz w:val="36"/>
          <w:szCs w:val="36"/>
          <w:cs/>
        </w:rPr>
        <w:t>ชัยยงค์ พรหมวงศ์</w:t>
      </w:r>
      <w:r w:rsidR="00100375" w:rsidRPr="008A4E45">
        <w:rPr>
          <w:rFonts w:asciiTheme="majorBidi" w:hAnsiTheme="majorBidi" w:cstheme="majorBidi"/>
          <w:sz w:val="36"/>
          <w:szCs w:val="36"/>
        </w:rPr>
        <w:t>.</w:t>
      </w:r>
      <w:r w:rsidR="00100375"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="00100375" w:rsidRPr="008A4E45">
        <w:rPr>
          <w:rFonts w:asciiTheme="majorBidi" w:hAnsiTheme="majorBidi" w:cstheme="majorBidi"/>
          <w:b/>
          <w:bCs/>
          <w:sz w:val="36"/>
          <w:szCs w:val="36"/>
          <w:cs/>
        </w:rPr>
        <w:t>เอกสารการสอนชุดวิชา ๒๑๓๒๑๑ ว.สื่อการสอนระดับประถมศึกษา.</w:t>
      </w:r>
      <w:r w:rsidR="00100375" w:rsidRPr="008A4E45">
        <w:rPr>
          <w:rFonts w:asciiTheme="majorBidi" w:hAnsiTheme="majorBidi" w:cstheme="majorBidi"/>
          <w:sz w:val="36"/>
          <w:szCs w:val="36"/>
        </w:rPr>
        <w:t xml:space="preserve"> </w:t>
      </w:r>
    </w:p>
    <w:p w:rsidR="00100375" w:rsidRDefault="00100375" w:rsidP="00100375">
      <w:pPr>
        <w:rPr>
          <w:rFonts w:asciiTheme="majorBidi" w:hAnsiTheme="majorBidi" w:cstheme="majorBidi"/>
          <w:sz w:val="36"/>
          <w:szCs w:val="36"/>
        </w:rPr>
      </w:pPr>
      <w:r w:rsidRPr="0027179A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สาขาศึกษาศาสตร์มหาวิทยาลัยสุโขทัยธรรมมาธิราช</w:t>
      </w:r>
      <w:r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Pr="008A4E45">
        <w:rPr>
          <w:rFonts w:asciiTheme="majorBidi" w:hAnsiTheme="majorBidi" w:cstheme="majorBidi"/>
          <w:sz w:val="36"/>
          <w:szCs w:val="36"/>
          <w:cs/>
        </w:rPr>
        <w:t>กรุงเทพฯ</w:t>
      </w:r>
      <w:r w:rsidRPr="008A4E45">
        <w:rPr>
          <w:rFonts w:asciiTheme="majorBidi" w:hAnsiTheme="majorBidi" w:cstheme="majorBidi"/>
          <w:sz w:val="36"/>
          <w:szCs w:val="36"/>
        </w:rPr>
        <w:t xml:space="preserve"> : </w:t>
      </w:r>
    </w:p>
    <w:p w:rsidR="00100375" w:rsidRPr="008A4E45" w:rsidRDefault="00100375" w:rsidP="00100375">
      <w:pPr>
        <w:rPr>
          <w:rFonts w:asciiTheme="majorBidi" w:hAnsiTheme="majorBidi" w:cstheme="majorBidi"/>
          <w:sz w:val="36"/>
          <w:szCs w:val="36"/>
        </w:rPr>
      </w:pPr>
      <w:r w:rsidRPr="0027179A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โรงพิมพ์มหาวิทยาลัยสุโขทัยธรรมธิราช</w:t>
      </w:r>
      <w:r w:rsidRPr="008A4E45">
        <w:rPr>
          <w:rFonts w:asciiTheme="majorBidi" w:hAnsiTheme="majorBidi" w:cstheme="majorBidi"/>
          <w:sz w:val="36"/>
          <w:szCs w:val="36"/>
        </w:rPr>
        <w:t>,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๒๕๓๗</w:t>
      </w:r>
      <w:r w:rsidRPr="008A4E45">
        <w:rPr>
          <w:rFonts w:asciiTheme="majorBidi" w:hAnsiTheme="majorBidi" w:cstheme="majorBidi"/>
          <w:sz w:val="36"/>
          <w:szCs w:val="36"/>
        </w:rPr>
        <w:t xml:space="preserve">. </w:t>
      </w:r>
    </w:p>
    <w:p w:rsidR="00100375" w:rsidRPr="008A4E45" w:rsidRDefault="00100375" w:rsidP="00100375">
      <w:pPr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ชลธิชา กลัดอยู่</w:t>
      </w:r>
      <w:r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การใช้ภาษาไทย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กรุงเทพฯ </w:t>
      </w:r>
      <w:r w:rsidRPr="008A4E45">
        <w:rPr>
          <w:rFonts w:asciiTheme="majorBidi" w:hAnsiTheme="majorBidi" w:cstheme="majorBidi"/>
          <w:sz w:val="36"/>
          <w:szCs w:val="36"/>
        </w:rPr>
        <w:t xml:space="preserve">: </w:t>
      </w:r>
      <w:r w:rsidRPr="008A4E45">
        <w:rPr>
          <w:rFonts w:asciiTheme="majorBidi" w:hAnsiTheme="majorBidi" w:cstheme="majorBidi"/>
          <w:sz w:val="36"/>
          <w:szCs w:val="36"/>
          <w:cs/>
        </w:rPr>
        <w:t>เกล็ดไทย</w:t>
      </w:r>
      <w:r w:rsidRPr="008A4E45">
        <w:rPr>
          <w:rFonts w:asciiTheme="majorBidi" w:hAnsiTheme="majorBidi" w:cstheme="majorBidi"/>
          <w:sz w:val="36"/>
          <w:szCs w:val="36"/>
        </w:rPr>
        <w:t xml:space="preserve">, </w:t>
      </w:r>
      <w:r w:rsidRPr="008A4E45">
        <w:rPr>
          <w:rFonts w:asciiTheme="majorBidi" w:hAnsiTheme="majorBidi" w:cstheme="majorBidi"/>
          <w:sz w:val="36"/>
          <w:szCs w:val="36"/>
          <w:cs/>
        </w:rPr>
        <w:t>๒๕๑๗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100375" w:rsidRDefault="00100375" w:rsidP="00100375">
      <w:pPr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ทัศนีย์ ศุภเมธี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พฤติกรรมการสอนภาษาไทย ระดับประถมศึกษา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กรุงเทพฯ </w:t>
      </w:r>
      <w:r w:rsidRPr="008A4E45">
        <w:rPr>
          <w:rFonts w:asciiTheme="majorBidi" w:hAnsiTheme="majorBidi" w:cstheme="majorBidi"/>
          <w:sz w:val="36"/>
          <w:szCs w:val="36"/>
        </w:rPr>
        <w:t>: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</w:p>
    <w:p w:rsidR="00100375" w:rsidRDefault="00100375" w:rsidP="00100375">
      <w:pPr>
        <w:rPr>
          <w:rFonts w:asciiTheme="majorBidi" w:hAnsiTheme="majorBidi" w:cstheme="majorBidi"/>
          <w:sz w:val="36"/>
          <w:szCs w:val="36"/>
        </w:rPr>
      </w:pPr>
      <w:r w:rsidRPr="0027179A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ภาควิชาหลักสูตรและการสอน</w:t>
      </w:r>
      <w:r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คณะครุศาสตร์ วิทยาลัยครูธนบุรี </w:t>
      </w:r>
    </w:p>
    <w:p w:rsidR="00100375" w:rsidRPr="008A4E45" w:rsidRDefault="00100375" w:rsidP="00100375">
      <w:pPr>
        <w:rPr>
          <w:rFonts w:asciiTheme="majorBidi" w:hAnsiTheme="majorBidi" w:cstheme="majorBidi"/>
          <w:sz w:val="36"/>
          <w:szCs w:val="36"/>
        </w:rPr>
      </w:pPr>
      <w:r w:rsidRPr="0027179A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สหวิทยาลัย รัตนโกสินทร์</w:t>
      </w:r>
      <w:r w:rsidRPr="008A4E45">
        <w:rPr>
          <w:rFonts w:asciiTheme="majorBidi" w:hAnsiTheme="majorBidi" w:cstheme="majorBidi"/>
          <w:sz w:val="36"/>
          <w:szCs w:val="36"/>
        </w:rPr>
        <w:t>,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๒๕๓๔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100375" w:rsidRDefault="00100375" w:rsidP="00100375">
      <w:pPr>
        <w:rPr>
          <w:rFonts w:asciiTheme="majorBidi" w:hAnsiTheme="majorBidi" w:cstheme="majorBidi"/>
          <w:b/>
          <w:bCs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นิรันดร สุขปรีดี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การศึกษาอัตราความเร็ว และความเข้าใจในการอ่าน ของนักเรียน</w:t>
      </w:r>
    </w:p>
    <w:p w:rsidR="00100375" w:rsidRDefault="00100375" w:rsidP="00100375">
      <w:pPr>
        <w:rPr>
          <w:rFonts w:asciiTheme="majorBidi" w:hAnsiTheme="majorBidi" w:cstheme="majorBidi"/>
          <w:sz w:val="36"/>
          <w:szCs w:val="36"/>
        </w:rPr>
      </w:pPr>
      <w:r w:rsidRPr="00E30942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ชั้นประถมศึกษาปีที่ ๔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ในจังหวัดพระนครศรีอยุธยา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ปริญญานิพนธ์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</w:p>
    <w:p w:rsidR="00100375" w:rsidRPr="008A4E45" w:rsidRDefault="00100375" w:rsidP="00100375">
      <w:pPr>
        <w:rPr>
          <w:rFonts w:asciiTheme="majorBidi" w:hAnsiTheme="majorBidi" w:cstheme="majorBidi"/>
          <w:sz w:val="36"/>
          <w:szCs w:val="36"/>
        </w:rPr>
      </w:pPr>
      <w:r w:rsidRPr="00E30942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กศ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>ม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กรุงเทพฯ </w:t>
      </w:r>
      <w:r w:rsidRPr="008A4E45">
        <w:rPr>
          <w:rFonts w:asciiTheme="majorBidi" w:hAnsiTheme="majorBidi" w:cstheme="majorBidi"/>
          <w:sz w:val="36"/>
          <w:szCs w:val="36"/>
        </w:rPr>
        <w:t xml:space="preserve">: </w:t>
      </w:r>
      <w:r w:rsidRPr="008A4E45">
        <w:rPr>
          <w:rFonts w:asciiTheme="majorBidi" w:hAnsiTheme="majorBidi" w:cstheme="majorBidi"/>
          <w:sz w:val="36"/>
          <w:szCs w:val="36"/>
          <w:cs/>
        </w:rPr>
        <w:t>มหาวิทยาลัยศรีนครินทรวิโรฒประสานมิตร</w:t>
      </w:r>
      <w:r w:rsidRPr="008A4E45">
        <w:rPr>
          <w:rFonts w:asciiTheme="majorBidi" w:hAnsiTheme="majorBidi" w:cstheme="majorBidi"/>
          <w:sz w:val="36"/>
          <w:szCs w:val="36"/>
        </w:rPr>
        <w:t>,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๒๕๓๐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100375" w:rsidRDefault="00100375" w:rsidP="00100375">
      <w:pPr>
        <w:rPr>
          <w:rFonts w:asciiTheme="majorBidi" w:hAnsiTheme="majorBidi" w:cstheme="majorBidi"/>
          <w:b/>
          <w:bCs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นิลวรรณ สิทธิอาสา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การอ่านเปรียบเทียบความเข้าใจในการอ่าน และเจตคติต่อ</w:t>
      </w:r>
    </w:p>
    <w:p w:rsidR="00100375" w:rsidRDefault="00100375" w:rsidP="00100375">
      <w:pPr>
        <w:rPr>
          <w:rFonts w:asciiTheme="majorBidi" w:hAnsiTheme="majorBidi" w:cstheme="majorBidi"/>
          <w:b/>
          <w:bCs/>
          <w:sz w:val="36"/>
          <w:szCs w:val="36"/>
        </w:rPr>
      </w:pPr>
      <w:r w:rsidRPr="00E30942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การอ่านภาษาไทย</w:t>
      </w:r>
      <w:r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ของนักเรียนชั้นประถมศึกษาปีที่ </w:t>
      </w:r>
      <w:r>
        <w:rPr>
          <w:rFonts w:asciiTheme="majorBidi" w:hAnsiTheme="majorBidi" w:cstheme="majorBidi" w:hint="cs"/>
          <w:b/>
          <w:bCs/>
          <w:sz w:val="36"/>
          <w:szCs w:val="36"/>
          <w:cs/>
        </w:rPr>
        <w:t>๕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 xml:space="preserve"> </w:t>
      </w:r>
    </w:p>
    <w:p w:rsidR="00100375" w:rsidRDefault="00100375" w:rsidP="00100375">
      <w:pPr>
        <w:rPr>
          <w:rFonts w:asciiTheme="majorBidi" w:hAnsiTheme="majorBidi" w:cstheme="majorBidi"/>
          <w:sz w:val="36"/>
          <w:szCs w:val="36"/>
        </w:rPr>
      </w:pPr>
      <w:r w:rsidRPr="00E30942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ที่ได้รับการสอนอ่านตามแนวทฤษฎีอภิปรัชญากับการอ่านตามคู่มือครู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 xml:space="preserve"> </w:t>
      </w:r>
    </w:p>
    <w:p w:rsidR="00100375" w:rsidRDefault="00100375" w:rsidP="00100375">
      <w:pPr>
        <w:rPr>
          <w:rFonts w:asciiTheme="majorBidi" w:hAnsiTheme="majorBidi" w:cstheme="majorBidi"/>
          <w:sz w:val="36"/>
          <w:szCs w:val="36"/>
        </w:rPr>
      </w:pPr>
      <w:r w:rsidRPr="00E30942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ปริญญานิพนธ์ กศ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>ม</w:t>
      </w:r>
      <w:r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Pr="008A4E45">
        <w:rPr>
          <w:rFonts w:asciiTheme="majorBidi" w:hAnsiTheme="majorBidi" w:cstheme="majorBidi"/>
          <w:sz w:val="36"/>
          <w:szCs w:val="36"/>
          <w:cs/>
        </w:rPr>
        <w:t>กรุงเทพฯ</w:t>
      </w:r>
      <w:r w:rsidRPr="008A4E45">
        <w:rPr>
          <w:rFonts w:asciiTheme="majorBidi" w:hAnsiTheme="majorBidi" w:cstheme="majorBidi"/>
          <w:sz w:val="36"/>
          <w:szCs w:val="36"/>
        </w:rPr>
        <w:t xml:space="preserve"> : </w:t>
      </w:r>
      <w:r w:rsidRPr="008A4E45">
        <w:rPr>
          <w:rFonts w:asciiTheme="majorBidi" w:hAnsiTheme="majorBidi" w:cstheme="majorBidi"/>
          <w:sz w:val="36"/>
          <w:szCs w:val="36"/>
          <w:cs/>
        </w:rPr>
        <w:t>มหาวิทยาลัยศรีนครินทรวิโรฒ</w:t>
      </w:r>
    </w:p>
    <w:p w:rsidR="00100375" w:rsidRPr="008A4E45" w:rsidRDefault="00100375" w:rsidP="00100375">
      <w:pPr>
        <w:rPr>
          <w:rFonts w:asciiTheme="majorBidi" w:hAnsiTheme="majorBidi" w:cstheme="majorBidi"/>
          <w:sz w:val="36"/>
          <w:szCs w:val="36"/>
        </w:rPr>
      </w:pPr>
      <w:r w:rsidRPr="00E30942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ประสานมิตร</w:t>
      </w:r>
      <w:r w:rsidRPr="008A4E45">
        <w:rPr>
          <w:rFonts w:asciiTheme="majorBidi" w:hAnsiTheme="majorBidi" w:cstheme="majorBidi"/>
          <w:sz w:val="36"/>
          <w:szCs w:val="36"/>
        </w:rPr>
        <w:t xml:space="preserve">, </w:t>
      </w:r>
      <w:r w:rsidRPr="008A4E45">
        <w:rPr>
          <w:rFonts w:asciiTheme="majorBidi" w:hAnsiTheme="majorBidi" w:cstheme="majorBidi"/>
          <w:sz w:val="36"/>
          <w:szCs w:val="36"/>
          <w:cs/>
        </w:rPr>
        <w:t>๒๕๓๙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100375" w:rsidRDefault="00100375" w:rsidP="00100375">
      <w:pPr>
        <w:rPr>
          <w:rFonts w:asciiTheme="majorBidi" w:hAnsiTheme="majorBidi" w:cstheme="majorBidi"/>
          <w:b/>
          <w:bCs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บันลือ พฤกษะวัน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อุปเทศการสอนภาษาไทย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ระดับประถมศึกษา</w:t>
      </w:r>
    </w:p>
    <w:p w:rsidR="00100375" w:rsidRDefault="00100375" w:rsidP="00100375">
      <w:pPr>
        <w:rPr>
          <w:rFonts w:asciiTheme="majorBidi" w:hAnsiTheme="majorBidi" w:cstheme="majorBidi"/>
          <w:sz w:val="36"/>
          <w:szCs w:val="36"/>
        </w:rPr>
      </w:pPr>
      <w:r w:rsidRPr="00E30942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และบูรณาการทางการสอน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กรุงเทพฯ </w:t>
      </w:r>
      <w:r w:rsidRPr="008A4E45">
        <w:rPr>
          <w:rFonts w:asciiTheme="majorBidi" w:hAnsiTheme="majorBidi" w:cstheme="majorBidi"/>
          <w:sz w:val="36"/>
          <w:szCs w:val="36"/>
        </w:rPr>
        <w:t xml:space="preserve">: </w:t>
      </w:r>
      <w:r w:rsidRPr="008A4E45">
        <w:rPr>
          <w:rFonts w:asciiTheme="majorBidi" w:hAnsiTheme="majorBidi" w:cstheme="majorBidi"/>
          <w:sz w:val="36"/>
          <w:szCs w:val="36"/>
          <w:cs/>
        </w:rPr>
        <w:t>โรงพิมพ์ไทยวัฒนาพานิช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100375" w:rsidRPr="008A4E45" w:rsidRDefault="00100375" w:rsidP="00100375">
      <w:pPr>
        <w:rPr>
          <w:rFonts w:asciiTheme="majorBidi" w:hAnsiTheme="majorBidi" w:cstheme="majorBidi"/>
          <w:b/>
          <w:bCs/>
          <w:sz w:val="36"/>
          <w:szCs w:val="36"/>
        </w:rPr>
      </w:pPr>
      <w:r w:rsidRPr="00E30942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๒๕๓๒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100375" w:rsidRPr="008A4E45" w:rsidRDefault="00794C02" w:rsidP="00100375">
      <w:pPr>
        <w:rPr>
          <w:rFonts w:asciiTheme="majorBidi" w:hAnsiTheme="majorBidi" w:cstheme="majorBidi"/>
          <w:sz w:val="36"/>
          <w:szCs w:val="36"/>
          <w:u w:val="single"/>
        </w:rPr>
      </w:pPr>
      <w:r w:rsidRPr="00794C02">
        <w:rPr>
          <w:rFonts w:asciiTheme="majorBidi" w:hAnsiTheme="majorBidi" w:cstheme="majorBidi"/>
          <w:color w:val="FFFFFF" w:themeColor="background1"/>
          <w:sz w:val="36"/>
          <w:szCs w:val="36"/>
        </w:rPr>
        <w:pict>
          <v:shape id="_x0000_s1269" type="#_x0000_t32" style="position:absolute;margin-left:2.05pt;margin-top:14.8pt;width:55.9pt;height:0;z-index:251724288" o:connectortype="straight"/>
        </w:pict>
      </w:r>
      <w:r w:rsidR="00100375" w:rsidRPr="00E30942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</w:t>
      </w:r>
      <w:r w:rsidR="00100375" w:rsidRPr="00E30942">
        <w:rPr>
          <w:rFonts w:asciiTheme="majorBidi" w:hAnsiTheme="majorBidi" w:cstheme="majorBidi"/>
          <w:sz w:val="36"/>
          <w:szCs w:val="36"/>
        </w:rPr>
        <w:t>.</w:t>
      </w:r>
      <w:r w:rsidR="00100375"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="00100375" w:rsidRPr="008A4E45">
        <w:rPr>
          <w:rFonts w:asciiTheme="majorBidi" w:hAnsiTheme="majorBidi" w:cstheme="majorBidi"/>
          <w:b/>
          <w:bCs/>
          <w:sz w:val="36"/>
          <w:szCs w:val="36"/>
          <w:cs/>
        </w:rPr>
        <w:t>มิติใหม่ในการสอนอ่าน</w:t>
      </w:r>
      <w:r w:rsidR="00100375"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="00100375" w:rsidRPr="008A4E45">
        <w:rPr>
          <w:rFonts w:asciiTheme="majorBidi" w:hAnsiTheme="majorBidi" w:cstheme="majorBidi"/>
          <w:sz w:val="36"/>
          <w:szCs w:val="36"/>
          <w:cs/>
        </w:rPr>
        <w:t xml:space="preserve"> กรุงเทพฯ </w:t>
      </w:r>
      <w:r w:rsidR="00100375" w:rsidRPr="008A4E45">
        <w:rPr>
          <w:rFonts w:asciiTheme="majorBidi" w:hAnsiTheme="majorBidi" w:cstheme="majorBidi"/>
          <w:sz w:val="36"/>
          <w:szCs w:val="36"/>
        </w:rPr>
        <w:t xml:space="preserve">: </w:t>
      </w:r>
      <w:r w:rsidR="00100375" w:rsidRPr="008A4E45">
        <w:rPr>
          <w:rFonts w:asciiTheme="majorBidi" w:hAnsiTheme="majorBidi" w:cstheme="majorBidi"/>
          <w:sz w:val="36"/>
          <w:szCs w:val="36"/>
          <w:cs/>
        </w:rPr>
        <w:t>ไทยวัฒนาพานิช</w:t>
      </w:r>
      <w:r w:rsidR="00100375" w:rsidRPr="008A4E45">
        <w:rPr>
          <w:rFonts w:asciiTheme="majorBidi" w:hAnsiTheme="majorBidi" w:cstheme="majorBidi"/>
          <w:sz w:val="36"/>
          <w:szCs w:val="36"/>
        </w:rPr>
        <w:t xml:space="preserve">, </w:t>
      </w:r>
      <w:r w:rsidR="00100375" w:rsidRPr="008A4E45">
        <w:rPr>
          <w:rFonts w:asciiTheme="majorBidi" w:hAnsiTheme="majorBidi" w:cstheme="majorBidi"/>
          <w:sz w:val="36"/>
          <w:szCs w:val="36"/>
          <w:cs/>
        </w:rPr>
        <w:t xml:space="preserve">๒๕๓๔. </w:t>
      </w:r>
    </w:p>
    <w:p w:rsidR="00100375" w:rsidRPr="008A4E45" w:rsidRDefault="00100375" w:rsidP="00100375">
      <w:pPr>
        <w:ind w:left="-142"/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 xml:space="preserve">  บุญชม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ศรีสะอาด</w:t>
      </w:r>
      <w:r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การวิจัยเบื้องต้น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พิมพ์ครั้งที่ ๒ กรุงเทพฯ </w:t>
      </w:r>
      <w:r w:rsidRPr="008A4E45">
        <w:rPr>
          <w:rFonts w:asciiTheme="majorBidi" w:hAnsiTheme="majorBidi" w:cstheme="majorBidi"/>
          <w:sz w:val="36"/>
          <w:szCs w:val="36"/>
        </w:rPr>
        <w:t xml:space="preserve">: </w:t>
      </w:r>
      <w:r w:rsidRPr="008A4E45">
        <w:rPr>
          <w:rFonts w:asciiTheme="majorBidi" w:hAnsiTheme="majorBidi" w:cstheme="majorBidi"/>
          <w:sz w:val="36"/>
          <w:szCs w:val="36"/>
          <w:cs/>
        </w:rPr>
        <w:t>ชมรมเด็ก</w:t>
      </w:r>
      <w:r w:rsidRPr="008A4E45">
        <w:rPr>
          <w:rFonts w:asciiTheme="majorBidi" w:hAnsiTheme="majorBidi" w:cstheme="majorBidi"/>
          <w:sz w:val="36"/>
          <w:szCs w:val="36"/>
        </w:rPr>
        <w:t>,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๒๕๓๕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100375" w:rsidRDefault="00100375" w:rsidP="00100375">
      <w:pPr>
        <w:ind w:left="-142"/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 xml:space="preserve">  ประภาศรี สีหอำไพ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วิธีสอนภาษาไทยระดับมัธยมศึกษา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กรุงเทพฯ </w:t>
      </w:r>
      <w:r w:rsidRPr="008A4E45">
        <w:rPr>
          <w:rFonts w:asciiTheme="majorBidi" w:hAnsiTheme="majorBidi" w:cstheme="majorBidi"/>
          <w:sz w:val="36"/>
          <w:szCs w:val="36"/>
        </w:rPr>
        <w:t>: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</w:p>
    <w:p w:rsidR="00100375" w:rsidRDefault="00100375" w:rsidP="00100375">
      <w:pPr>
        <w:rPr>
          <w:rFonts w:asciiTheme="majorBidi" w:hAnsiTheme="majorBidi" w:cstheme="majorBidi"/>
          <w:sz w:val="36"/>
          <w:szCs w:val="36"/>
        </w:rPr>
      </w:pPr>
      <w:r w:rsidRPr="00E30942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โรงพิมพ์วัฒนาพานิช</w:t>
      </w:r>
      <w:r w:rsidRPr="008A4E45">
        <w:rPr>
          <w:rFonts w:asciiTheme="majorBidi" w:hAnsiTheme="majorBidi" w:cstheme="majorBidi"/>
          <w:sz w:val="36"/>
          <w:szCs w:val="36"/>
        </w:rPr>
        <w:t xml:space="preserve">, </w:t>
      </w:r>
      <w:r w:rsidRPr="008A4E45">
        <w:rPr>
          <w:rFonts w:asciiTheme="majorBidi" w:hAnsiTheme="majorBidi" w:cstheme="majorBidi"/>
          <w:sz w:val="36"/>
          <w:szCs w:val="36"/>
          <w:cs/>
        </w:rPr>
        <w:t>๒๕๒๔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>
        <w:rPr>
          <w:rFonts w:asciiTheme="majorBidi" w:hAnsiTheme="majorBidi" w:cstheme="majorBidi"/>
          <w:sz w:val="36"/>
          <w:szCs w:val="36"/>
        </w:rPr>
        <w:t xml:space="preserve"> </w:t>
      </w:r>
    </w:p>
    <w:p w:rsidR="00100375" w:rsidRDefault="00100375" w:rsidP="00100375">
      <w:pPr>
        <w:ind w:left="-142" w:firstLine="142"/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ผะอบ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โปษะกฤษณะ</w:t>
      </w:r>
      <w:r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ภาษาไทยของเรามีเอกลักษณ์และการใช้ภาษาไทยมาตรฐาน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</w:p>
    <w:p w:rsidR="00100375" w:rsidRDefault="00100375" w:rsidP="00100375">
      <w:pPr>
        <w:ind w:left="-142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 w:hint="cs"/>
          <w:sz w:val="36"/>
          <w:szCs w:val="36"/>
          <w:cs/>
        </w:rPr>
        <w:tab/>
      </w:r>
      <w:r w:rsidRPr="00E30942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กรุงเทพฯ </w:t>
      </w:r>
      <w:r w:rsidRPr="008A4E45">
        <w:rPr>
          <w:rFonts w:asciiTheme="majorBidi" w:hAnsiTheme="majorBidi" w:cstheme="majorBidi"/>
          <w:sz w:val="36"/>
          <w:szCs w:val="36"/>
        </w:rPr>
        <w:t xml:space="preserve">: </w:t>
      </w:r>
      <w:r w:rsidRPr="008A4E45">
        <w:rPr>
          <w:rFonts w:asciiTheme="majorBidi" w:hAnsiTheme="majorBidi" w:cstheme="majorBidi"/>
          <w:sz w:val="36"/>
          <w:szCs w:val="36"/>
          <w:cs/>
        </w:rPr>
        <w:t>รวมสาส์น,</w:t>
      </w:r>
      <w:r>
        <w:rPr>
          <w:rFonts w:asciiTheme="majorBidi" w:hAnsiTheme="majorBidi" w:cstheme="majorBidi" w:hint="cs"/>
          <w:sz w:val="36"/>
          <w:szCs w:val="36"/>
          <w:cs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๒๕๓๗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100375" w:rsidRDefault="00100375" w:rsidP="00100375">
      <w:pPr>
        <w:ind w:left="-142"/>
        <w:rPr>
          <w:rFonts w:asciiTheme="majorBidi" w:hAnsiTheme="majorBidi" w:cstheme="majorBidi"/>
          <w:sz w:val="36"/>
          <w:szCs w:val="36"/>
        </w:rPr>
      </w:pPr>
    </w:p>
    <w:p w:rsidR="00100375" w:rsidRDefault="00794C02" w:rsidP="00100375">
      <w:pPr>
        <w:ind w:left="-142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pict>
          <v:rect id="_x0000_s1261" style="position:absolute;left:0;text-align:left;margin-left:35.2pt;margin-top:45.6pt;width:322.45pt;height:24.4pt;z-index:251716096" stroked="f"/>
        </w:pict>
      </w:r>
    </w:p>
    <w:p w:rsidR="00100375" w:rsidRDefault="00794C02" w:rsidP="00100375">
      <w:pPr>
        <w:rPr>
          <w:rFonts w:asciiTheme="majorBidi" w:hAnsiTheme="majorBidi" w:cstheme="majorBidi"/>
          <w:b/>
          <w:bCs/>
          <w:sz w:val="36"/>
          <w:szCs w:val="36"/>
        </w:rPr>
      </w:pPr>
      <w:r w:rsidRPr="00794C02">
        <w:rPr>
          <w:rFonts w:asciiTheme="majorBidi" w:hAnsiTheme="majorBidi" w:cstheme="majorBidi"/>
          <w:sz w:val="36"/>
          <w:szCs w:val="36"/>
        </w:rPr>
        <w:lastRenderedPageBreak/>
        <w:pict>
          <v:shape id="_x0000_s1256" type="#_x0000_t202" style="position:absolute;margin-left:369.45pt;margin-top:-93.45pt;width:94.85pt;height:59.05pt;z-index:251710976" stroked="f">
            <v:textbox style="mso-next-textbox:#_x0000_s1256">
              <w:txbxContent>
                <w:p w:rsidR="00100375" w:rsidRPr="002D6A7E" w:rsidRDefault="00100375" w:rsidP="00100375">
                  <w:pPr>
                    <w:rPr>
                      <w:cs/>
                    </w:rPr>
                  </w:pPr>
                </w:p>
              </w:txbxContent>
            </v:textbox>
          </v:shape>
        </w:pict>
      </w:r>
      <w:r w:rsidR="00100375" w:rsidRPr="008A4E45">
        <w:rPr>
          <w:rFonts w:asciiTheme="majorBidi" w:hAnsiTheme="majorBidi" w:cstheme="majorBidi"/>
          <w:sz w:val="36"/>
          <w:szCs w:val="36"/>
          <w:cs/>
        </w:rPr>
        <w:t>พูนศรี อิ่มประไพ</w:t>
      </w:r>
      <w:r w:rsidR="00100375" w:rsidRPr="008A4E45">
        <w:rPr>
          <w:rFonts w:asciiTheme="majorBidi" w:hAnsiTheme="majorBidi" w:cstheme="majorBidi"/>
          <w:sz w:val="36"/>
          <w:szCs w:val="36"/>
        </w:rPr>
        <w:t>.</w:t>
      </w:r>
      <w:r w:rsidR="00100375"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="00100375" w:rsidRPr="008A4E45">
        <w:rPr>
          <w:rFonts w:asciiTheme="majorBidi" w:hAnsiTheme="majorBidi" w:cstheme="majorBidi"/>
          <w:b/>
          <w:bCs/>
          <w:sz w:val="36"/>
          <w:szCs w:val="36"/>
          <w:cs/>
        </w:rPr>
        <w:t>การศึกษาข้อบกพร่องการอ่านออกเสียงภาษาไทย และสร้าง</w:t>
      </w:r>
    </w:p>
    <w:p w:rsidR="00100375" w:rsidRDefault="00100375" w:rsidP="00100375">
      <w:pPr>
        <w:rPr>
          <w:rFonts w:asciiTheme="majorBidi" w:hAnsiTheme="majorBidi" w:cstheme="majorBidi"/>
          <w:b/>
          <w:bCs/>
          <w:sz w:val="36"/>
          <w:szCs w:val="36"/>
        </w:rPr>
      </w:pPr>
      <w:r w:rsidRPr="00E30942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แบบฝึกเสริมทักษะแบบฝึกซ่อมเสริม สำหรับนักเรียน</w:t>
      </w:r>
    </w:p>
    <w:p w:rsidR="00100375" w:rsidRDefault="00100375" w:rsidP="00100375">
      <w:pPr>
        <w:rPr>
          <w:rFonts w:asciiTheme="majorBidi" w:hAnsiTheme="majorBidi" w:cstheme="majorBidi"/>
          <w:sz w:val="36"/>
          <w:szCs w:val="36"/>
        </w:rPr>
      </w:pPr>
      <w:r w:rsidRPr="00E30942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ชั้นประถมศึกษาปีที่ ๓ ในเขตกรุงเทพมหานคร.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ปริญญานิพนธ์</w:t>
      </w:r>
      <w:r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กศ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>ม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100375" w:rsidRDefault="00100375" w:rsidP="00100375">
      <w:pPr>
        <w:rPr>
          <w:rFonts w:asciiTheme="majorBidi" w:hAnsiTheme="majorBidi" w:cstheme="majorBidi"/>
          <w:sz w:val="36"/>
          <w:szCs w:val="36"/>
        </w:rPr>
      </w:pPr>
      <w:r w:rsidRPr="00E30942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กรุงเทพฯ</w:t>
      </w:r>
      <w:r w:rsidRPr="008A4E45">
        <w:rPr>
          <w:rFonts w:asciiTheme="majorBidi" w:hAnsiTheme="majorBidi" w:cstheme="majorBidi"/>
          <w:sz w:val="36"/>
          <w:szCs w:val="36"/>
        </w:rPr>
        <w:t xml:space="preserve"> : </w:t>
      </w:r>
      <w:r w:rsidRPr="008A4E45">
        <w:rPr>
          <w:rFonts w:asciiTheme="majorBidi" w:hAnsiTheme="majorBidi" w:cstheme="majorBidi"/>
          <w:sz w:val="36"/>
          <w:szCs w:val="36"/>
          <w:cs/>
        </w:rPr>
        <w:t>มหาวิทยาลัยศรีนครินทรวิโรฒประสานมิตร</w:t>
      </w:r>
      <w:r w:rsidRPr="008A4E45">
        <w:rPr>
          <w:rFonts w:asciiTheme="majorBidi" w:hAnsiTheme="majorBidi" w:cstheme="majorBidi"/>
          <w:sz w:val="36"/>
          <w:szCs w:val="36"/>
        </w:rPr>
        <w:t xml:space="preserve">, </w:t>
      </w:r>
      <w:r w:rsidRPr="008A4E45">
        <w:rPr>
          <w:rFonts w:asciiTheme="majorBidi" w:hAnsiTheme="majorBidi" w:cstheme="majorBidi"/>
          <w:sz w:val="36"/>
          <w:szCs w:val="36"/>
          <w:cs/>
        </w:rPr>
        <w:t>๒๕๓๐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100375" w:rsidRDefault="00100375" w:rsidP="00100375">
      <w:pPr>
        <w:rPr>
          <w:rFonts w:asciiTheme="majorBidi" w:hAnsiTheme="majorBidi" w:cstheme="majorBidi"/>
          <w:b/>
          <w:bCs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ภูมศรี จันทร์ดา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 xml:space="preserve">แบบฝึกเสริมทักษะกิจกรรมขั้นที่ ๕ ที่มีประสิทธิภาพ </w:t>
      </w:r>
    </w:p>
    <w:p w:rsidR="00100375" w:rsidRDefault="00100375" w:rsidP="00100375">
      <w:pPr>
        <w:rPr>
          <w:rFonts w:asciiTheme="majorBidi" w:hAnsiTheme="majorBidi" w:cstheme="majorBidi"/>
          <w:b/>
          <w:bCs/>
          <w:sz w:val="36"/>
          <w:szCs w:val="36"/>
        </w:rPr>
      </w:pPr>
      <w:r w:rsidRPr="00E30942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เรื่องฟังทองของนิด ประกอบการสอนภาษาไทยแบบมุ่งประสบการณ์</w:t>
      </w:r>
    </w:p>
    <w:p w:rsidR="00100375" w:rsidRDefault="00100375" w:rsidP="00100375">
      <w:pPr>
        <w:rPr>
          <w:rFonts w:asciiTheme="majorBidi" w:hAnsiTheme="majorBidi" w:cstheme="majorBidi"/>
          <w:b/>
          <w:bCs/>
          <w:sz w:val="36"/>
          <w:szCs w:val="36"/>
        </w:rPr>
      </w:pPr>
      <w:r w:rsidRPr="00E30942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ภาษาของนักเรียนชั้นประถมศึกษาปี ๑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สังกัดสำนักงานการประถมศึกษา</w:t>
      </w:r>
    </w:p>
    <w:p w:rsidR="00100375" w:rsidRDefault="00100375" w:rsidP="00100375">
      <w:pPr>
        <w:rPr>
          <w:rFonts w:asciiTheme="majorBidi" w:hAnsiTheme="majorBidi" w:cstheme="majorBidi"/>
          <w:sz w:val="36"/>
          <w:szCs w:val="36"/>
        </w:rPr>
      </w:pPr>
      <w:r w:rsidRPr="00212E29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ขอนแก่น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วิทยานิพนธ์ กศ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>ม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มหาสารคาม </w:t>
      </w:r>
      <w:r w:rsidRPr="008A4E45">
        <w:rPr>
          <w:rFonts w:asciiTheme="majorBidi" w:hAnsiTheme="majorBidi" w:cstheme="majorBidi"/>
          <w:sz w:val="36"/>
          <w:szCs w:val="36"/>
        </w:rPr>
        <w:t xml:space="preserve">: </w:t>
      </w:r>
      <w:r w:rsidRPr="008A4E45">
        <w:rPr>
          <w:rFonts w:asciiTheme="majorBidi" w:hAnsiTheme="majorBidi" w:cstheme="majorBidi"/>
          <w:sz w:val="36"/>
          <w:szCs w:val="36"/>
          <w:cs/>
        </w:rPr>
        <w:t>มหาวิทยาลัยสารคาม</w:t>
      </w:r>
      <w:r w:rsidRPr="008A4E45">
        <w:rPr>
          <w:rFonts w:asciiTheme="majorBidi" w:hAnsiTheme="majorBidi" w:cstheme="majorBidi"/>
          <w:sz w:val="36"/>
          <w:szCs w:val="36"/>
        </w:rPr>
        <w:t>,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</w:p>
    <w:p w:rsidR="00100375" w:rsidRPr="008A4E45" w:rsidRDefault="00100375" w:rsidP="00100375">
      <w:pPr>
        <w:rPr>
          <w:rFonts w:asciiTheme="majorBidi" w:hAnsiTheme="majorBidi" w:cstheme="majorBidi"/>
          <w:sz w:val="36"/>
          <w:szCs w:val="36"/>
        </w:rPr>
      </w:pPr>
      <w:r w:rsidRPr="00212E29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๒๕๓๘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100375" w:rsidRDefault="00100375" w:rsidP="00100375">
      <w:pPr>
        <w:rPr>
          <w:rFonts w:asciiTheme="majorBidi" w:hAnsiTheme="majorBidi" w:cstheme="majorBidi"/>
          <w:b/>
          <w:bCs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มัลลิกา ภักดีณรงค์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การเปรียบเทียบความเข้าใจการอ่าน การเขียน และทัศนคติ</w:t>
      </w:r>
    </w:p>
    <w:p w:rsidR="00100375" w:rsidRDefault="00100375" w:rsidP="00100375">
      <w:pPr>
        <w:rPr>
          <w:rFonts w:asciiTheme="majorBidi" w:hAnsiTheme="majorBidi" w:cstheme="majorBidi"/>
          <w:b/>
          <w:bCs/>
          <w:sz w:val="36"/>
          <w:szCs w:val="36"/>
        </w:rPr>
      </w:pPr>
      <w:r w:rsidRPr="00212E29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ต่อการเรียนภาษาไทย</w:t>
      </w:r>
      <w:r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ของนักเรียนชั้นประถมศึกษาปีที่ ๒ </w:t>
      </w:r>
    </w:p>
    <w:p w:rsidR="00100375" w:rsidRDefault="00100375" w:rsidP="00100375">
      <w:pPr>
        <w:rPr>
          <w:rFonts w:asciiTheme="majorBidi" w:hAnsiTheme="majorBidi" w:cstheme="majorBidi"/>
          <w:b/>
          <w:bCs/>
          <w:sz w:val="36"/>
          <w:szCs w:val="36"/>
        </w:rPr>
      </w:pPr>
      <w:r w:rsidRPr="00212E29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ในจังหวัดนครราชสีมา ที่ได้รับการสอนแบบมุ่งประสบการณ์ภาษา</w:t>
      </w:r>
    </w:p>
    <w:p w:rsidR="00100375" w:rsidRDefault="00100375" w:rsidP="00100375">
      <w:pPr>
        <w:rPr>
          <w:rFonts w:asciiTheme="majorBidi" w:hAnsiTheme="majorBidi" w:cstheme="majorBidi"/>
          <w:sz w:val="36"/>
          <w:szCs w:val="36"/>
        </w:rPr>
      </w:pPr>
      <w:r w:rsidRPr="00212E29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กับสอนแบบปกติ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ปริญญานิพนธ์ กศ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>ม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กรุงเทพฯ </w:t>
      </w:r>
      <w:r w:rsidRPr="008A4E45">
        <w:rPr>
          <w:rFonts w:asciiTheme="majorBidi" w:hAnsiTheme="majorBidi" w:cstheme="majorBidi"/>
          <w:sz w:val="36"/>
          <w:szCs w:val="36"/>
        </w:rPr>
        <w:t xml:space="preserve">: </w:t>
      </w:r>
    </w:p>
    <w:p w:rsidR="00100375" w:rsidRPr="008A4E45" w:rsidRDefault="00100375" w:rsidP="00100375">
      <w:pPr>
        <w:rPr>
          <w:rFonts w:asciiTheme="majorBidi" w:hAnsiTheme="majorBidi" w:cstheme="majorBidi"/>
          <w:sz w:val="36"/>
          <w:szCs w:val="36"/>
        </w:rPr>
      </w:pPr>
      <w:r w:rsidRPr="00212E29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มหาวิทยาลัยศรีนครินทรวิโรฒประสานมิตร</w:t>
      </w:r>
      <w:r w:rsidRPr="008A4E45">
        <w:rPr>
          <w:rFonts w:asciiTheme="majorBidi" w:hAnsiTheme="majorBidi" w:cstheme="majorBidi"/>
          <w:sz w:val="36"/>
          <w:szCs w:val="36"/>
        </w:rPr>
        <w:t>,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๒๕๓๑</w:t>
      </w:r>
      <w:r w:rsidRPr="008A4E45">
        <w:rPr>
          <w:rFonts w:asciiTheme="majorBidi" w:hAnsiTheme="majorBidi" w:cstheme="majorBidi"/>
          <w:sz w:val="36"/>
          <w:szCs w:val="36"/>
        </w:rPr>
        <w:t xml:space="preserve">. </w:t>
      </w:r>
    </w:p>
    <w:p w:rsidR="00100375" w:rsidRDefault="00100375" w:rsidP="00100375">
      <w:pPr>
        <w:rPr>
          <w:rFonts w:asciiTheme="majorBidi" w:hAnsiTheme="majorBidi" w:cstheme="majorBidi"/>
          <w:b/>
          <w:bCs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แม้นมาศ ชวลิต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“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การสร้างสังคมนักอ่านและการใ</w:t>
      </w:r>
      <w:r>
        <w:rPr>
          <w:rFonts w:asciiTheme="majorBidi" w:hAnsiTheme="majorBidi" w:cstheme="majorBidi" w:hint="cs"/>
          <w:b/>
          <w:bCs/>
          <w:sz w:val="36"/>
          <w:szCs w:val="36"/>
          <w:cs/>
        </w:rPr>
        <w:t>ช้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สารสนเทศ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,”  </w:t>
      </w:r>
    </w:p>
    <w:p w:rsidR="00100375" w:rsidRDefault="00794C02" w:rsidP="00100375">
      <w:pPr>
        <w:rPr>
          <w:rFonts w:asciiTheme="majorBidi" w:hAnsiTheme="majorBidi" w:cstheme="majorBidi"/>
          <w:b/>
          <w:bCs/>
          <w:sz w:val="36"/>
          <w:szCs w:val="36"/>
        </w:rPr>
      </w:pPr>
      <w:r w:rsidRPr="00794C02">
        <w:rPr>
          <w:rFonts w:asciiTheme="majorBidi" w:hAnsiTheme="majorBidi" w:cstheme="majorBidi"/>
          <w:sz w:val="36"/>
          <w:szCs w:val="36"/>
        </w:rPr>
        <w:pict>
          <v:shape id="_x0000_s1270" type="#_x0000_t202" style="position:absolute;margin-left:-5.95pt;margin-top:21.75pt;width:430.15pt;height:126.75pt;z-index:251725312" stroked="f">
            <v:textbox>
              <w:txbxContent>
                <w:p w:rsidR="00100375" w:rsidRDefault="00100375" w:rsidP="00100375">
                  <w:pPr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</w:rPr>
                  </w:pP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  <w:cs/>
                    </w:rPr>
                    <w:t>ยุพาภรณ์</w:t>
                  </w: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</w:rPr>
                    <w:t xml:space="preserve"> </w:t>
                  </w: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  <w:cs/>
                    </w:rPr>
                    <w:t>ชาวเชียงขวาง</w:t>
                  </w: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</w:rPr>
                    <w:t xml:space="preserve">. </w:t>
                  </w:r>
                  <w:r w:rsidRPr="008A4E45"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  <w:cs/>
                    </w:rPr>
                    <w:t>การเปรียบเทียบผลสัมฤทธิ์ทางการเขียนเรียงความ</w:t>
                  </w:r>
                </w:p>
                <w:p w:rsidR="00100375" w:rsidRDefault="00100375" w:rsidP="00100375">
                  <w:pPr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</w:rPr>
                  </w:pPr>
                  <w:r w:rsidRPr="00212E29">
                    <w:rPr>
                      <w:rFonts w:asciiTheme="majorBidi" w:hAnsiTheme="majorBidi" w:cstheme="majorBidi" w:hint="cs"/>
                      <w:color w:val="FFFFFF" w:themeColor="background1"/>
                      <w:sz w:val="36"/>
                      <w:szCs w:val="36"/>
                      <w:cs/>
                    </w:rPr>
                    <w:t>กกกกกกกกก</w:t>
                  </w:r>
                  <w:r w:rsidRPr="008A4E45"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  <w:cs/>
                    </w:rPr>
                    <w:t xml:space="preserve">โดยใช้แบบฝึกทักษะการเขียนเรียงความกับการสอนปกติ </w:t>
                  </w:r>
                </w:p>
                <w:p w:rsidR="00100375" w:rsidRDefault="00100375" w:rsidP="00100375">
                  <w:pPr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</w:rPr>
                  </w:pPr>
                  <w:r w:rsidRPr="00212E29">
                    <w:rPr>
                      <w:rFonts w:asciiTheme="majorBidi" w:hAnsiTheme="majorBidi" w:cstheme="majorBidi" w:hint="cs"/>
                      <w:color w:val="FFFFFF" w:themeColor="background1"/>
                      <w:sz w:val="36"/>
                      <w:szCs w:val="36"/>
                      <w:cs/>
                    </w:rPr>
                    <w:t>กกกกกกกกก</w:t>
                  </w:r>
                  <w:r w:rsidRPr="008A4E45"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  <w:cs/>
                    </w:rPr>
                    <w:t>ชั้นประถมศึกษาปีที่ ๖</w:t>
                  </w:r>
                  <w:r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</w:rPr>
                    <w:t xml:space="preserve"> </w:t>
                  </w:r>
                  <w:r w:rsidRPr="008A4E45"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  <w:cs/>
                    </w:rPr>
                    <w:t xml:space="preserve"> โรงเรียนบ้านเชียงบาน อำเภอเชียงคำ</w:t>
                  </w:r>
                </w:p>
                <w:p w:rsidR="00100375" w:rsidRDefault="00100375" w:rsidP="00100375">
                  <w:pPr>
                    <w:rPr>
                      <w:rFonts w:asciiTheme="majorBidi" w:hAnsiTheme="majorBidi" w:cstheme="majorBidi"/>
                      <w:sz w:val="36"/>
                      <w:szCs w:val="36"/>
                    </w:rPr>
                  </w:pPr>
                  <w:r w:rsidRPr="00212E29">
                    <w:rPr>
                      <w:rFonts w:asciiTheme="majorBidi" w:hAnsiTheme="majorBidi" w:cstheme="majorBidi" w:hint="cs"/>
                      <w:color w:val="FFFFFF" w:themeColor="background1"/>
                      <w:sz w:val="36"/>
                      <w:szCs w:val="36"/>
                      <w:cs/>
                    </w:rPr>
                    <w:t>กกกกกกกกก</w:t>
                  </w:r>
                  <w:r w:rsidRPr="008A4E45"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  <w:cs/>
                    </w:rPr>
                    <w:t>จังหวัดพะเยา</w:t>
                  </w:r>
                  <w:r w:rsidRPr="008A4E45"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</w:rPr>
                    <w:t>.</w:t>
                  </w: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  <w:cs/>
                    </w:rPr>
                    <w:t xml:space="preserve"> ปริญญานิพน กศ</w:t>
                  </w: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</w:rPr>
                    <w:t>.</w:t>
                  </w: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  <w:cs/>
                    </w:rPr>
                    <w:t>ม</w:t>
                  </w: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</w:rPr>
                    <w:t>.</w:t>
                  </w: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  <w:cs/>
                    </w:rPr>
                    <w:t xml:space="preserve"> กรุงเทพฯ</w:t>
                  </w: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</w:rPr>
                    <w:t xml:space="preserve"> : </w:t>
                  </w:r>
                </w:p>
                <w:p w:rsidR="00100375" w:rsidRDefault="00100375" w:rsidP="00100375">
                  <w:pPr>
                    <w:rPr>
                      <w:rFonts w:asciiTheme="majorBidi" w:hAnsiTheme="majorBidi" w:cstheme="majorBidi"/>
                      <w:sz w:val="36"/>
                      <w:szCs w:val="36"/>
                    </w:rPr>
                  </w:pPr>
                  <w:r w:rsidRPr="00212E29">
                    <w:rPr>
                      <w:rFonts w:asciiTheme="majorBidi" w:hAnsiTheme="majorBidi" w:cstheme="majorBidi" w:hint="cs"/>
                      <w:color w:val="FFFFFF" w:themeColor="background1"/>
                      <w:sz w:val="36"/>
                      <w:szCs w:val="36"/>
                      <w:cs/>
                    </w:rPr>
                    <w:t>กกกกกกกกก</w:t>
                  </w:r>
                  <w:r w:rsidRPr="00212E29">
                    <w:rPr>
                      <w:rFonts w:asciiTheme="majorBidi" w:hAnsiTheme="majorBidi" w:cstheme="majorBidi"/>
                      <w:color w:val="FFFFFF" w:themeColor="background1"/>
                      <w:sz w:val="36"/>
                      <w:szCs w:val="36"/>
                      <w:cs/>
                    </w:rPr>
                    <w:t>ม</w:t>
                  </w: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  <w:cs/>
                    </w:rPr>
                    <w:t>หาวิทยาลัยศรีนครินทรวิโรฒประสานมิตร</w:t>
                  </w: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</w:rPr>
                    <w:t>,</w:t>
                  </w:r>
                  <w:r>
                    <w:rPr>
                      <w:rFonts w:asciiTheme="majorBidi" w:hAnsiTheme="majorBidi" w:cstheme="majorBidi"/>
                      <w:sz w:val="36"/>
                      <w:szCs w:val="36"/>
                    </w:rPr>
                    <w:t xml:space="preserve"> </w:t>
                  </w: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  <w:cs/>
                    </w:rPr>
                    <w:t>๒๕๒๕</w:t>
                  </w: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</w:rPr>
                    <w:t xml:space="preserve">. </w:t>
                  </w:r>
                </w:p>
                <w:p w:rsidR="00100375" w:rsidRDefault="00100375" w:rsidP="00100375"/>
              </w:txbxContent>
            </v:textbox>
          </v:shape>
        </w:pict>
      </w:r>
      <w:r w:rsidR="00100375" w:rsidRPr="00212E29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="00100375" w:rsidRPr="008A4E45">
        <w:rPr>
          <w:rFonts w:asciiTheme="majorBidi" w:hAnsiTheme="majorBidi" w:cstheme="majorBidi"/>
          <w:b/>
          <w:bCs/>
          <w:sz w:val="36"/>
          <w:szCs w:val="36"/>
          <w:cs/>
        </w:rPr>
        <w:t>ในสรุปผลการสัมมนาระดับชาติว่าด้วยด้วยการรณรงค์เพื่อการอ่าน</w:t>
      </w:r>
      <w:r w:rsidR="00100375"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="00100375">
        <w:rPr>
          <w:rFonts w:asciiTheme="majorBidi" w:hAnsiTheme="majorBidi" w:cstheme="majorBidi" w:hint="cs"/>
          <w:sz w:val="36"/>
          <w:szCs w:val="36"/>
          <w:cs/>
        </w:rPr>
        <w:t xml:space="preserve"> </w:t>
      </w:r>
    </w:p>
    <w:p w:rsidR="00100375" w:rsidRPr="008A4E45" w:rsidRDefault="00100375" w:rsidP="00100375">
      <w:pPr>
        <w:rPr>
          <w:rFonts w:asciiTheme="majorBidi" w:hAnsiTheme="majorBidi" w:cstheme="majorBidi"/>
          <w:sz w:val="36"/>
          <w:szCs w:val="36"/>
        </w:rPr>
      </w:pPr>
      <w:r w:rsidRPr="00212E29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5411E4">
        <w:rPr>
          <w:rFonts w:asciiTheme="majorBidi" w:hAnsiTheme="majorBidi" w:cstheme="majorBidi" w:hint="cs"/>
          <w:b/>
          <w:bCs/>
          <w:sz w:val="36"/>
          <w:szCs w:val="36"/>
          <w:cs/>
        </w:rPr>
        <w:t>หน้า ๗๘-๙๒</w:t>
      </w:r>
      <w:r w:rsidRPr="005411E4">
        <w:rPr>
          <w:rFonts w:ascii="Angsana New" w:hAnsi="Angsana New" w:hint="cs"/>
          <w:b/>
          <w:bCs/>
          <w:sz w:val="36"/>
          <w:szCs w:val="36"/>
          <w:cs/>
        </w:rPr>
        <w:t>.</w:t>
      </w:r>
      <w:r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กรุงเทพฯ </w:t>
      </w:r>
      <w:r w:rsidRPr="008A4E45">
        <w:rPr>
          <w:rFonts w:asciiTheme="majorBidi" w:hAnsiTheme="majorBidi" w:cstheme="majorBidi"/>
          <w:sz w:val="36"/>
          <w:szCs w:val="36"/>
        </w:rPr>
        <w:t xml:space="preserve">: </w:t>
      </w:r>
      <w:r w:rsidRPr="008A4E45">
        <w:rPr>
          <w:rFonts w:asciiTheme="majorBidi" w:hAnsiTheme="majorBidi" w:cstheme="majorBidi"/>
          <w:sz w:val="36"/>
          <w:szCs w:val="36"/>
          <w:cs/>
        </w:rPr>
        <w:t>ปรเมษฐ์การพิมพ์</w:t>
      </w:r>
      <w:r w:rsidRPr="008A4E45">
        <w:rPr>
          <w:rFonts w:asciiTheme="majorBidi" w:hAnsiTheme="majorBidi" w:cstheme="majorBidi"/>
          <w:sz w:val="36"/>
          <w:szCs w:val="36"/>
        </w:rPr>
        <w:t>,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๒๕๒๘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100375" w:rsidRDefault="00100375" w:rsidP="00100375">
      <w:pPr>
        <w:ind w:left="-142" w:firstLine="142"/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ยรรยง มีสติ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วิชาภาษาไทย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>
        <w:rPr>
          <w:rFonts w:asciiTheme="majorBidi" w:hAnsiTheme="majorBidi" w:cstheme="majorBidi" w:hint="cs"/>
          <w:b/>
          <w:bCs/>
          <w:sz w:val="36"/>
          <w:szCs w:val="36"/>
          <w:cs/>
        </w:rPr>
        <w:t>๑๐๑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การใช้ภาษาไทย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E518BB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เลย </w:t>
      </w:r>
      <w:r w:rsidRPr="008A4E45">
        <w:rPr>
          <w:rFonts w:asciiTheme="majorBidi" w:hAnsiTheme="majorBidi" w:cstheme="majorBidi"/>
          <w:sz w:val="36"/>
          <w:szCs w:val="36"/>
        </w:rPr>
        <w:t xml:space="preserve">: </w:t>
      </w:r>
      <w:r w:rsidRPr="008A4E45">
        <w:rPr>
          <w:rFonts w:asciiTheme="majorBidi" w:hAnsiTheme="majorBidi" w:cstheme="majorBidi"/>
          <w:sz w:val="36"/>
          <w:szCs w:val="36"/>
          <w:cs/>
        </w:rPr>
        <w:t>ภาควิชาภาษาไทย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วิทยาลัยครู</w:t>
      </w:r>
      <w:r w:rsidRPr="008A4E45">
        <w:rPr>
          <w:rFonts w:asciiTheme="majorBidi" w:hAnsiTheme="majorBidi" w:cstheme="majorBidi"/>
          <w:sz w:val="36"/>
          <w:szCs w:val="36"/>
        </w:rPr>
        <w:t xml:space="preserve"> : </w:t>
      </w:r>
    </w:p>
    <w:p w:rsidR="00100375" w:rsidRDefault="00100375" w:rsidP="00100375">
      <w:pPr>
        <w:ind w:left="-142" w:firstLine="142"/>
        <w:rPr>
          <w:rFonts w:asciiTheme="majorBidi" w:hAnsiTheme="majorBidi" w:cstheme="majorBidi"/>
          <w:sz w:val="36"/>
          <w:szCs w:val="36"/>
        </w:rPr>
      </w:pPr>
      <w:r w:rsidRPr="00212E29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เลย</w:t>
      </w:r>
      <w:r w:rsidRPr="008A4E45">
        <w:rPr>
          <w:rFonts w:asciiTheme="majorBidi" w:hAnsiTheme="majorBidi" w:cstheme="majorBidi"/>
          <w:sz w:val="36"/>
          <w:szCs w:val="36"/>
        </w:rPr>
        <w:t xml:space="preserve">, </w:t>
      </w:r>
      <w:r w:rsidRPr="008A4E45">
        <w:rPr>
          <w:rFonts w:asciiTheme="majorBidi" w:hAnsiTheme="majorBidi" w:cstheme="majorBidi"/>
          <w:sz w:val="36"/>
          <w:szCs w:val="36"/>
          <w:cs/>
        </w:rPr>
        <w:t>๒๕๒๕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100375" w:rsidRDefault="00100375" w:rsidP="00100375">
      <w:pPr>
        <w:ind w:left="-142" w:firstLine="142"/>
        <w:rPr>
          <w:rFonts w:asciiTheme="majorBidi" w:hAnsiTheme="majorBidi" w:cstheme="majorBidi"/>
          <w:sz w:val="36"/>
          <w:szCs w:val="36"/>
        </w:rPr>
      </w:pPr>
    </w:p>
    <w:p w:rsidR="00100375" w:rsidRDefault="00100375" w:rsidP="00100375">
      <w:pPr>
        <w:ind w:left="-142" w:firstLine="142"/>
        <w:rPr>
          <w:rFonts w:asciiTheme="majorBidi" w:hAnsiTheme="majorBidi" w:cstheme="majorBidi"/>
          <w:sz w:val="36"/>
          <w:szCs w:val="36"/>
        </w:rPr>
      </w:pPr>
    </w:p>
    <w:p w:rsidR="00100375" w:rsidRDefault="00794C02" w:rsidP="00100375">
      <w:pPr>
        <w:ind w:left="-142" w:firstLine="142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pict>
          <v:oval id="_x0000_s1274" style="position:absolute;left:0;text-align:left;margin-left:375.35pt;margin-top:-86.1pt;width:53.85pt;height:48.85pt;z-index:251729408" stroked="f"/>
        </w:pict>
      </w:r>
      <w:r w:rsidR="00100375" w:rsidRPr="008A4E45">
        <w:rPr>
          <w:rFonts w:asciiTheme="majorBidi" w:hAnsiTheme="majorBidi" w:cstheme="majorBidi"/>
          <w:sz w:val="36"/>
          <w:szCs w:val="36"/>
          <w:cs/>
        </w:rPr>
        <w:t>รัชนี</w:t>
      </w:r>
      <w:r w:rsidR="00100375"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="00100375" w:rsidRPr="008A4E45">
        <w:rPr>
          <w:rFonts w:asciiTheme="majorBidi" w:hAnsiTheme="majorBidi" w:cstheme="majorBidi"/>
          <w:sz w:val="36"/>
          <w:szCs w:val="36"/>
          <w:cs/>
        </w:rPr>
        <w:t>ศรีไพรวรรณ</w:t>
      </w:r>
      <w:r w:rsidR="00100375"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="00100375" w:rsidRPr="008A4E45">
        <w:rPr>
          <w:rFonts w:asciiTheme="majorBidi" w:hAnsiTheme="majorBidi" w:cstheme="majorBidi"/>
          <w:b/>
          <w:bCs/>
          <w:sz w:val="36"/>
          <w:szCs w:val="36"/>
          <w:cs/>
        </w:rPr>
        <w:t>การสอนกลุ่มทักษะ</w:t>
      </w:r>
      <w:r w:rsidR="00100375"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="00100375" w:rsidRPr="008A4E45">
        <w:rPr>
          <w:rFonts w:asciiTheme="majorBidi" w:hAnsiTheme="majorBidi" w:cstheme="majorBidi"/>
          <w:b/>
          <w:bCs/>
          <w:sz w:val="36"/>
          <w:szCs w:val="36"/>
          <w:cs/>
        </w:rPr>
        <w:t>๒</w:t>
      </w:r>
      <w:r w:rsidR="00100375"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(</w:t>
      </w:r>
      <w:r w:rsidR="00100375" w:rsidRPr="008A4E45">
        <w:rPr>
          <w:rFonts w:asciiTheme="majorBidi" w:hAnsiTheme="majorBidi" w:cstheme="majorBidi"/>
          <w:b/>
          <w:bCs/>
          <w:sz w:val="36"/>
          <w:szCs w:val="36"/>
          <w:cs/>
        </w:rPr>
        <w:t>ภาษาไทย</w:t>
      </w:r>
      <w:r w:rsidR="00100375" w:rsidRPr="008A4E45">
        <w:rPr>
          <w:rFonts w:asciiTheme="majorBidi" w:hAnsiTheme="majorBidi" w:cstheme="majorBidi"/>
          <w:b/>
          <w:bCs/>
          <w:sz w:val="36"/>
          <w:szCs w:val="36"/>
        </w:rPr>
        <w:t>).</w:t>
      </w:r>
      <w:r w:rsidR="00100375" w:rsidRPr="008A4E45">
        <w:rPr>
          <w:rFonts w:asciiTheme="majorBidi" w:hAnsiTheme="majorBidi" w:cstheme="majorBidi"/>
          <w:b/>
          <w:bCs/>
          <w:sz w:val="36"/>
          <w:szCs w:val="36"/>
          <w:cs/>
        </w:rPr>
        <w:t xml:space="preserve"> </w:t>
      </w:r>
      <w:r w:rsidR="00100375" w:rsidRPr="008A4E45">
        <w:rPr>
          <w:rFonts w:asciiTheme="majorBidi" w:hAnsiTheme="majorBidi" w:cstheme="majorBidi"/>
          <w:sz w:val="36"/>
          <w:szCs w:val="36"/>
          <w:cs/>
        </w:rPr>
        <w:t xml:space="preserve">กรุงเทพฯ </w:t>
      </w:r>
      <w:r w:rsidR="00100375" w:rsidRPr="008A4E45">
        <w:rPr>
          <w:rFonts w:asciiTheme="majorBidi" w:hAnsiTheme="majorBidi" w:cstheme="majorBidi"/>
          <w:sz w:val="36"/>
          <w:szCs w:val="36"/>
        </w:rPr>
        <w:t xml:space="preserve">: </w:t>
      </w:r>
      <w:r w:rsidR="00100375" w:rsidRPr="008A4E45">
        <w:rPr>
          <w:rFonts w:asciiTheme="majorBidi" w:hAnsiTheme="majorBidi" w:cstheme="majorBidi"/>
          <w:sz w:val="36"/>
          <w:szCs w:val="36"/>
          <w:cs/>
        </w:rPr>
        <w:t>มหาวิยาลัยสุโขทัย</w:t>
      </w:r>
    </w:p>
    <w:p w:rsidR="00100375" w:rsidRPr="008A4E45" w:rsidRDefault="00100375" w:rsidP="00100375">
      <w:pPr>
        <w:rPr>
          <w:rFonts w:asciiTheme="majorBidi" w:hAnsiTheme="majorBidi" w:cstheme="majorBidi"/>
          <w:sz w:val="36"/>
          <w:szCs w:val="36"/>
        </w:rPr>
      </w:pPr>
      <w:r w:rsidRPr="00212E29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ธรรมาธิราช</w:t>
      </w:r>
      <w:r w:rsidRPr="008A4E45">
        <w:rPr>
          <w:rFonts w:asciiTheme="majorBidi" w:hAnsiTheme="majorBidi" w:cstheme="majorBidi"/>
          <w:sz w:val="36"/>
          <w:szCs w:val="36"/>
        </w:rPr>
        <w:t>,</w:t>
      </w:r>
      <w:r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๒๕๒๗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100375" w:rsidRDefault="00100375" w:rsidP="00100375">
      <w:pPr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รัญจวน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อินทรกำแหง</w:t>
      </w:r>
      <w:r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“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ภาษาวิเคราะห์ 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” 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ในการอ่านและการวิจารณ์หนังสือ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</w:p>
    <w:p w:rsidR="00100375" w:rsidRDefault="00100375" w:rsidP="00100375">
      <w:pPr>
        <w:rPr>
          <w:rFonts w:asciiTheme="majorBidi" w:hAnsiTheme="majorBidi" w:cstheme="majorBidi"/>
          <w:sz w:val="36"/>
          <w:szCs w:val="36"/>
        </w:rPr>
      </w:pPr>
      <w:r w:rsidRPr="00212E29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กรุงเทพฯ </w:t>
      </w:r>
      <w:r w:rsidRPr="008A4E45">
        <w:rPr>
          <w:rFonts w:asciiTheme="majorBidi" w:hAnsiTheme="majorBidi" w:cstheme="majorBidi"/>
          <w:sz w:val="36"/>
          <w:szCs w:val="36"/>
        </w:rPr>
        <w:t xml:space="preserve">: </w:t>
      </w:r>
      <w:r w:rsidRPr="008A4E45">
        <w:rPr>
          <w:rFonts w:asciiTheme="majorBidi" w:hAnsiTheme="majorBidi" w:cstheme="majorBidi"/>
          <w:sz w:val="36"/>
          <w:szCs w:val="36"/>
          <w:cs/>
        </w:rPr>
        <w:t>อักษรเจริญทัศน์</w:t>
      </w:r>
      <w:r w:rsidRPr="008A4E45">
        <w:rPr>
          <w:rFonts w:asciiTheme="majorBidi" w:hAnsiTheme="majorBidi" w:cstheme="majorBidi"/>
          <w:sz w:val="36"/>
          <w:szCs w:val="36"/>
        </w:rPr>
        <w:t xml:space="preserve">, </w:t>
      </w:r>
      <w:r w:rsidRPr="008A4E45">
        <w:rPr>
          <w:rFonts w:asciiTheme="majorBidi" w:hAnsiTheme="majorBidi" w:cstheme="majorBidi"/>
          <w:sz w:val="36"/>
          <w:szCs w:val="36"/>
          <w:cs/>
        </w:rPr>
        <w:t>๒๕๒๙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100375" w:rsidRDefault="00794C02" w:rsidP="00100375">
      <w:pPr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pict>
          <v:rect id="_x0000_s1262" style="position:absolute;margin-left:36.25pt;margin-top:45.65pt;width:322.45pt;height:27.65pt;z-index:251717120" stroked="f"/>
        </w:pict>
      </w:r>
    </w:p>
    <w:p w:rsidR="00100375" w:rsidRDefault="00100375" w:rsidP="00100375">
      <w:pPr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lastRenderedPageBreak/>
        <w:t>ราชบัณฑิตยสถาน</w:t>
      </w:r>
      <w:r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พจนานุกรมฉบับราชบัณฑิตยสถาน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พ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ศ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.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๒๕๒๕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กรุงเทพฯ </w:t>
      </w:r>
      <w:r w:rsidRPr="008A4E45">
        <w:rPr>
          <w:rFonts w:asciiTheme="majorBidi" w:hAnsiTheme="majorBidi" w:cstheme="majorBidi"/>
          <w:sz w:val="36"/>
          <w:szCs w:val="36"/>
        </w:rPr>
        <w:t xml:space="preserve">: </w:t>
      </w:r>
    </w:p>
    <w:p w:rsidR="00100375" w:rsidRPr="008A4E45" w:rsidRDefault="00100375" w:rsidP="00100375">
      <w:pPr>
        <w:rPr>
          <w:rFonts w:asciiTheme="majorBidi" w:hAnsiTheme="majorBidi" w:cstheme="majorBidi"/>
          <w:sz w:val="36"/>
          <w:szCs w:val="36"/>
        </w:rPr>
      </w:pPr>
      <w:r w:rsidRPr="00212E29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อักษรเจริญทัศน์</w:t>
      </w:r>
      <w:r w:rsidRPr="008A4E45">
        <w:rPr>
          <w:rFonts w:asciiTheme="majorBidi" w:hAnsiTheme="majorBidi" w:cstheme="majorBidi"/>
          <w:sz w:val="36"/>
          <w:szCs w:val="36"/>
        </w:rPr>
        <w:t>,</w:t>
      </w:r>
      <w:r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๒๕๒๕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100375" w:rsidRDefault="00794C02" w:rsidP="00100375">
      <w:pPr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pict>
          <v:shape id="_x0000_s1271" type="#_x0000_t32" style="position:absolute;margin-left:1.9pt;margin-top:14.7pt;width:55.9pt;height:0;z-index:251726336" o:connectortype="straight"/>
        </w:pict>
      </w:r>
      <w:r w:rsidR="00100375" w:rsidRPr="00212E29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</w:t>
      </w:r>
      <w:r w:rsidR="00100375" w:rsidRPr="008A4E45">
        <w:rPr>
          <w:rFonts w:asciiTheme="majorBidi" w:hAnsiTheme="majorBidi" w:cstheme="majorBidi"/>
          <w:sz w:val="36"/>
          <w:szCs w:val="36"/>
          <w:cs/>
        </w:rPr>
        <w:t>.</w:t>
      </w:r>
      <w:r w:rsidR="00100375">
        <w:rPr>
          <w:rFonts w:asciiTheme="majorBidi" w:hAnsiTheme="majorBidi" w:cstheme="majorBidi" w:hint="cs"/>
          <w:sz w:val="36"/>
          <w:szCs w:val="36"/>
          <w:cs/>
        </w:rPr>
        <w:t xml:space="preserve"> </w:t>
      </w:r>
      <w:r w:rsidR="00100375" w:rsidRPr="008A4E45">
        <w:rPr>
          <w:rFonts w:asciiTheme="majorBidi" w:hAnsiTheme="majorBidi" w:cstheme="majorBidi"/>
          <w:b/>
          <w:bCs/>
          <w:sz w:val="36"/>
          <w:szCs w:val="36"/>
          <w:cs/>
        </w:rPr>
        <w:t>พจนานุกรม</w:t>
      </w:r>
      <w:r w:rsidR="00100375"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="00100375" w:rsidRPr="008A4E45">
        <w:rPr>
          <w:rFonts w:asciiTheme="majorBidi" w:hAnsiTheme="majorBidi" w:cstheme="majorBidi"/>
          <w:b/>
          <w:bCs/>
          <w:sz w:val="36"/>
          <w:szCs w:val="36"/>
          <w:cs/>
        </w:rPr>
        <w:t>ฉบับราชบัณฑิตยสถาน</w:t>
      </w:r>
      <w:r w:rsidR="00100375"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="00100375" w:rsidRPr="008A4E45">
        <w:rPr>
          <w:rFonts w:asciiTheme="majorBidi" w:hAnsiTheme="majorBidi" w:cstheme="majorBidi"/>
          <w:b/>
          <w:bCs/>
          <w:sz w:val="36"/>
          <w:szCs w:val="36"/>
          <w:cs/>
        </w:rPr>
        <w:t>พ.ศ.</w:t>
      </w:r>
      <w:r w:rsidR="00100375"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="00100375" w:rsidRPr="008A4E45">
        <w:rPr>
          <w:rFonts w:asciiTheme="majorBidi" w:hAnsiTheme="majorBidi" w:cstheme="majorBidi"/>
          <w:b/>
          <w:bCs/>
          <w:sz w:val="36"/>
          <w:szCs w:val="36"/>
          <w:cs/>
        </w:rPr>
        <w:t>๒๕๔๒.</w:t>
      </w:r>
      <w:r w:rsidR="00100375"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="00100375" w:rsidRPr="008A4E45">
        <w:rPr>
          <w:rFonts w:asciiTheme="majorBidi" w:hAnsiTheme="majorBidi" w:cstheme="majorBidi"/>
          <w:sz w:val="36"/>
          <w:szCs w:val="36"/>
          <w:cs/>
        </w:rPr>
        <w:t>กรุงเทพฯ</w:t>
      </w:r>
      <w:r w:rsidR="00100375" w:rsidRPr="008A4E45">
        <w:rPr>
          <w:rFonts w:asciiTheme="majorBidi" w:hAnsiTheme="majorBidi" w:cstheme="majorBidi"/>
          <w:sz w:val="36"/>
          <w:szCs w:val="36"/>
        </w:rPr>
        <w:t xml:space="preserve"> : </w:t>
      </w:r>
    </w:p>
    <w:p w:rsidR="00100375" w:rsidRPr="008A4E45" w:rsidRDefault="00100375" w:rsidP="00100375">
      <w:pPr>
        <w:rPr>
          <w:rFonts w:asciiTheme="majorBidi" w:hAnsiTheme="majorBidi" w:cstheme="majorBidi"/>
          <w:sz w:val="36"/>
          <w:szCs w:val="36"/>
          <w:cs/>
        </w:rPr>
      </w:pPr>
      <w:r w:rsidRPr="00FB2621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นานมีบุ๊คส์พับลิเคชั่นส์, ๒๕๔๖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100375" w:rsidRDefault="00794C02" w:rsidP="00100375">
      <w:pPr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pict>
          <v:shape id="_x0000_s1257" type="#_x0000_t202" style="position:absolute;margin-left:379.45pt;margin-top:-96.95pt;width:94.85pt;height:59.05pt;z-index:251712000" stroked="f">
            <v:textbox style="mso-next-textbox:#_x0000_s1257">
              <w:txbxContent>
                <w:p w:rsidR="00100375" w:rsidRPr="002D6A7E" w:rsidRDefault="00100375" w:rsidP="00100375">
                  <w:pPr>
                    <w:rPr>
                      <w:cs/>
                    </w:rPr>
                  </w:pPr>
                </w:p>
              </w:txbxContent>
            </v:textbox>
          </v:shape>
        </w:pict>
      </w:r>
      <w:r w:rsidR="00100375" w:rsidRPr="008A4E45">
        <w:rPr>
          <w:rFonts w:asciiTheme="majorBidi" w:hAnsiTheme="majorBidi" w:cstheme="majorBidi"/>
          <w:sz w:val="36"/>
          <w:szCs w:val="36"/>
          <w:cs/>
        </w:rPr>
        <w:t>วรรณ แก้วแพรก</w:t>
      </w:r>
      <w:r w:rsidR="00100375" w:rsidRPr="008A4E45">
        <w:rPr>
          <w:rFonts w:asciiTheme="majorBidi" w:hAnsiTheme="majorBidi" w:cstheme="majorBidi"/>
          <w:sz w:val="36"/>
          <w:szCs w:val="36"/>
        </w:rPr>
        <w:t>.</w:t>
      </w:r>
      <w:r w:rsidR="00100375"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="00100375" w:rsidRPr="008A4E45">
        <w:rPr>
          <w:rFonts w:asciiTheme="majorBidi" w:hAnsiTheme="majorBidi" w:cstheme="majorBidi"/>
          <w:b/>
          <w:bCs/>
          <w:sz w:val="36"/>
          <w:szCs w:val="36"/>
          <w:cs/>
        </w:rPr>
        <w:t>คู่มือการสอนเขียนชั้นประถมศึกษา</w:t>
      </w:r>
      <w:r w:rsidR="00100375"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="00100375" w:rsidRPr="008A4E45">
        <w:rPr>
          <w:rFonts w:asciiTheme="majorBidi" w:hAnsiTheme="majorBidi" w:cstheme="majorBidi"/>
          <w:sz w:val="36"/>
          <w:szCs w:val="36"/>
          <w:cs/>
        </w:rPr>
        <w:t xml:space="preserve"> กรุงเทพฯ </w:t>
      </w:r>
      <w:r w:rsidR="00100375" w:rsidRPr="008A4E45">
        <w:rPr>
          <w:rFonts w:asciiTheme="majorBidi" w:hAnsiTheme="majorBidi" w:cstheme="majorBidi"/>
          <w:sz w:val="36"/>
          <w:szCs w:val="36"/>
        </w:rPr>
        <w:t>:</w:t>
      </w:r>
      <w:r w:rsidR="00100375" w:rsidRPr="008A4E45">
        <w:rPr>
          <w:rFonts w:asciiTheme="majorBidi" w:hAnsiTheme="majorBidi" w:cstheme="majorBidi"/>
          <w:sz w:val="36"/>
          <w:szCs w:val="36"/>
          <w:cs/>
        </w:rPr>
        <w:t xml:space="preserve"> โอเดียนสโตร์</w:t>
      </w:r>
      <w:r w:rsidR="00100375" w:rsidRPr="008A4E45">
        <w:rPr>
          <w:rFonts w:asciiTheme="majorBidi" w:hAnsiTheme="majorBidi" w:cstheme="majorBidi"/>
          <w:sz w:val="36"/>
          <w:szCs w:val="36"/>
        </w:rPr>
        <w:t>,</w:t>
      </w:r>
      <w:r w:rsidR="00100375"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</w:p>
    <w:p w:rsidR="00100375" w:rsidRPr="008A4E45" w:rsidRDefault="00100375" w:rsidP="00100375">
      <w:pPr>
        <w:rPr>
          <w:rFonts w:asciiTheme="majorBidi" w:hAnsiTheme="majorBidi" w:cstheme="majorBidi"/>
          <w:sz w:val="36"/>
          <w:szCs w:val="36"/>
        </w:rPr>
      </w:pPr>
      <w:r w:rsidRPr="00AF4485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๒๕๒๖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100375" w:rsidRDefault="00100375" w:rsidP="00100375">
      <w:pPr>
        <w:ind w:left="720" w:hanging="720"/>
        <w:rPr>
          <w:rFonts w:asciiTheme="majorBidi" w:hAnsiTheme="majorBidi" w:cstheme="majorBidi"/>
          <w:b/>
          <w:bCs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 xml:space="preserve">วิมลรัตน์ สุนทรโรจน์.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ปัญหาการจัดการเรียนการสอนภาษาไทยแบบมุ่งประสบการณ์</w:t>
      </w:r>
    </w:p>
    <w:p w:rsidR="00100375" w:rsidRDefault="00100375" w:rsidP="00100375">
      <w:pPr>
        <w:ind w:left="720" w:hanging="720"/>
        <w:rPr>
          <w:rFonts w:asciiTheme="majorBidi" w:hAnsiTheme="majorBidi" w:cstheme="majorBidi"/>
          <w:b/>
          <w:bCs/>
          <w:sz w:val="36"/>
          <w:szCs w:val="36"/>
        </w:rPr>
      </w:pPr>
      <w:r w:rsidRPr="00AF4485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ของครูชั้นประถมศึกษาปีที่ ๑ ปีการศึกษา ๒๕๔๐ </w:t>
      </w:r>
    </w:p>
    <w:p w:rsidR="00100375" w:rsidRDefault="00100375" w:rsidP="00100375">
      <w:pPr>
        <w:ind w:left="720" w:hanging="720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สำนักงานการประถมศึกษาจังหวัด.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ปริญญานิพนธ์ กศ.ม. มหาสารคาม </w:t>
      </w:r>
      <w:r w:rsidRPr="008A4E45">
        <w:rPr>
          <w:rFonts w:asciiTheme="majorBidi" w:hAnsiTheme="majorBidi" w:cstheme="majorBidi"/>
          <w:sz w:val="36"/>
          <w:szCs w:val="36"/>
        </w:rPr>
        <w:t>:</w:t>
      </w:r>
    </w:p>
    <w:p w:rsidR="00100375" w:rsidRPr="008A4E45" w:rsidRDefault="00100375" w:rsidP="00100375">
      <w:pPr>
        <w:ind w:left="720" w:hanging="720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มหาวิทยาลัยมหาสารคาม, ๒๕๔๐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100375" w:rsidRDefault="00100375" w:rsidP="00100375">
      <w:pPr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วีณา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วีสเพ็ญ</w:t>
      </w:r>
      <w:r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การสอนภาษาไทยระดับมัธยมศึกษา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มหาสารคาม </w:t>
      </w:r>
      <w:r w:rsidRPr="008A4E45">
        <w:rPr>
          <w:rFonts w:asciiTheme="majorBidi" w:hAnsiTheme="majorBidi" w:cstheme="majorBidi"/>
          <w:sz w:val="36"/>
          <w:szCs w:val="36"/>
        </w:rPr>
        <w:t>: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</w:p>
    <w:p w:rsidR="00100375" w:rsidRPr="008A4E45" w:rsidRDefault="00100375" w:rsidP="00100375">
      <w:pPr>
        <w:rPr>
          <w:rFonts w:asciiTheme="majorBidi" w:hAnsiTheme="majorBidi" w:cstheme="majorBidi"/>
          <w:sz w:val="36"/>
          <w:szCs w:val="36"/>
        </w:rPr>
      </w:pPr>
      <w:r w:rsidRPr="00AF4485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มหาวิทยาลัยศรีนครินทรวิโรฒมหาสารคาม</w:t>
      </w:r>
      <w:r w:rsidRPr="008A4E45">
        <w:rPr>
          <w:rFonts w:asciiTheme="majorBidi" w:hAnsiTheme="majorBidi" w:cstheme="majorBidi"/>
          <w:sz w:val="36"/>
          <w:szCs w:val="36"/>
        </w:rPr>
        <w:t>,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๒๕๒๑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100375" w:rsidRDefault="00100375" w:rsidP="00100375">
      <w:pPr>
        <w:rPr>
          <w:rFonts w:asciiTheme="majorBidi" w:hAnsiTheme="majorBidi" w:cstheme="majorBidi"/>
          <w:b/>
          <w:bCs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ศศิธร วิสุทธิแพทย์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แบบฝึกหัดสอนเรื่อง วลีในภาษาไทย ระดับประกาศนียบัตร</w:t>
      </w:r>
    </w:p>
    <w:p w:rsidR="00100375" w:rsidRDefault="00100375" w:rsidP="00100375">
      <w:pPr>
        <w:rPr>
          <w:rFonts w:asciiTheme="majorBidi" w:hAnsiTheme="majorBidi" w:cstheme="majorBidi"/>
          <w:sz w:val="36"/>
          <w:szCs w:val="36"/>
        </w:rPr>
      </w:pPr>
      <w:r w:rsidRPr="00AF4485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วิชาการศึกษา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>
        <w:rPr>
          <w:rFonts w:asciiTheme="majorBidi" w:hAnsiTheme="majorBidi" w:cstheme="majorBidi" w:hint="cs"/>
          <w:sz w:val="36"/>
          <w:szCs w:val="36"/>
          <w:cs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วิทยานิพนธ์ ค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>ม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กรุงเทพฯ </w:t>
      </w:r>
      <w:r w:rsidRPr="008A4E45">
        <w:rPr>
          <w:rFonts w:asciiTheme="majorBidi" w:hAnsiTheme="majorBidi" w:cstheme="majorBidi"/>
          <w:sz w:val="36"/>
          <w:szCs w:val="36"/>
        </w:rPr>
        <w:t>: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จุฬาลงกรณ์มหาวิทยาลัย</w:t>
      </w:r>
      <w:r w:rsidRPr="008A4E45">
        <w:rPr>
          <w:rFonts w:asciiTheme="majorBidi" w:hAnsiTheme="majorBidi" w:cstheme="majorBidi"/>
          <w:sz w:val="36"/>
          <w:szCs w:val="36"/>
        </w:rPr>
        <w:t>,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</w:p>
    <w:p w:rsidR="00100375" w:rsidRPr="008A4E45" w:rsidRDefault="00100375" w:rsidP="00100375">
      <w:pPr>
        <w:rPr>
          <w:rFonts w:asciiTheme="majorBidi" w:hAnsiTheme="majorBidi" w:cstheme="majorBidi"/>
          <w:sz w:val="36"/>
          <w:szCs w:val="36"/>
        </w:rPr>
      </w:pPr>
      <w:r w:rsidRPr="00AF4485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๒๕๑๗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100375" w:rsidRPr="008A4E45" w:rsidRDefault="00100375" w:rsidP="00100375">
      <w:pPr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สนิท ตั้งทวี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การอ่านไทย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กรุงเทพฯ</w:t>
      </w:r>
      <w:r w:rsidRPr="008A4E45">
        <w:rPr>
          <w:rFonts w:asciiTheme="majorBidi" w:hAnsiTheme="majorBidi" w:cstheme="majorBidi"/>
          <w:sz w:val="36"/>
          <w:szCs w:val="36"/>
        </w:rPr>
        <w:t xml:space="preserve"> : </w:t>
      </w:r>
      <w:r w:rsidRPr="008A4E45">
        <w:rPr>
          <w:rFonts w:asciiTheme="majorBidi" w:hAnsiTheme="majorBidi" w:cstheme="majorBidi"/>
          <w:sz w:val="36"/>
          <w:szCs w:val="36"/>
          <w:cs/>
        </w:rPr>
        <w:t>สำนักพิมพ์โอเดียนสโตร์</w:t>
      </w:r>
      <w:r w:rsidRPr="008A4E45">
        <w:rPr>
          <w:rFonts w:asciiTheme="majorBidi" w:hAnsiTheme="majorBidi" w:cstheme="majorBidi"/>
          <w:sz w:val="36"/>
          <w:szCs w:val="36"/>
        </w:rPr>
        <w:t xml:space="preserve">, </w:t>
      </w:r>
      <w:r w:rsidRPr="008A4E45">
        <w:rPr>
          <w:rFonts w:asciiTheme="majorBidi" w:hAnsiTheme="majorBidi" w:cstheme="majorBidi"/>
          <w:sz w:val="36"/>
          <w:szCs w:val="36"/>
          <w:cs/>
        </w:rPr>
        <w:t>๒๕๓๖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100375" w:rsidRDefault="00100375" w:rsidP="00100375">
      <w:pPr>
        <w:rPr>
          <w:rFonts w:asciiTheme="majorBidi" w:hAnsiTheme="majorBidi" w:cstheme="majorBidi"/>
          <w:b/>
          <w:bCs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สมชัย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ไชยกุล</w:t>
      </w:r>
      <w:r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การสร้างแบบฝึกหัดการออกเสียงคำที่สะกดด้วยแม่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กด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กก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และแม่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กบ</w:t>
      </w:r>
    </w:p>
    <w:p w:rsidR="00100375" w:rsidRDefault="00100375" w:rsidP="00100375">
      <w:pPr>
        <w:rPr>
          <w:rFonts w:asciiTheme="majorBidi" w:hAnsiTheme="majorBidi" w:cstheme="majorBidi"/>
          <w:b/>
          <w:bCs/>
          <w:sz w:val="36"/>
          <w:szCs w:val="36"/>
        </w:rPr>
      </w:pPr>
      <w:r w:rsidRPr="00775917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สำหรับนักเรียนที่พูดภาษามลายู ระดับประถมศึกษาปีที่ ๕ จังหวัดยะลา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 xml:space="preserve"> </w:t>
      </w:r>
    </w:p>
    <w:p w:rsidR="00100375" w:rsidRPr="008A4E45" w:rsidRDefault="00100375" w:rsidP="00100375">
      <w:pPr>
        <w:rPr>
          <w:rFonts w:asciiTheme="majorBidi" w:hAnsiTheme="majorBidi" w:cstheme="majorBidi"/>
          <w:sz w:val="36"/>
          <w:szCs w:val="36"/>
        </w:rPr>
      </w:pPr>
      <w:r w:rsidRPr="00775917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วิทยานิพนธ์ ศศ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>ม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กรุงเทพฯ </w:t>
      </w:r>
      <w:r w:rsidRPr="008A4E45">
        <w:rPr>
          <w:rFonts w:asciiTheme="majorBidi" w:hAnsiTheme="majorBidi" w:cstheme="majorBidi"/>
          <w:sz w:val="36"/>
          <w:szCs w:val="36"/>
        </w:rPr>
        <w:t xml:space="preserve">: </w:t>
      </w:r>
      <w:r w:rsidRPr="008A4E45">
        <w:rPr>
          <w:rFonts w:asciiTheme="majorBidi" w:hAnsiTheme="majorBidi" w:cstheme="majorBidi"/>
          <w:sz w:val="36"/>
          <w:szCs w:val="36"/>
          <w:cs/>
        </w:rPr>
        <w:t>มหาวิทยาลัยเกษตรศาสตร์</w:t>
      </w:r>
      <w:r w:rsidRPr="008A4E45">
        <w:rPr>
          <w:rFonts w:asciiTheme="majorBidi" w:hAnsiTheme="majorBidi" w:cstheme="majorBidi"/>
          <w:sz w:val="36"/>
          <w:szCs w:val="36"/>
        </w:rPr>
        <w:t xml:space="preserve">, </w:t>
      </w:r>
      <w:r w:rsidRPr="008A4E45">
        <w:rPr>
          <w:rFonts w:asciiTheme="majorBidi" w:hAnsiTheme="majorBidi" w:cstheme="majorBidi"/>
          <w:sz w:val="36"/>
          <w:szCs w:val="36"/>
          <w:cs/>
        </w:rPr>
        <w:t>๒๕๒๖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100375" w:rsidRPr="008A4E45" w:rsidRDefault="00100375" w:rsidP="00100375">
      <w:pPr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สมถวิล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วิเศษสมบัติ</w:t>
      </w:r>
      <w:r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วิธีสอนภาษาไทย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กรุงเทพฯ </w:t>
      </w:r>
      <w:r w:rsidRPr="008A4E45">
        <w:rPr>
          <w:rFonts w:asciiTheme="majorBidi" w:hAnsiTheme="majorBidi" w:cstheme="majorBidi"/>
          <w:sz w:val="36"/>
          <w:szCs w:val="36"/>
        </w:rPr>
        <w:t>: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อักษรบัณฑิต</w:t>
      </w:r>
      <w:r w:rsidRPr="008A4E45">
        <w:rPr>
          <w:rFonts w:asciiTheme="majorBidi" w:hAnsiTheme="majorBidi" w:cstheme="majorBidi"/>
          <w:sz w:val="36"/>
          <w:szCs w:val="36"/>
        </w:rPr>
        <w:t>,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๒๕๒๘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100375" w:rsidRDefault="00100375" w:rsidP="00100375">
      <w:pPr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สมบัติ มหาเรศ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เอกสารการสอนภาษาไทยในโรงเรียนประถม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. </w:t>
      </w:r>
      <w:r w:rsidRPr="008A4E45">
        <w:rPr>
          <w:rFonts w:asciiTheme="majorBidi" w:hAnsiTheme="majorBidi" w:cstheme="majorBidi"/>
          <w:sz w:val="36"/>
          <w:szCs w:val="36"/>
          <w:cs/>
        </w:rPr>
        <w:t>มหาสารคาม</w:t>
      </w:r>
      <w:r w:rsidRPr="008A4E45">
        <w:rPr>
          <w:rFonts w:asciiTheme="majorBidi" w:hAnsiTheme="majorBidi" w:cstheme="majorBidi"/>
          <w:sz w:val="36"/>
          <w:szCs w:val="36"/>
        </w:rPr>
        <w:t xml:space="preserve"> : </w:t>
      </w:r>
    </w:p>
    <w:p w:rsidR="00100375" w:rsidRPr="008A4E45" w:rsidRDefault="00100375" w:rsidP="00100375">
      <w:pPr>
        <w:rPr>
          <w:rFonts w:asciiTheme="majorBidi" w:hAnsiTheme="majorBidi" w:cstheme="majorBidi"/>
          <w:sz w:val="36"/>
          <w:szCs w:val="36"/>
        </w:rPr>
      </w:pPr>
      <w:r w:rsidRPr="00775917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มหาวิทยาลัยศรีนครินทรวิโรฒ มหาสารคาม, ๒๕๒๓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100375" w:rsidRPr="008A4E45" w:rsidRDefault="00794C02" w:rsidP="00100375">
      <w:pPr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pict>
          <v:shape id="_x0000_s1272" type="#_x0000_t202" style="position:absolute;margin-left:366.65pt;margin-top:-82.4pt;width:94.85pt;height:59.05pt;z-index:251727360" stroked="f">
            <v:textbox style="mso-next-textbox:#_x0000_s1272">
              <w:txbxContent>
                <w:p w:rsidR="00100375" w:rsidRPr="002D6A7E" w:rsidRDefault="00100375" w:rsidP="00100375">
                  <w:pPr>
                    <w:rPr>
                      <w:cs/>
                    </w:rPr>
                  </w:pPr>
                </w:p>
              </w:txbxContent>
            </v:textbox>
          </v:shape>
        </w:pict>
      </w:r>
      <w:r w:rsidR="00100375" w:rsidRPr="008A4E45">
        <w:rPr>
          <w:rFonts w:asciiTheme="majorBidi" w:hAnsiTheme="majorBidi" w:cstheme="majorBidi"/>
          <w:sz w:val="36"/>
          <w:szCs w:val="36"/>
          <w:cs/>
        </w:rPr>
        <w:t>สมนึก ภัททิยธนี</w:t>
      </w:r>
      <w:r w:rsidR="00100375" w:rsidRPr="008A4E45">
        <w:rPr>
          <w:rFonts w:asciiTheme="majorBidi" w:hAnsiTheme="majorBidi" w:cstheme="majorBidi"/>
          <w:sz w:val="36"/>
          <w:szCs w:val="36"/>
        </w:rPr>
        <w:t>.</w:t>
      </w:r>
      <w:r w:rsidR="00100375"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="00100375" w:rsidRPr="008A4E45">
        <w:rPr>
          <w:rFonts w:asciiTheme="majorBidi" w:hAnsiTheme="majorBidi" w:cstheme="majorBidi"/>
          <w:b/>
          <w:bCs/>
          <w:sz w:val="36"/>
          <w:szCs w:val="36"/>
          <w:cs/>
        </w:rPr>
        <w:t>การวัดผลการศึกษา</w:t>
      </w:r>
      <w:r w:rsidR="00100375"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="00100375" w:rsidRPr="008A4E45">
        <w:rPr>
          <w:rFonts w:asciiTheme="majorBidi" w:hAnsiTheme="majorBidi" w:cstheme="majorBidi"/>
          <w:sz w:val="36"/>
          <w:szCs w:val="36"/>
          <w:cs/>
        </w:rPr>
        <w:t xml:space="preserve"> กาฬสินธุ์ </w:t>
      </w:r>
      <w:r w:rsidR="00100375" w:rsidRPr="008A4E45">
        <w:rPr>
          <w:rFonts w:asciiTheme="majorBidi" w:hAnsiTheme="majorBidi" w:cstheme="majorBidi"/>
          <w:sz w:val="36"/>
          <w:szCs w:val="36"/>
        </w:rPr>
        <w:t>:</w:t>
      </w:r>
      <w:r w:rsidR="00100375" w:rsidRPr="008A4E45">
        <w:rPr>
          <w:rFonts w:asciiTheme="majorBidi" w:hAnsiTheme="majorBidi" w:cstheme="majorBidi"/>
          <w:sz w:val="36"/>
          <w:szCs w:val="36"/>
          <w:cs/>
        </w:rPr>
        <w:t xml:space="preserve"> ประสานการพิมพ์</w:t>
      </w:r>
      <w:r w:rsidR="00100375" w:rsidRPr="008A4E45">
        <w:rPr>
          <w:rFonts w:asciiTheme="majorBidi" w:hAnsiTheme="majorBidi" w:cstheme="majorBidi"/>
          <w:sz w:val="36"/>
          <w:szCs w:val="36"/>
        </w:rPr>
        <w:t xml:space="preserve">, </w:t>
      </w:r>
      <w:r w:rsidR="00100375" w:rsidRPr="008A4E45">
        <w:rPr>
          <w:rFonts w:asciiTheme="majorBidi" w:hAnsiTheme="majorBidi" w:cstheme="majorBidi"/>
          <w:sz w:val="36"/>
          <w:szCs w:val="36"/>
          <w:cs/>
        </w:rPr>
        <w:t>๒๕๓๗</w:t>
      </w:r>
      <w:r w:rsidR="00100375" w:rsidRPr="008A4E45">
        <w:rPr>
          <w:rFonts w:asciiTheme="majorBidi" w:hAnsiTheme="majorBidi" w:cstheme="majorBidi"/>
          <w:sz w:val="36"/>
          <w:szCs w:val="36"/>
        </w:rPr>
        <w:t>.</w:t>
      </w:r>
    </w:p>
    <w:p w:rsidR="00100375" w:rsidRDefault="00100375" w:rsidP="00100375">
      <w:pPr>
        <w:rPr>
          <w:rFonts w:asciiTheme="majorBidi" w:hAnsiTheme="majorBidi" w:cstheme="majorBidi"/>
          <w:b/>
          <w:bCs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สายสุนี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สกุลแก้ว</w:t>
      </w:r>
      <w:r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การพัฒนาชุดฝึกทักษะการอ่านภาษาไทย เพื่อจับใจความ </w:t>
      </w:r>
    </w:p>
    <w:p w:rsidR="00100375" w:rsidRDefault="00100375" w:rsidP="00100375">
      <w:pPr>
        <w:rPr>
          <w:rFonts w:asciiTheme="majorBidi" w:hAnsiTheme="majorBidi" w:cstheme="majorBidi"/>
          <w:sz w:val="36"/>
          <w:szCs w:val="36"/>
        </w:rPr>
      </w:pPr>
      <w:r w:rsidRPr="00775917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ของนักเรียนชั้นประถมศึกษาปีที่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๖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วิทยานิพนธ์ ค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>ม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>
        <w:rPr>
          <w:rFonts w:asciiTheme="majorBidi" w:hAnsiTheme="majorBidi" w:cstheme="majorBidi" w:hint="cs"/>
          <w:sz w:val="36"/>
          <w:szCs w:val="36"/>
          <w:cs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กรุงเทพฯ </w:t>
      </w:r>
      <w:r w:rsidRPr="008A4E45">
        <w:rPr>
          <w:rFonts w:asciiTheme="majorBidi" w:hAnsiTheme="majorBidi" w:cstheme="majorBidi"/>
          <w:sz w:val="36"/>
          <w:szCs w:val="36"/>
        </w:rPr>
        <w:t>: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</w:p>
    <w:p w:rsidR="00100375" w:rsidRDefault="00794C02" w:rsidP="00100375">
      <w:pPr>
        <w:rPr>
          <w:rFonts w:asciiTheme="majorBidi" w:hAnsiTheme="majorBidi" w:cstheme="majorBidi"/>
          <w:sz w:val="36"/>
          <w:szCs w:val="36"/>
        </w:rPr>
      </w:pPr>
      <w:r w:rsidRPr="00794C02">
        <w:rPr>
          <w:rFonts w:asciiTheme="majorBidi" w:hAnsiTheme="majorBidi" w:cstheme="majorBidi"/>
          <w:color w:val="FFFFFF" w:themeColor="background1"/>
          <w:sz w:val="36"/>
          <w:szCs w:val="36"/>
        </w:rPr>
        <w:pict>
          <v:rect id="_x0000_s1273" style="position:absolute;margin-left:37.8pt;margin-top:46.85pt;width:322.45pt;height:24.4pt;z-index:251728384" stroked="f"/>
        </w:pict>
      </w:r>
      <w:r w:rsidR="00100375" w:rsidRPr="00775917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="00100375" w:rsidRPr="008A4E45">
        <w:rPr>
          <w:rFonts w:asciiTheme="majorBidi" w:hAnsiTheme="majorBidi" w:cstheme="majorBidi"/>
          <w:sz w:val="36"/>
          <w:szCs w:val="36"/>
          <w:cs/>
        </w:rPr>
        <w:t>จุฬาลงกรณ์มหาวิทยาลัย</w:t>
      </w:r>
      <w:r w:rsidR="00100375" w:rsidRPr="008A4E45">
        <w:rPr>
          <w:rFonts w:asciiTheme="majorBidi" w:hAnsiTheme="majorBidi" w:cstheme="majorBidi"/>
          <w:sz w:val="36"/>
          <w:szCs w:val="36"/>
        </w:rPr>
        <w:t>,</w:t>
      </w:r>
      <w:r w:rsidR="00100375" w:rsidRPr="008A4E45">
        <w:rPr>
          <w:rFonts w:asciiTheme="majorBidi" w:hAnsiTheme="majorBidi" w:cstheme="majorBidi"/>
          <w:sz w:val="36"/>
          <w:szCs w:val="36"/>
          <w:cs/>
        </w:rPr>
        <w:t xml:space="preserve"> ๒๕๓๔</w:t>
      </w:r>
      <w:r w:rsidR="00100375" w:rsidRPr="008A4E45">
        <w:rPr>
          <w:rFonts w:asciiTheme="majorBidi" w:hAnsiTheme="majorBidi" w:cstheme="majorBidi"/>
          <w:sz w:val="36"/>
          <w:szCs w:val="36"/>
        </w:rPr>
        <w:t>.</w:t>
      </w:r>
    </w:p>
    <w:p w:rsidR="00100375" w:rsidRDefault="00100375" w:rsidP="00100375">
      <w:pPr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lastRenderedPageBreak/>
        <w:t>สุขุม เฉลยทรัพย์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การส่งเสริมการอ่าน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พิมพ์ครั้งที่ ๒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ปทุมธานี </w:t>
      </w:r>
      <w:r w:rsidRPr="008A4E45">
        <w:rPr>
          <w:rFonts w:asciiTheme="majorBidi" w:hAnsiTheme="majorBidi" w:cstheme="majorBidi"/>
          <w:sz w:val="36"/>
          <w:szCs w:val="36"/>
        </w:rPr>
        <w:t xml:space="preserve">: </w:t>
      </w:r>
      <w:r w:rsidRPr="008A4E45">
        <w:rPr>
          <w:rFonts w:asciiTheme="majorBidi" w:hAnsiTheme="majorBidi" w:cstheme="majorBidi"/>
          <w:sz w:val="36"/>
          <w:szCs w:val="36"/>
          <w:cs/>
        </w:rPr>
        <w:t>วิทยาลัยครูเพชรบุรี</w:t>
      </w:r>
    </w:p>
    <w:p w:rsidR="00100375" w:rsidRPr="008A4E45" w:rsidRDefault="00100375" w:rsidP="00100375">
      <w:pPr>
        <w:rPr>
          <w:rFonts w:asciiTheme="majorBidi" w:hAnsiTheme="majorBidi" w:cstheme="majorBidi"/>
          <w:sz w:val="36"/>
          <w:szCs w:val="36"/>
        </w:rPr>
      </w:pPr>
      <w:r w:rsidRPr="00775917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พิทยาลงกรณ์ในพระราชูปภัมภ์</w:t>
      </w:r>
      <w:r w:rsidRPr="008A4E45">
        <w:rPr>
          <w:rFonts w:asciiTheme="majorBidi" w:hAnsiTheme="majorBidi" w:cstheme="majorBidi"/>
          <w:sz w:val="36"/>
          <w:szCs w:val="36"/>
        </w:rPr>
        <w:t xml:space="preserve">, </w:t>
      </w:r>
      <w:r w:rsidRPr="008A4E45">
        <w:rPr>
          <w:rFonts w:asciiTheme="majorBidi" w:hAnsiTheme="majorBidi" w:cstheme="majorBidi"/>
          <w:sz w:val="36"/>
          <w:szCs w:val="36"/>
          <w:cs/>
        </w:rPr>
        <w:t>๒๕๓๑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100375" w:rsidRDefault="00100375" w:rsidP="00100375">
      <w:pPr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สุจริต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เพียรชอบ</w:t>
      </w:r>
      <w:r>
        <w:rPr>
          <w:rFonts w:asciiTheme="majorBidi" w:hAnsiTheme="majorBidi" w:cstheme="majorBidi" w:hint="cs"/>
          <w:sz w:val="36"/>
          <w:szCs w:val="36"/>
          <w:cs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และสายใจ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อินทรัมพรรย์</w:t>
      </w:r>
      <w:r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วิธีสอนภาษาไทยระดับมัธยมศึกษา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</w:p>
    <w:p w:rsidR="00100375" w:rsidRDefault="00100375" w:rsidP="00100375">
      <w:pPr>
        <w:rPr>
          <w:rFonts w:asciiTheme="majorBidi" w:hAnsiTheme="majorBidi" w:cstheme="majorBidi"/>
          <w:sz w:val="36"/>
          <w:szCs w:val="36"/>
        </w:rPr>
      </w:pPr>
      <w:r w:rsidRPr="00775917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กรุงเทพฯ</w:t>
      </w:r>
      <w:r w:rsidRPr="008A4E45">
        <w:rPr>
          <w:rFonts w:asciiTheme="majorBidi" w:hAnsiTheme="majorBidi" w:cstheme="majorBidi"/>
          <w:sz w:val="36"/>
          <w:szCs w:val="36"/>
        </w:rPr>
        <w:t xml:space="preserve"> :</w:t>
      </w:r>
      <w:r>
        <w:rPr>
          <w:rFonts w:asciiTheme="majorBidi" w:hAnsiTheme="majorBidi" w:cstheme="majorBidi" w:hint="cs"/>
          <w:sz w:val="36"/>
          <w:szCs w:val="36"/>
          <w:cs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ไทยวัฒนาพานิช</w:t>
      </w:r>
      <w:r w:rsidRPr="008A4E45">
        <w:rPr>
          <w:rFonts w:asciiTheme="majorBidi" w:hAnsiTheme="majorBidi" w:cstheme="majorBidi"/>
          <w:sz w:val="36"/>
          <w:szCs w:val="36"/>
        </w:rPr>
        <w:t xml:space="preserve">, </w:t>
      </w:r>
      <w:r w:rsidRPr="008A4E45">
        <w:rPr>
          <w:rFonts w:asciiTheme="majorBidi" w:hAnsiTheme="majorBidi" w:cstheme="majorBidi"/>
          <w:sz w:val="36"/>
          <w:szCs w:val="36"/>
          <w:cs/>
        </w:rPr>
        <w:t>๒๕๓๖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100375" w:rsidRDefault="00794C02" w:rsidP="00100375">
      <w:pPr>
        <w:rPr>
          <w:rFonts w:asciiTheme="majorBidi" w:hAnsiTheme="majorBidi" w:cstheme="majorBidi"/>
          <w:b/>
          <w:bCs/>
          <w:sz w:val="36"/>
          <w:szCs w:val="36"/>
        </w:rPr>
      </w:pPr>
      <w:r w:rsidRPr="00794C02">
        <w:rPr>
          <w:rFonts w:asciiTheme="majorBidi" w:hAnsiTheme="majorBidi" w:cstheme="majorBidi"/>
          <w:sz w:val="36"/>
          <w:szCs w:val="36"/>
        </w:rPr>
        <w:pict>
          <v:shape id="_x0000_s1258" type="#_x0000_t202" style="position:absolute;margin-left:375.9pt;margin-top:-94.4pt;width:94.85pt;height:59.05pt;z-index:251713024" stroked="f">
            <v:textbox style="mso-next-textbox:#_x0000_s1258">
              <w:txbxContent>
                <w:p w:rsidR="00100375" w:rsidRPr="002D6A7E" w:rsidRDefault="00100375" w:rsidP="00100375">
                  <w:pPr>
                    <w:rPr>
                      <w:cs/>
                    </w:rPr>
                  </w:pPr>
                </w:p>
              </w:txbxContent>
            </v:textbox>
          </v:shape>
        </w:pict>
      </w:r>
      <w:r w:rsidR="00100375" w:rsidRPr="008A4E45">
        <w:rPr>
          <w:rFonts w:asciiTheme="majorBidi" w:hAnsiTheme="majorBidi" w:cstheme="majorBidi"/>
          <w:sz w:val="36"/>
          <w:szCs w:val="36"/>
          <w:cs/>
        </w:rPr>
        <w:t xml:space="preserve">สุจิตรา ศรีนวล. </w:t>
      </w:r>
      <w:r w:rsidR="00100375" w:rsidRPr="008A4E45">
        <w:rPr>
          <w:rFonts w:asciiTheme="majorBidi" w:hAnsiTheme="majorBidi" w:cstheme="majorBidi"/>
          <w:b/>
          <w:bCs/>
          <w:sz w:val="36"/>
          <w:szCs w:val="36"/>
          <w:cs/>
        </w:rPr>
        <w:t>การศึกษาแบบฝึกเสริมทักษะการฟังภาษาไทย สำหรับ</w:t>
      </w:r>
    </w:p>
    <w:p w:rsidR="00100375" w:rsidRDefault="00100375" w:rsidP="00100375">
      <w:pPr>
        <w:rPr>
          <w:rFonts w:asciiTheme="majorBidi" w:hAnsiTheme="majorBidi" w:cstheme="majorBidi"/>
          <w:sz w:val="36"/>
          <w:szCs w:val="36"/>
        </w:rPr>
      </w:pPr>
      <w:r w:rsidRPr="00775917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ชั้นประถมศึกษาปีที่ ๕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ปริญญานิพนธ์ กศ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>ม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กรุงเทพฯ </w:t>
      </w:r>
      <w:r w:rsidRPr="008A4E45">
        <w:rPr>
          <w:rFonts w:asciiTheme="majorBidi" w:hAnsiTheme="majorBidi" w:cstheme="majorBidi"/>
          <w:sz w:val="36"/>
          <w:szCs w:val="36"/>
        </w:rPr>
        <w:t>: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</w:p>
    <w:p w:rsidR="00100375" w:rsidRPr="008A4E45" w:rsidRDefault="00100375" w:rsidP="00100375">
      <w:pPr>
        <w:rPr>
          <w:rFonts w:asciiTheme="majorBidi" w:hAnsiTheme="majorBidi" w:cstheme="majorBidi"/>
          <w:sz w:val="36"/>
          <w:szCs w:val="36"/>
        </w:rPr>
      </w:pPr>
      <w:r w:rsidRPr="00775917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มหาวิทยาลัยศรีนครินทรวิโรฒ ประสานมิตร</w:t>
      </w:r>
      <w:r w:rsidRPr="008A4E45">
        <w:rPr>
          <w:rFonts w:asciiTheme="majorBidi" w:hAnsiTheme="majorBidi" w:cstheme="majorBidi"/>
          <w:sz w:val="36"/>
          <w:szCs w:val="36"/>
        </w:rPr>
        <w:t xml:space="preserve">, </w:t>
      </w:r>
      <w:r w:rsidRPr="008A4E45">
        <w:rPr>
          <w:rFonts w:asciiTheme="majorBidi" w:hAnsiTheme="majorBidi" w:cstheme="majorBidi"/>
          <w:sz w:val="36"/>
          <w:szCs w:val="36"/>
          <w:cs/>
        </w:rPr>
        <w:t>๒๕๒๙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100375" w:rsidRDefault="00100375" w:rsidP="00100375">
      <w:pPr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สุภัทรา อักษรานุเคราะห์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การสอนทักษะทางภาษาและวัฒนธรรมไทย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กรุงเทพฯ</w:t>
      </w:r>
      <w:r w:rsidRPr="008A4E45">
        <w:rPr>
          <w:rFonts w:asciiTheme="majorBidi" w:hAnsiTheme="majorBidi" w:cstheme="majorBidi"/>
          <w:sz w:val="36"/>
          <w:szCs w:val="36"/>
        </w:rPr>
        <w:t xml:space="preserve"> : </w:t>
      </w:r>
    </w:p>
    <w:p w:rsidR="00100375" w:rsidRPr="008A4E45" w:rsidRDefault="00100375" w:rsidP="00100375">
      <w:pPr>
        <w:rPr>
          <w:rFonts w:asciiTheme="majorBidi" w:hAnsiTheme="majorBidi" w:cstheme="majorBidi"/>
          <w:sz w:val="36"/>
          <w:szCs w:val="36"/>
        </w:rPr>
      </w:pPr>
      <w:r w:rsidRPr="00775917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โรงพิมพ์จุฬาลงกรณ์มหาวิทยาลัย</w:t>
      </w:r>
      <w:r w:rsidRPr="008A4E45">
        <w:rPr>
          <w:rFonts w:asciiTheme="majorBidi" w:hAnsiTheme="majorBidi" w:cstheme="majorBidi"/>
          <w:sz w:val="36"/>
          <w:szCs w:val="36"/>
        </w:rPr>
        <w:t xml:space="preserve">, </w:t>
      </w:r>
      <w:r w:rsidRPr="008A4E45">
        <w:rPr>
          <w:rFonts w:asciiTheme="majorBidi" w:hAnsiTheme="majorBidi" w:cstheme="majorBidi"/>
          <w:sz w:val="36"/>
          <w:szCs w:val="36"/>
          <w:cs/>
        </w:rPr>
        <w:t>๒๕๓๒</w:t>
      </w:r>
      <w:r w:rsidRPr="008A4E45">
        <w:rPr>
          <w:rFonts w:asciiTheme="majorBidi" w:hAnsiTheme="majorBidi" w:cstheme="majorBidi"/>
          <w:sz w:val="36"/>
          <w:szCs w:val="36"/>
        </w:rPr>
        <w:t xml:space="preserve">.  </w:t>
      </w:r>
    </w:p>
    <w:p w:rsidR="00100375" w:rsidRDefault="00100375" w:rsidP="00100375">
      <w:pPr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สุมิตรา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อังวัฒนกุล</w:t>
      </w:r>
      <w:r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เอกสารประกอบการสอนวิชาภาษาไทย ๕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กรุงเทพฯ</w:t>
      </w:r>
      <w:r w:rsidRPr="008A4E45">
        <w:rPr>
          <w:rFonts w:asciiTheme="majorBidi" w:hAnsiTheme="majorBidi" w:cstheme="majorBidi"/>
          <w:sz w:val="36"/>
          <w:szCs w:val="36"/>
        </w:rPr>
        <w:t xml:space="preserve"> : </w:t>
      </w:r>
    </w:p>
    <w:p w:rsidR="00100375" w:rsidRPr="00775917" w:rsidRDefault="00100375" w:rsidP="00100375">
      <w:pPr>
        <w:rPr>
          <w:rFonts w:asciiTheme="majorBidi" w:hAnsiTheme="majorBidi" w:cstheme="majorBidi"/>
          <w:i/>
          <w:iCs/>
          <w:sz w:val="36"/>
          <w:szCs w:val="36"/>
        </w:rPr>
      </w:pPr>
      <w:r w:rsidRPr="00775917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775917">
        <w:rPr>
          <w:rFonts w:asciiTheme="majorBidi" w:hAnsiTheme="majorBidi" w:cstheme="majorBidi"/>
          <w:i/>
          <w:iCs/>
          <w:sz w:val="36"/>
          <w:szCs w:val="36"/>
          <w:cs/>
        </w:rPr>
        <w:t>โรงพิมพ์ประชาชน</w:t>
      </w:r>
      <w:r w:rsidRPr="00775917">
        <w:rPr>
          <w:rFonts w:asciiTheme="majorBidi" w:hAnsiTheme="majorBidi" w:cstheme="majorBidi"/>
          <w:i/>
          <w:iCs/>
          <w:sz w:val="36"/>
          <w:szCs w:val="36"/>
        </w:rPr>
        <w:t xml:space="preserve">, </w:t>
      </w:r>
      <w:r w:rsidRPr="00775917">
        <w:rPr>
          <w:rFonts w:asciiTheme="majorBidi" w:hAnsiTheme="majorBidi" w:cstheme="majorBidi"/>
          <w:i/>
          <w:iCs/>
          <w:sz w:val="36"/>
          <w:szCs w:val="36"/>
          <w:cs/>
        </w:rPr>
        <w:t>๒๕๒๗</w:t>
      </w:r>
      <w:r w:rsidRPr="00775917">
        <w:rPr>
          <w:rFonts w:asciiTheme="majorBidi" w:hAnsiTheme="majorBidi" w:cstheme="majorBidi"/>
          <w:i/>
          <w:iCs/>
          <w:sz w:val="36"/>
          <w:szCs w:val="36"/>
        </w:rPr>
        <w:t>.</w:t>
      </w:r>
    </w:p>
    <w:p w:rsidR="00100375" w:rsidRDefault="00100375" w:rsidP="00100375">
      <w:pPr>
        <w:rPr>
          <w:rFonts w:asciiTheme="majorBidi" w:hAnsiTheme="majorBidi" w:cstheme="majorBidi"/>
          <w:b/>
          <w:bCs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เสริมศรี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หอทิมาวรกุล</w:t>
      </w:r>
      <w:r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“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การพัฒนาทักษะการอ่านระดับประถมศึกษา 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(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๑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),”</w:t>
      </w:r>
    </w:p>
    <w:p w:rsidR="00100375" w:rsidRDefault="00100375" w:rsidP="00100375">
      <w:pPr>
        <w:rPr>
          <w:rFonts w:asciiTheme="majorBidi" w:hAnsiTheme="majorBidi" w:cstheme="majorBidi"/>
          <w:b/>
          <w:bCs/>
          <w:sz w:val="36"/>
          <w:szCs w:val="36"/>
        </w:rPr>
      </w:pPr>
      <w:r w:rsidRPr="00775917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 xml:space="preserve"> ในเอกสารการสอนชุดวิชาการสอนกลุ่มทักษะ ๑ ภาษาไทย หน่วยที่ ๑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–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๘</w:t>
      </w:r>
      <w:r>
        <w:rPr>
          <w:rFonts w:asciiTheme="majorBidi" w:hAnsiTheme="majorBidi" w:cstheme="majorBidi" w:hint="cs"/>
          <w:b/>
          <w:bCs/>
          <w:sz w:val="36"/>
          <w:szCs w:val="36"/>
          <w:cs/>
        </w:rPr>
        <w:t>.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 </w:t>
      </w:r>
    </w:p>
    <w:p w:rsidR="00100375" w:rsidRPr="008A4E45" w:rsidRDefault="00100375" w:rsidP="00100375">
      <w:pPr>
        <w:rPr>
          <w:rFonts w:asciiTheme="majorBidi" w:hAnsiTheme="majorBidi" w:cstheme="majorBidi"/>
          <w:sz w:val="36"/>
          <w:szCs w:val="36"/>
        </w:rPr>
      </w:pPr>
      <w:r w:rsidRPr="00775917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หน้า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๓๔๘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–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๔๐๑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กรุงเทพฯ </w:t>
      </w:r>
      <w:r w:rsidRPr="008A4E45">
        <w:rPr>
          <w:rFonts w:asciiTheme="majorBidi" w:hAnsiTheme="majorBidi" w:cstheme="majorBidi"/>
          <w:sz w:val="36"/>
          <w:szCs w:val="36"/>
        </w:rPr>
        <w:t>:</w:t>
      </w:r>
      <w:r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มหาวิทยาลัยสุโขทัยธรรมาธิราช</w:t>
      </w:r>
      <w:r w:rsidRPr="008A4E45">
        <w:rPr>
          <w:rFonts w:asciiTheme="majorBidi" w:hAnsiTheme="majorBidi" w:cstheme="majorBidi"/>
          <w:sz w:val="36"/>
          <w:szCs w:val="36"/>
        </w:rPr>
        <w:t xml:space="preserve">, </w:t>
      </w:r>
      <w:r w:rsidRPr="008A4E45">
        <w:rPr>
          <w:rFonts w:asciiTheme="majorBidi" w:hAnsiTheme="majorBidi" w:cstheme="majorBidi"/>
          <w:sz w:val="36"/>
          <w:szCs w:val="36"/>
          <w:cs/>
        </w:rPr>
        <w:t>๒๕๓๗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100375" w:rsidRDefault="00100375" w:rsidP="00100375">
      <w:pPr>
        <w:rPr>
          <w:rFonts w:asciiTheme="majorBidi" w:hAnsiTheme="majorBidi" w:cstheme="majorBidi"/>
          <w:b/>
          <w:bCs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เสาวณี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คลองน้อย</w:t>
      </w:r>
      <w:r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เปรียบเทียบผลการฝึกความเข้าใจการอ่าน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ของนักเรียน</w:t>
      </w:r>
    </w:p>
    <w:p w:rsidR="00100375" w:rsidRDefault="00100375" w:rsidP="00100375">
      <w:pPr>
        <w:rPr>
          <w:rFonts w:asciiTheme="majorBidi" w:hAnsiTheme="majorBidi" w:cstheme="majorBidi"/>
          <w:b/>
          <w:bCs/>
          <w:sz w:val="36"/>
          <w:szCs w:val="36"/>
        </w:rPr>
      </w:pPr>
      <w:r w:rsidRPr="00775917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ชั้นประถมศึกษาปีที่ ๔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ในจังหวัดชลบุรี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โดยใช้แบบฝึกหัด</w:t>
      </w:r>
    </w:p>
    <w:p w:rsidR="00100375" w:rsidRDefault="00100375" w:rsidP="00100375">
      <w:pPr>
        <w:rPr>
          <w:rFonts w:asciiTheme="majorBidi" w:hAnsiTheme="majorBidi" w:cstheme="majorBidi"/>
          <w:sz w:val="36"/>
          <w:szCs w:val="36"/>
        </w:rPr>
      </w:pPr>
      <w:r w:rsidRPr="00775917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กับการเขียนสรุปความ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. </w:t>
      </w:r>
      <w:r w:rsidRPr="008A4E45">
        <w:rPr>
          <w:rFonts w:asciiTheme="majorBidi" w:hAnsiTheme="majorBidi" w:cstheme="majorBidi"/>
          <w:sz w:val="36"/>
          <w:szCs w:val="36"/>
          <w:cs/>
        </w:rPr>
        <w:t>ปริญญานิพนธ์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กศ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>ม</w:t>
      </w:r>
      <w:r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Pr="008A4E45">
        <w:rPr>
          <w:rFonts w:asciiTheme="majorBidi" w:hAnsiTheme="majorBidi" w:cstheme="majorBidi"/>
          <w:sz w:val="36"/>
          <w:szCs w:val="36"/>
          <w:cs/>
        </w:rPr>
        <w:t>กรุงเทพฯ</w:t>
      </w:r>
      <w:r w:rsidRPr="008A4E45">
        <w:rPr>
          <w:rFonts w:asciiTheme="majorBidi" w:hAnsiTheme="majorBidi" w:cstheme="majorBidi"/>
          <w:sz w:val="36"/>
          <w:szCs w:val="36"/>
        </w:rPr>
        <w:t xml:space="preserve"> : </w:t>
      </w:r>
      <w:r>
        <w:rPr>
          <w:rFonts w:asciiTheme="majorBidi" w:hAnsiTheme="majorBidi" w:cstheme="majorBidi"/>
          <w:sz w:val="36"/>
          <w:szCs w:val="36"/>
        </w:rPr>
        <w:t xml:space="preserve">   </w:t>
      </w:r>
    </w:p>
    <w:p w:rsidR="00100375" w:rsidRPr="008A4E45" w:rsidRDefault="00100375" w:rsidP="00100375">
      <w:pPr>
        <w:rPr>
          <w:rFonts w:asciiTheme="majorBidi" w:hAnsiTheme="majorBidi" w:cstheme="majorBidi"/>
          <w:sz w:val="36"/>
          <w:szCs w:val="36"/>
        </w:rPr>
      </w:pPr>
      <w:r w:rsidRPr="00775917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มหาวิทยาลัยศรีนครินทรวิโรฒ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ประสานมิตร</w:t>
      </w:r>
      <w:r w:rsidRPr="008A4E45">
        <w:rPr>
          <w:rFonts w:asciiTheme="majorBidi" w:hAnsiTheme="majorBidi" w:cstheme="majorBidi"/>
          <w:sz w:val="36"/>
          <w:szCs w:val="36"/>
        </w:rPr>
        <w:t xml:space="preserve">, </w:t>
      </w:r>
      <w:r w:rsidRPr="008A4E45">
        <w:rPr>
          <w:rFonts w:asciiTheme="majorBidi" w:hAnsiTheme="majorBidi" w:cstheme="majorBidi"/>
          <w:sz w:val="36"/>
          <w:szCs w:val="36"/>
          <w:cs/>
        </w:rPr>
        <w:t>๒๕๓๐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100375" w:rsidRDefault="00100375" w:rsidP="00100375">
      <w:pPr>
        <w:rPr>
          <w:rFonts w:asciiTheme="majorBidi" w:hAnsiTheme="majorBidi" w:cstheme="majorBidi"/>
          <w:b/>
          <w:bCs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อดุลย์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ภูปลื้ม</w:t>
      </w:r>
      <w:r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การเปรียบเทียบผลสัมฤทธิ์การเขียนสะกดคำสำหรับนักเรียน</w:t>
      </w:r>
    </w:p>
    <w:p w:rsidR="00100375" w:rsidRDefault="00100375" w:rsidP="00100375">
      <w:pPr>
        <w:rPr>
          <w:rFonts w:asciiTheme="majorBidi" w:hAnsiTheme="majorBidi" w:cstheme="majorBidi"/>
          <w:b/>
          <w:bCs/>
          <w:sz w:val="36"/>
          <w:szCs w:val="36"/>
        </w:rPr>
      </w:pPr>
      <w:r w:rsidRPr="00775917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ชั้นประถมศึกษาปีที่ ๑</w:t>
      </w:r>
      <w:r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โดยการใช้แบบฝึกจัดคำเป็นกลุ่มคำ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</w:p>
    <w:p w:rsidR="00100375" w:rsidRDefault="00100375" w:rsidP="00100375">
      <w:pPr>
        <w:rPr>
          <w:rFonts w:asciiTheme="majorBidi" w:hAnsiTheme="majorBidi" w:cstheme="majorBidi"/>
          <w:sz w:val="36"/>
          <w:szCs w:val="36"/>
        </w:rPr>
      </w:pPr>
      <w:r w:rsidRPr="00775917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และแบบฝึกที่จัดคำคละคำ</w:t>
      </w:r>
      <w:r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Pr="008A4E45">
        <w:rPr>
          <w:rFonts w:asciiTheme="majorBidi" w:hAnsiTheme="majorBidi" w:cstheme="majorBidi"/>
          <w:sz w:val="36"/>
          <w:szCs w:val="36"/>
          <w:cs/>
        </w:rPr>
        <w:t>วิทยานิพนธ์ กศ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>ม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มหาสารคาม</w:t>
      </w:r>
      <w:r w:rsidRPr="008A4E45">
        <w:rPr>
          <w:rFonts w:asciiTheme="majorBidi" w:hAnsiTheme="majorBidi" w:cstheme="majorBidi"/>
          <w:sz w:val="36"/>
          <w:szCs w:val="36"/>
        </w:rPr>
        <w:t xml:space="preserve"> :</w:t>
      </w:r>
    </w:p>
    <w:p w:rsidR="00100375" w:rsidRPr="008A4E45" w:rsidRDefault="00100375" w:rsidP="00100375">
      <w:pPr>
        <w:rPr>
          <w:rFonts w:asciiTheme="majorBidi" w:hAnsiTheme="majorBidi" w:cstheme="majorBidi"/>
          <w:sz w:val="36"/>
          <w:szCs w:val="36"/>
        </w:rPr>
      </w:pPr>
      <w:r w:rsidRPr="00775917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มหาวิทยาลัยมหาสารคาม</w:t>
      </w:r>
      <w:r w:rsidRPr="008A4E45">
        <w:rPr>
          <w:rFonts w:asciiTheme="majorBidi" w:hAnsiTheme="majorBidi" w:cstheme="majorBidi"/>
          <w:sz w:val="36"/>
          <w:szCs w:val="36"/>
        </w:rPr>
        <w:t>,</w:t>
      </w:r>
      <w:r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๒๕๓๙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100375" w:rsidRDefault="00794C02" w:rsidP="00100375">
      <w:pPr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/>
          <w:b/>
          <w:bCs/>
          <w:sz w:val="36"/>
          <w:szCs w:val="36"/>
        </w:rPr>
        <w:pict>
          <v:shape id="_x0000_s1259" type="#_x0000_t202" style="position:absolute;margin-left:374.05pt;margin-top:-94.4pt;width:94.85pt;height:59.05pt;z-index:251714048" stroked="f">
            <v:textbox style="mso-next-textbox:#_x0000_s1259">
              <w:txbxContent>
                <w:p w:rsidR="00100375" w:rsidRPr="002D6A7E" w:rsidRDefault="00100375" w:rsidP="00100375">
                  <w:pPr>
                    <w:rPr>
                      <w:cs/>
                    </w:rPr>
                  </w:pPr>
                </w:p>
              </w:txbxContent>
            </v:textbox>
          </v:shape>
        </w:pict>
      </w:r>
      <w:r w:rsidRPr="00794C02">
        <w:rPr>
          <w:rFonts w:asciiTheme="majorBidi" w:hAnsiTheme="majorBidi" w:cstheme="majorBidi"/>
          <w:sz w:val="36"/>
          <w:szCs w:val="36"/>
        </w:rPr>
        <w:pict>
          <v:shape id="_x0000_s1254" type="#_x0000_t202" style="position:absolute;margin-left:-4.05pt;margin-top:-.95pt;width:387.55pt;height:74.5pt;z-index:251708928" stroked="f">
            <v:textbox style="mso-next-textbox:#_x0000_s1254">
              <w:txbxContent>
                <w:p w:rsidR="00100375" w:rsidRDefault="00100375" w:rsidP="00100375">
                  <w:pPr>
                    <w:ind w:left="720" w:hanging="720"/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</w:rPr>
                  </w:pP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  <w:cs/>
                    </w:rPr>
                    <w:t>อรุณี</w:t>
                  </w: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</w:rPr>
                    <w:t xml:space="preserve"> </w:t>
                  </w: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  <w:cs/>
                    </w:rPr>
                    <w:t>สายเสมา</w:t>
                  </w: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</w:rPr>
                    <w:t xml:space="preserve">. </w:t>
                  </w:r>
                  <w:r w:rsidRPr="008A4E45"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  <w:cs/>
                    </w:rPr>
                    <w:t>ผลสัมฤทธิ์ด้านการอ่านจับใจความภาษาไทยของนักเรียน</w:t>
                  </w:r>
                </w:p>
                <w:p w:rsidR="00100375" w:rsidRDefault="00100375" w:rsidP="00100375">
                  <w:pPr>
                    <w:ind w:left="720" w:hanging="720"/>
                    <w:rPr>
                      <w:rFonts w:asciiTheme="majorBidi" w:hAnsiTheme="majorBidi" w:cstheme="majorBidi"/>
                      <w:sz w:val="36"/>
                      <w:szCs w:val="36"/>
                    </w:rPr>
                  </w:pPr>
                  <w:r w:rsidRPr="00775917">
                    <w:rPr>
                      <w:rFonts w:asciiTheme="majorBidi" w:hAnsiTheme="majorBidi" w:cstheme="majorBidi" w:hint="cs"/>
                      <w:color w:val="FFFFFF" w:themeColor="background1"/>
                      <w:sz w:val="36"/>
                      <w:szCs w:val="36"/>
                      <w:cs/>
                    </w:rPr>
                    <w:t>กกกกกกกกก</w:t>
                  </w:r>
                  <w:r w:rsidRPr="008A4E45"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  <w:cs/>
                    </w:rPr>
                    <w:t>ชั้นประถมศึกษาปีที่ ๕</w:t>
                  </w:r>
                  <w:r w:rsidRPr="008A4E45"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</w:rPr>
                    <w:t xml:space="preserve"> </w:t>
                  </w:r>
                  <w:r w:rsidRPr="008A4E45"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  <w:cs/>
                    </w:rPr>
                    <w:t>ที่เรียนโดยวิธีทำนาย</w:t>
                  </w:r>
                  <w:r w:rsidRPr="008A4E45"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</w:rPr>
                    <w:t>.</w:t>
                  </w: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  <w:cs/>
                    </w:rPr>
                    <w:t xml:space="preserve"> วิทยานิพนธ์. ศษ</w:t>
                  </w: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</w:rPr>
                    <w:t>.</w:t>
                  </w: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  <w:cs/>
                    </w:rPr>
                    <w:t>ม</w:t>
                  </w: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</w:rPr>
                    <w:t>.</w:t>
                  </w:r>
                </w:p>
                <w:p w:rsidR="00100375" w:rsidRPr="008A4E45" w:rsidRDefault="00100375" w:rsidP="00100375">
                  <w:pPr>
                    <w:ind w:left="720" w:hanging="720"/>
                    <w:rPr>
                      <w:rFonts w:asciiTheme="majorBidi" w:hAnsiTheme="majorBidi" w:cstheme="majorBidi"/>
                      <w:color w:val="000000"/>
                      <w:sz w:val="36"/>
                      <w:szCs w:val="36"/>
                    </w:rPr>
                  </w:pPr>
                  <w:r>
                    <w:rPr>
                      <w:rFonts w:asciiTheme="majorBidi" w:hAnsiTheme="majorBidi" w:cstheme="majorBidi" w:hint="cs"/>
                      <w:color w:val="FFFFFF" w:themeColor="background1"/>
                      <w:sz w:val="36"/>
                      <w:szCs w:val="36"/>
                      <w:cs/>
                    </w:rPr>
                    <w:t>กกกกกกกกก</w:t>
                  </w: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  <w:cs/>
                    </w:rPr>
                    <w:t xml:space="preserve">ขอนแก่น </w:t>
                  </w: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</w:rPr>
                    <w:t xml:space="preserve">: </w:t>
                  </w: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  <w:cs/>
                    </w:rPr>
                    <w:t>มหาวิทยาลัยขอนแก่น</w:t>
                  </w: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</w:rPr>
                    <w:t xml:space="preserve">, </w:t>
                  </w: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  <w:cs/>
                    </w:rPr>
                    <w:t>๒๕๓๖</w:t>
                  </w:r>
                  <w:r w:rsidRPr="008A4E45">
                    <w:rPr>
                      <w:rFonts w:asciiTheme="majorBidi" w:hAnsiTheme="majorBidi" w:cstheme="majorBidi"/>
                      <w:sz w:val="36"/>
                      <w:szCs w:val="36"/>
                    </w:rPr>
                    <w:t>.</w:t>
                  </w:r>
                </w:p>
                <w:p w:rsidR="00100375" w:rsidRDefault="00100375" w:rsidP="00100375"/>
              </w:txbxContent>
            </v:textbox>
          </v:shape>
        </w:pict>
      </w:r>
      <w:r w:rsidR="00100375" w:rsidRPr="008A4E45">
        <w:rPr>
          <w:rFonts w:asciiTheme="majorBidi" w:hAnsiTheme="majorBidi" w:cstheme="majorBidi"/>
          <w:sz w:val="36"/>
          <w:szCs w:val="36"/>
          <w:cs/>
        </w:rPr>
        <w:t>อรรถ</w:t>
      </w:r>
      <w:r w:rsidR="00100375"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="00100375" w:rsidRPr="008A4E45">
        <w:rPr>
          <w:rFonts w:asciiTheme="majorBidi" w:hAnsiTheme="majorBidi" w:cstheme="majorBidi"/>
          <w:sz w:val="36"/>
          <w:szCs w:val="36"/>
          <w:cs/>
        </w:rPr>
        <w:t>พลายระหาร</w:t>
      </w:r>
      <w:r w:rsidR="00100375"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="00100375" w:rsidRPr="008A4E45">
        <w:rPr>
          <w:rFonts w:asciiTheme="majorBidi" w:hAnsiTheme="majorBidi" w:cstheme="majorBidi"/>
          <w:b/>
          <w:bCs/>
          <w:sz w:val="36"/>
          <w:szCs w:val="36"/>
          <w:cs/>
        </w:rPr>
        <w:t>ผลการสอนอ่านโดยวิธีธรรมชาติที่มีต่อความเข้าใจ</w:t>
      </w:r>
    </w:p>
    <w:p w:rsidR="00100375" w:rsidRDefault="00100375" w:rsidP="00100375">
      <w:pPr>
        <w:ind w:firstLine="720"/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ในการอ่านภาษาไทยของนักเรียนชั้นประถมศึกษาปีที่ ๖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ที่พูดสองภาษา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</w:p>
    <w:p w:rsidR="00100375" w:rsidRPr="008A4E45" w:rsidRDefault="00100375" w:rsidP="00100375">
      <w:pPr>
        <w:ind w:firstLine="720"/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>วิทยานิพนธ์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ค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>ม</w:t>
      </w:r>
      <w:r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กรุงเทพฯ </w:t>
      </w:r>
      <w:r w:rsidRPr="008A4E45">
        <w:rPr>
          <w:rFonts w:asciiTheme="majorBidi" w:hAnsiTheme="majorBidi" w:cstheme="majorBidi"/>
          <w:sz w:val="36"/>
          <w:szCs w:val="36"/>
        </w:rPr>
        <w:t>:</w:t>
      </w:r>
      <w:r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จุฬาลงกรณ์มหาวิทยาลัย</w:t>
      </w:r>
      <w:r w:rsidRPr="008A4E45">
        <w:rPr>
          <w:rFonts w:asciiTheme="majorBidi" w:hAnsiTheme="majorBidi" w:cstheme="majorBidi"/>
          <w:sz w:val="36"/>
          <w:szCs w:val="36"/>
        </w:rPr>
        <w:t xml:space="preserve">, </w:t>
      </w:r>
      <w:r w:rsidRPr="008A4E45">
        <w:rPr>
          <w:rFonts w:asciiTheme="majorBidi" w:hAnsiTheme="majorBidi" w:cstheme="majorBidi"/>
          <w:sz w:val="36"/>
          <w:szCs w:val="36"/>
          <w:cs/>
        </w:rPr>
        <w:t>๒๕๓๖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100375" w:rsidRDefault="00794C02" w:rsidP="00100375">
      <w:pPr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pict>
          <v:rect id="_x0000_s1263" style="position:absolute;margin-left:37.45pt;margin-top:46.1pt;width:322.45pt;height:24.4pt;z-index:251718144" stroked="f"/>
        </w:pict>
      </w:r>
    </w:p>
    <w:p w:rsidR="00100375" w:rsidRPr="008A4E45" w:rsidRDefault="00100375" w:rsidP="00100375">
      <w:pPr>
        <w:rPr>
          <w:rFonts w:asciiTheme="majorBidi" w:hAnsiTheme="majorBidi" w:cstheme="majorBidi"/>
          <w:b/>
          <w:bCs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lastRenderedPageBreak/>
        <w:t>เอมอร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พิพัฒนสุข</w:t>
      </w:r>
      <w:r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การสร้างแบบฝึกเพื่อพัฒนาการอ่านออกเสียง ฉ  ช  และ 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ซ  ศ  ษ  ส  </w:t>
      </w:r>
    </w:p>
    <w:p w:rsidR="00100375" w:rsidRPr="008A4E45" w:rsidRDefault="00100375" w:rsidP="00100375">
      <w:pPr>
        <w:rPr>
          <w:rFonts w:asciiTheme="majorBidi" w:hAnsiTheme="majorBidi" w:cstheme="majorBidi"/>
          <w:b/>
          <w:bCs/>
          <w:sz w:val="36"/>
          <w:szCs w:val="36"/>
        </w:rPr>
      </w:pPr>
      <w:r w:rsidRPr="008B220E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สำหรับนักเรียนที่พูดภาษาถิ่นย้อ ในระดับชั้นประถมศึกษาปีที่ ๒ </w:t>
      </w:r>
    </w:p>
    <w:p w:rsidR="00100375" w:rsidRDefault="00100375" w:rsidP="00100375">
      <w:pPr>
        <w:rPr>
          <w:rFonts w:asciiTheme="majorBidi" w:hAnsiTheme="majorBidi" w:cstheme="majorBidi"/>
          <w:sz w:val="36"/>
          <w:szCs w:val="36"/>
        </w:rPr>
      </w:pPr>
      <w:r w:rsidRPr="008B220E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โรงเรียนบ้านนาผักห่มกิ่งอำเภอโพนสวรรค์ จังหวัดนครพนม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</w:rPr>
        <w:t xml:space="preserve">  </w:t>
      </w:r>
    </w:p>
    <w:p w:rsidR="00100375" w:rsidRDefault="00100375" w:rsidP="00100375">
      <w:pPr>
        <w:rPr>
          <w:rFonts w:asciiTheme="majorBidi" w:hAnsiTheme="majorBidi" w:cstheme="majorBidi"/>
          <w:sz w:val="36"/>
          <w:szCs w:val="36"/>
        </w:rPr>
      </w:pPr>
      <w:r w:rsidRPr="008B220E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วิทยานิพนธ์ ศศ</w:t>
      </w:r>
      <w:r w:rsidRPr="008A4E45">
        <w:rPr>
          <w:rFonts w:asciiTheme="majorBidi" w:hAnsiTheme="majorBidi" w:cstheme="majorBidi"/>
          <w:sz w:val="36"/>
          <w:szCs w:val="36"/>
        </w:rPr>
        <w:t>.</w:t>
      </w:r>
      <w:r w:rsidRPr="008A4E45">
        <w:rPr>
          <w:rFonts w:asciiTheme="majorBidi" w:hAnsiTheme="majorBidi" w:cstheme="majorBidi"/>
          <w:sz w:val="36"/>
          <w:szCs w:val="36"/>
          <w:cs/>
        </w:rPr>
        <w:t>ม</w:t>
      </w:r>
      <w:r w:rsidRPr="008A4E45">
        <w:rPr>
          <w:rFonts w:asciiTheme="majorBidi" w:hAnsiTheme="majorBidi" w:cstheme="majorBidi"/>
          <w:sz w:val="36"/>
          <w:szCs w:val="36"/>
        </w:rPr>
        <w:t xml:space="preserve">. </w:t>
      </w:r>
      <w:r w:rsidRPr="008A4E45">
        <w:rPr>
          <w:rFonts w:asciiTheme="majorBidi" w:hAnsiTheme="majorBidi" w:cstheme="majorBidi"/>
          <w:sz w:val="36"/>
          <w:szCs w:val="36"/>
          <w:cs/>
        </w:rPr>
        <w:t>กรุงเทพฯ</w:t>
      </w:r>
      <w:r w:rsidRPr="008A4E45">
        <w:rPr>
          <w:rFonts w:asciiTheme="majorBidi" w:hAnsiTheme="majorBidi" w:cstheme="majorBidi"/>
          <w:sz w:val="36"/>
          <w:szCs w:val="36"/>
        </w:rPr>
        <w:t xml:space="preserve"> :</w:t>
      </w:r>
      <w:r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มหาวิทยาลัยเกษตรศาสตร์</w:t>
      </w:r>
      <w:r w:rsidRPr="008A4E45">
        <w:rPr>
          <w:rFonts w:asciiTheme="majorBidi" w:hAnsiTheme="majorBidi" w:cstheme="majorBidi"/>
          <w:sz w:val="36"/>
          <w:szCs w:val="36"/>
        </w:rPr>
        <w:t xml:space="preserve">, </w:t>
      </w:r>
      <w:r w:rsidRPr="008A4E45">
        <w:rPr>
          <w:rFonts w:asciiTheme="majorBidi" w:hAnsiTheme="majorBidi" w:cstheme="majorBidi"/>
          <w:sz w:val="36"/>
          <w:szCs w:val="36"/>
          <w:cs/>
        </w:rPr>
        <w:t>๒๕๓๔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100375" w:rsidRDefault="00100375" w:rsidP="00100375">
      <w:pPr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  <w:cs/>
        </w:rPr>
        <w:t xml:space="preserve">แฮร์ริส,ดักลาส อี. </w:t>
      </w:r>
      <w:r w:rsidRPr="008A4E45">
        <w:rPr>
          <w:rFonts w:asciiTheme="majorBidi" w:hAnsiTheme="majorBidi" w:cstheme="majorBidi"/>
          <w:b/>
          <w:bCs/>
          <w:sz w:val="36"/>
          <w:szCs w:val="36"/>
          <w:cs/>
        </w:rPr>
        <w:t>หลักสูตรมาตรฐานแห่งชาติ...สู่ชั้นเรียน.</w:t>
      </w:r>
      <w:r w:rsidRPr="00E518BB">
        <w:rPr>
          <w:rFonts w:asciiTheme="majorBidi" w:hAnsiTheme="majorBidi" w:cstheme="majorBidi"/>
          <w:sz w:val="36"/>
          <w:szCs w:val="36"/>
        </w:rPr>
        <w:t xml:space="preserve"> </w:t>
      </w:r>
      <w:r w:rsidRPr="008A4E45">
        <w:rPr>
          <w:rFonts w:asciiTheme="majorBidi" w:hAnsiTheme="majorBidi" w:cstheme="majorBidi"/>
          <w:sz w:val="36"/>
          <w:szCs w:val="36"/>
          <w:cs/>
        </w:rPr>
        <w:t>กรุงเทพฯ</w:t>
      </w:r>
      <w:r w:rsidRPr="008A4E45">
        <w:rPr>
          <w:rFonts w:asciiTheme="majorBidi" w:hAnsiTheme="majorBidi" w:cstheme="majorBidi"/>
          <w:sz w:val="36"/>
          <w:szCs w:val="36"/>
        </w:rPr>
        <w:t xml:space="preserve"> : </w:t>
      </w:r>
      <w:r w:rsidRPr="008A4E45">
        <w:rPr>
          <w:rFonts w:asciiTheme="majorBidi" w:hAnsiTheme="majorBidi" w:cstheme="majorBidi"/>
          <w:sz w:val="36"/>
          <w:szCs w:val="36"/>
          <w:cs/>
        </w:rPr>
        <w:t xml:space="preserve">กรมวิชาการ, </w:t>
      </w:r>
    </w:p>
    <w:p w:rsidR="00100375" w:rsidRPr="008A4E45" w:rsidRDefault="00100375" w:rsidP="00100375">
      <w:pPr>
        <w:rPr>
          <w:rFonts w:asciiTheme="majorBidi" w:hAnsiTheme="majorBidi" w:cstheme="majorBidi"/>
          <w:sz w:val="36"/>
          <w:szCs w:val="36"/>
        </w:rPr>
      </w:pPr>
      <w:r w:rsidRPr="008B220E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  <w:cs/>
        </w:rPr>
        <w:t>๒๕๔๕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100375" w:rsidRDefault="00100375" w:rsidP="00100375">
      <w:pPr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</w:rPr>
        <w:t xml:space="preserve">Bush, C.L. and huebner, M.H. 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Strategies for Reading in the Elementary school.</w:t>
      </w:r>
      <w:r w:rsidRPr="008A4E45">
        <w:rPr>
          <w:rFonts w:asciiTheme="majorBidi" w:hAnsiTheme="majorBidi" w:cstheme="majorBidi"/>
          <w:sz w:val="36"/>
          <w:szCs w:val="36"/>
        </w:rPr>
        <w:t xml:space="preserve"> </w:t>
      </w:r>
    </w:p>
    <w:p w:rsidR="00100375" w:rsidRPr="008A4E45" w:rsidRDefault="00100375" w:rsidP="00100375">
      <w:pPr>
        <w:rPr>
          <w:rFonts w:asciiTheme="majorBidi" w:hAnsiTheme="majorBidi" w:cstheme="majorBidi"/>
          <w:sz w:val="36"/>
          <w:szCs w:val="36"/>
        </w:rPr>
      </w:pPr>
      <w:r w:rsidRPr="008B220E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</w:rPr>
        <w:t xml:space="preserve">London : Macmillan Company, </w:t>
      </w:r>
      <w:r w:rsidRPr="008A4E45">
        <w:rPr>
          <w:rFonts w:asciiTheme="majorBidi" w:hAnsiTheme="majorBidi" w:cstheme="majorBidi"/>
          <w:sz w:val="36"/>
          <w:szCs w:val="36"/>
          <w:cs/>
        </w:rPr>
        <w:t>๑๙๗๐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100375" w:rsidRDefault="00100375" w:rsidP="00100375">
      <w:pPr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</w:rPr>
        <w:t xml:space="preserve">Daiman, M. and Others. 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The  Teaching of Reading.</w:t>
      </w:r>
      <w:r w:rsidRPr="008A4E45">
        <w:rPr>
          <w:rFonts w:asciiTheme="majorBidi" w:hAnsiTheme="majorBidi" w:cstheme="majorBidi"/>
          <w:sz w:val="36"/>
          <w:szCs w:val="36"/>
        </w:rPr>
        <w:t xml:space="preserve"> New York : Holt, Rinchart and </w:t>
      </w:r>
    </w:p>
    <w:p w:rsidR="00100375" w:rsidRPr="008A4E45" w:rsidRDefault="00100375" w:rsidP="00100375">
      <w:pPr>
        <w:rPr>
          <w:rFonts w:asciiTheme="majorBidi" w:hAnsiTheme="majorBidi" w:cstheme="majorBidi"/>
          <w:sz w:val="36"/>
          <w:szCs w:val="36"/>
        </w:rPr>
      </w:pPr>
      <w:r w:rsidRPr="008B220E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</w:rPr>
        <w:t xml:space="preserve">Winston, </w:t>
      </w:r>
      <w:r w:rsidRPr="008A4E45">
        <w:rPr>
          <w:rFonts w:asciiTheme="majorBidi" w:hAnsiTheme="majorBidi" w:cstheme="majorBidi"/>
          <w:sz w:val="36"/>
          <w:szCs w:val="36"/>
          <w:cs/>
        </w:rPr>
        <w:t>๑๙๗๔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100375" w:rsidRPr="008A4E45" w:rsidRDefault="00100375" w:rsidP="00100375">
      <w:pPr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</w:rPr>
        <w:t xml:space="preserve">Emeral, V.D. 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Lrarning to read Picture, Win Inproving the Teaching and Reading.</w:t>
      </w:r>
      <w:r w:rsidRPr="008A4E45">
        <w:rPr>
          <w:rFonts w:asciiTheme="majorBidi" w:hAnsiTheme="majorBidi" w:cstheme="majorBidi"/>
          <w:sz w:val="36"/>
          <w:szCs w:val="36"/>
        </w:rPr>
        <w:t xml:space="preserve">  </w:t>
      </w:r>
    </w:p>
    <w:p w:rsidR="00100375" w:rsidRPr="008A4E45" w:rsidRDefault="00100375" w:rsidP="00100375">
      <w:pPr>
        <w:rPr>
          <w:rFonts w:asciiTheme="majorBidi" w:hAnsiTheme="majorBidi" w:cstheme="majorBidi"/>
          <w:sz w:val="36"/>
          <w:szCs w:val="36"/>
        </w:rPr>
      </w:pPr>
      <w:r w:rsidRPr="008B220E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</w:rPr>
        <w:t xml:space="preserve">New York : prentice – hall, </w:t>
      </w:r>
      <w:r w:rsidRPr="008A4E45">
        <w:rPr>
          <w:rFonts w:asciiTheme="majorBidi" w:hAnsiTheme="majorBidi" w:cstheme="majorBidi"/>
          <w:sz w:val="36"/>
          <w:szCs w:val="36"/>
          <w:cs/>
        </w:rPr>
        <w:t>๑๙๖๔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100375" w:rsidRPr="008A4E45" w:rsidRDefault="00100375" w:rsidP="00100375">
      <w:pPr>
        <w:rPr>
          <w:rFonts w:asciiTheme="majorBidi" w:hAnsiTheme="majorBidi" w:cstheme="majorBidi"/>
          <w:sz w:val="36"/>
          <w:szCs w:val="36"/>
        </w:rPr>
      </w:pPr>
      <w:r w:rsidRPr="008A4E45">
        <w:rPr>
          <w:rFonts w:asciiTheme="majorBidi" w:hAnsiTheme="majorBidi" w:cstheme="majorBidi"/>
          <w:sz w:val="36"/>
          <w:szCs w:val="36"/>
        </w:rPr>
        <w:t xml:space="preserve">Fry, Edward B. </w:t>
      </w:r>
      <w:r w:rsidRPr="008A4E45">
        <w:rPr>
          <w:rFonts w:asciiTheme="majorBidi" w:hAnsiTheme="majorBidi" w:cstheme="majorBidi"/>
          <w:b/>
          <w:bCs/>
          <w:sz w:val="36"/>
          <w:szCs w:val="36"/>
        </w:rPr>
        <w:t>Thaching  Machine and Programmed Instruction.</w:t>
      </w:r>
      <w:r w:rsidRPr="008A4E45">
        <w:rPr>
          <w:rFonts w:asciiTheme="majorBidi" w:hAnsiTheme="majorBidi" w:cstheme="majorBidi"/>
          <w:sz w:val="36"/>
          <w:szCs w:val="36"/>
        </w:rPr>
        <w:t xml:space="preserve"> New York : </w:t>
      </w:r>
    </w:p>
    <w:p w:rsidR="00100375" w:rsidRDefault="00100375" w:rsidP="00100375">
      <w:pPr>
        <w:rPr>
          <w:rFonts w:asciiTheme="majorBidi" w:hAnsiTheme="majorBidi" w:cstheme="majorBidi"/>
          <w:sz w:val="36"/>
          <w:szCs w:val="36"/>
        </w:rPr>
      </w:pPr>
      <w:r w:rsidRPr="008B220E">
        <w:rPr>
          <w:rFonts w:asciiTheme="majorBidi" w:hAnsiTheme="majorBidi" w:cstheme="majorBidi" w:hint="cs"/>
          <w:color w:val="FFFFFF" w:themeColor="background1"/>
          <w:sz w:val="36"/>
          <w:szCs w:val="36"/>
          <w:cs/>
        </w:rPr>
        <w:t>กกกกกกกกก</w:t>
      </w:r>
      <w:r w:rsidRPr="008A4E45">
        <w:rPr>
          <w:rFonts w:asciiTheme="majorBidi" w:hAnsiTheme="majorBidi" w:cstheme="majorBidi"/>
          <w:sz w:val="36"/>
          <w:szCs w:val="36"/>
        </w:rPr>
        <w:t xml:space="preserve">Mcgraw – Hill Book company Inc, </w:t>
      </w:r>
      <w:r w:rsidRPr="008A4E45">
        <w:rPr>
          <w:rFonts w:asciiTheme="majorBidi" w:hAnsiTheme="majorBidi" w:cstheme="majorBidi"/>
          <w:sz w:val="36"/>
          <w:szCs w:val="36"/>
          <w:cs/>
        </w:rPr>
        <w:t>๑๙๖๓</w:t>
      </w:r>
      <w:r w:rsidRPr="008A4E45">
        <w:rPr>
          <w:rFonts w:asciiTheme="majorBidi" w:hAnsiTheme="majorBidi" w:cstheme="majorBidi"/>
          <w:sz w:val="36"/>
          <w:szCs w:val="36"/>
        </w:rPr>
        <w:t>.</w:t>
      </w:r>
    </w:p>
    <w:p w:rsidR="00100375" w:rsidRPr="008A4E45" w:rsidRDefault="00794C02" w:rsidP="00100375">
      <w:pPr>
        <w:rPr>
          <w:rFonts w:asciiTheme="majorBidi" w:hAnsiTheme="majorBidi" w:cstheme="majorBidi"/>
          <w:color w:val="FF0000"/>
          <w:sz w:val="36"/>
          <w:szCs w:val="36"/>
        </w:rPr>
      </w:pPr>
      <w:hyperlink r:id="rId32" w:history="1">
        <w:r w:rsidR="00100375" w:rsidRPr="008A4E45">
          <w:rPr>
            <w:rStyle w:val="af3"/>
            <w:rFonts w:asciiTheme="majorBidi" w:hAnsiTheme="majorBidi" w:cstheme="majorBidi"/>
            <w:sz w:val="36"/>
            <w:szCs w:val="36"/>
          </w:rPr>
          <w:t>http://www.google.co.th/</w:t>
        </w:r>
      </w:hyperlink>
    </w:p>
    <w:p w:rsidR="00100375" w:rsidRPr="008A4E45" w:rsidRDefault="00100375" w:rsidP="00100375">
      <w:pPr>
        <w:rPr>
          <w:rFonts w:asciiTheme="majorBidi" w:hAnsiTheme="majorBidi" w:cstheme="majorBidi"/>
          <w:color w:val="FF0000"/>
          <w:sz w:val="36"/>
          <w:szCs w:val="36"/>
        </w:rPr>
      </w:pPr>
    </w:p>
    <w:p w:rsidR="00100375" w:rsidRPr="008A4E45" w:rsidRDefault="00100375" w:rsidP="00100375">
      <w:pPr>
        <w:rPr>
          <w:rFonts w:asciiTheme="majorBidi" w:hAnsiTheme="majorBidi" w:cstheme="majorBidi"/>
          <w:sz w:val="36"/>
          <w:szCs w:val="36"/>
        </w:rPr>
      </w:pPr>
    </w:p>
    <w:p w:rsidR="00100375" w:rsidRPr="008A4E45" w:rsidRDefault="00100375" w:rsidP="00100375">
      <w:pPr>
        <w:jc w:val="center"/>
        <w:rPr>
          <w:rFonts w:asciiTheme="majorBidi" w:hAnsiTheme="majorBidi" w:cstheme="majorBidi"/>
          <w:sz w:val="36"/>
          <w:szCs w:val="36"/>
          <w:cs/>
        </w:rPr>
      </w:pPr>
    </w:p>
    <w:p w:rsidR="00100375" w:rsidRDefault="00794C02" w:rsidP="00100375">
      <w:r>
        <w:pict>
          <v:shape id="_x0000_s1275" type="#_x0000_t202" style="position:absolute;margin-left:14.1pt;margin-top:142.85pt;width:348.3pt;height:53.2pt;z-index:251730432" stroked="f">
            <v:textbox>
              <w:txbxContent>
                <w:p w:rsidR="00100375" w:rsidRDefault="00100375" w:rsidP="00100375"/>
              </w:txbxContent>
            </v:textbox>
          </v:shape>
        </w:pict>
      </w:r>
      <w:r>
        <w:pict>
          <v:rect id="_x0000_s1264" style="position:absolute;margin-left:39.95pt;margin-top:333.6pt;width:322.45pt;height:24.4pt;z-index:251719168" stroked="f"/>
        </w:pict>
      </w:r>
    </w:p>
    <w:p w:rsidR="001D33A5" w:rsidRPr="001B2DC5" w:rsidRDefault="00100375" w:rsidP="00100375">
      <w:pPr>
        <w:jc w:val="center"/>
        <w:rPr>
          <w:rFonts w:asciiTheme="majorBidi" w:hAnsiTheme="majorBidi" w:cstheme="majorBidi"/>
          <w:color w:val="FF0000"/>
          <w:sz w:val="36"/>
          <w:szCs w:val="36"/>
        </w:rPr>
      </w:pPr>
      <w:r w:rsidRPr="001B2DC5">
        <w:rPr>
          <w:rFonts w:asciiTheme="majorBidi" w:hAnsiTheme="majorBidi" w:cstheme="majorBidi"/>
          <w:color w:val="FF0000"/>
          <w:sz w:val="36"/>
          <w:szCs w:val="36"/>
        </w:rPr>
        <w:t xml:space="preserve"> </w:t>
      </w:r>
    </w:p>
    <w:p w:rsidR="0057309E" w:rsidRPr="001D33A5" w:rsidRDefault="0057309E"/>
    <w:sectPr w:rsidR="0057309E" w:rsidRPr="001D33A5" w:rsidSect="00E12BBD">
      <w:headerReference w:type="even" r:id="rId33"/>
      <w:headerReference w:type="default" r:id="rId34"/>
      <w:footerReference w:type="even" r:id="rId35"/>
      <w:footerReference w:type="default" r:id="rId36"/>
      <w:pgSz w:w="11906" w:h="16838"/>
      <w:pgMar w:top="2160" w:right="1440" w:bottom="1440" w:left="2160" w:header="720" w:footer="720" w:gutter="0"/>
      <w:pgNumType w:fmt="thaiNumbers"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73F6" w:rsidRDefault="008573F6" w:rsidP="00EB4A5C">
      <w:r>
        <w:separator/>
      </w:r>
    </w:p>
  </w:endnote>
  <w:endnote w:type="continuationSeparator" w:id="1">
    <w:p w:rsidR="008573F6" w:rsidRDefault="008573F6" w:rsidP="00EB4A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BBD" w:rsidRDefault="00794C02" w:rsidP="00E12BBD">
    <w:pPr>
      <w:pStyle w:val="a7"/>
      <w:framePr w:wrap="around" w:vAnchor="text" w:hAnchor="margin" w:xAlign="right" w:y="1"/>
      <w:rPr>
        <w:rStyle w:val="a9"/>
      </w:rPr>
    </w:pPr>
    <w:r>
      <w:rPr>
        <w:rStyle w:val="a9"/>
        <w:cs/>
      </w:rPr>
      <w:fldChar w:fldCharType="begin"/>
    </w:r>
    <w:r w:rsidR="00E12BBD">
      <w:rPr>
        <w:rStyle w:val="a9"/>
      </w:rPr>
      <w:instrText xml:space="preserve">PAGE  </w:instrText>
    </w:r>
    <w:r>
      <w:rPr>
        <w:rStyle w:val="a9"/>
        <w:cs/>
      </w:rPr>
      <w:fldChar w:fldCharType="end"/>
    </w:r>
  </w:p>
  <w:p w:rsidR="00E12BBD" w:rsidRDefault="00E12BBD" w:rsidP="00E12BBD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BBD" w:rsidRPr="00CD0492" w:rsidRDefault="00E12BBD" w:rsidP="00E12BBD">
    <w:pPr>
      <w:pStyle w:val="a7"/>
      <w:ind w:right="360"/>
      <w:jc w:val="center"/>
      <w:rPr>
        <w:cs/>
      </w:rPr>
    </w:pPr>
    <w:r>
      <w:rPr>
        <w:rFonts w:hint="cs"/>
        <w:cs/>
      </w:rPr>
      <w:t>แบบฝึกทักษะการอ่านจับใจความ ชั้นประถมศึกษาปีที่ ๖</w:t>
    </w:r>
    <w:r>
      <w:t xml:space="preserve"> </w:t>
    </w:r>
    <w:r>
      <w:rPr>
        <w:rFonts w:hint="cs"/>
        <w:cs/>
      </w:rPr>
      <w:t>ชุดที่ ๒ การอ่านขั้นแปลความ</w:t>
    </w:r>
  </w:p>
  <w:p w:rsidR="00E12BBD" w:rsidRDefault="00E12BBD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73F6" w:rsidRDefault="008573F6" w:rsidP="00EB4A5C">
      <w:r>
        <w:separator/>
      </w:r>
    </w:p>
  </w:footnote>
  <w:footnote w:type="continuationSeparator" w:id="1">
    <w:p w:rsidR="008573F6" w:rsidRDefault="008573F6" w:rsidP="00EB4A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BBD" w:rsidRDefault="00794C02" w:rsidP="00E12BBD">
    <w:pPr>
      <w:pStyle w:val="aa"/>
      <w:framePr w:wrap="around" w:vAnchor="text" w:hAnchor="margin" w:xAlign="right" w:y="1"/>
      <w:rPr>
        <w:rStyle w:val="a9"/>
      </w:rPr>
    </w:pPr>
    <w:r>
      <w:rPr>
        <w:rStyle w:val="a9"/>
        <w:cs/>
      </w:rPr>
      <w:fldChar w:fldCharType="begin"/>
    </w:r>
    <w:r w:rsidR="00E12BBD">
      <w:rPr>
        <w:rStyle w:val="a9"/>
      </w:rPr>
      <w:instrText xml:space="preserve">PAGE  </w:instrText>
    </w:r>
    <w:r>
      <w:rPr>
        <w:rStyle w:val="a9"/>
        <w:cs/>
      </w:rPr>
      <w:fldChar w:fldCharType="separate"/>
    </w:r>
    <w:r w:rsidR="00E12BBD">
      <w:rPr>
        <w:rStyle w:val="a9"/>
        <w:cs/>
      </w:rPr>
      <w:t>๑๑</w:t>
    </w:r>
    <w:r>
      <w:rPr>
        <w:rStyle w:val="a9"/>
        <w:cs/>
      </w:rPr>
      <w:fldChar w:fldCharType="end"/>
    </w:r>
  </w:p>
  <w:p w:rsidR="00E12BBD" w:rsidRDefault="00E12BBD" w:rsidP="00E12BBD">
    <w:pPr>
      <w:pStyle w:val="aa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BBD" w:rsidRDefault="00794C02" w:rsidP="00E12BBD">
    <w:pPr>
      <w:pStyle w:val="aa"/>
      <w:framePr w:wrap="around" w:vAnchor="text" w:hAnchor="margin" w:xAlign="right" w:y="1"/>
      <w:rPr>
        <w:rStyle w:val="a9"/>
      </w:rPr>
    </w:pPr>
    <w:r>
      <w:rPr>
        <w:rStyle w:val="a9"/>
        <w:cs/>
      </w:rPr>
      <w:fldChar w:fldCharType="begin"/>
    </w:r>
    <w:r w:rsidR="00E12BBD">
      <w:rPr>
        <w:rStyle w:val="a9"/>
      </w:rPr>
      <w:instrText xml:space="preserve">PAGE  </w:instrText>
    </w:r>
    <w:r>
      <w:rPr>
        <w:rStyle w:val="a9"/>
        <w:cs/>
      </w:rPr>
      <w:fldChar w:fldCharType="separate"/>
    </w:r>
    <w:r w:rsidR="00E1274C">
      <w:rPr>
        <w:rStyle w:val="a9"/>
        <w:cs/>
      </w:rPr>
      <w:t>๒๔</w:t>
    </w:r>
    <w:r>
      <w:rPr>
        <w:rStyle w:val="a9"/>
        <w:cs/>
      </w:rPr>
      <w:fldChar w:fldCharType="end"/>
    </w:r>
  </w:p>
  <w:p w:rsidR="00E12BBD" w:rsidRDefault="00E12BBD" w:rsidP="00E12BBD">
    <w:pPr>
      <w:pStyle w:val="aa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m11" style="width:27.55pt;height:21.9pt;visibility:visible;mso-wrap-style:square" o:bullet="t">
        <v:imagedata r:id="rId1" o:title="m11"/>
      </v:shape>
    </w:pict>
  </w:numPicBullet>
  <w:abstractNum w:abstractNumId="0">
    <w:nsid w:val="011A6F47"/>
    <w:multiLevelType w:val="hybridMultilevel"/>
    <w:tmpl w:val="4556818A"/>
    <w:lvl w:ilvl="0" w:tplc="24A2BDC8">
      <w:start w:val="2"/>
      <w:numFmt w:val="thaiLett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714404A"/>
    <w:multiLevelType w:val="hybridMultilevel"/>
    <w:tmpl w:val="63FC3592"/>
    <w:lvl w:ilvl="0" w:tplc="86CA720C">
      <w:start w:val="1"/>
      <w:numFmt w:val="thaiLetters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72C6AE74">
      <w:start w:val="1"/>
      <w:numFmt w:val="thaiNumbers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0F6433"/>
    <w:multiLevelType w:val="hybridMultilevel"/>
    <w:tmpl w:val="7B481F08"/>
    <w:lvl w:ilvl="0" w:tplc="2DFA51F4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431F51"/>
    <w:multiLevelType w:val="hybridMultilevel"/>
    <w:tmpl w:val="A5CE3EEC"/>
    <w:lvl w:ilvl="0" w:tplc="369EADB6">
      <w:start w:val="2"/>
      <w:numFmt w:val="thaiLetters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14B173E2"/>
    <w:multiLevelType w:val="hybridMultilevel"/>
    <w:tmpl w:val="69066C58"/>
    <w:lvl w:ilvl="0" w:tplc="9220658E">
      <w:start w:val="1"/>
      <w:numFmt w:val="thaiLetters"/>
      <w:lvlText w:val="%1."/>
      <w:lvlJc w:val="left"/>
      <w:pPr>
        <w:ind w:left="1440" w:hanging="360"/>
      </w:pPr>
      <w:rPr>
        <w:rFonts w:hint="default"/>
      </w:rPr>
    </w:lvl>
    <w:lvl w:ilvl="1" w:tplc="0614974C">
      <w:start w:val="1"/>
      <w:numFmt w:val="lowerLetter"/>
      <w:lvlText w:val="%2."/>
      <w:lvlJc w:val="left"/>
      <w:pPr>
        <w:ind w:left="2160" w:hanging="360"/>
      </w:pPr>
      <w:rPr>
        <w:lang w:bidi="th-TH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6B37E9D"/>
    <w:multiLevelType w:val="hybridMultilevel"/>
    <w:tmpl w:val="93E05C66"/>
    <w:lvl w:ilvl="0" w:tplc="47ACE4D2">
      <w:start w:val="1"/>
      <w:numFmt w:val="thaiNumbers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lang w:bidi="th-TH"/>
      </w:rPr>
    </w:lvl>
    <w:lvl w:ilvl="1" w:tplc="5922D6A4">
      <w:start w:val="1"/>
      <w:numFmt w:val="thaiLetters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EE03749"/>
    <w:multiLevelType w:val="hybridMultilevel"/>
    <w:tmpl w:val="4C5277EE"/>
    <w:lvl w:ilvl="0" w:tplc="453C8FA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D7839C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C6CF8D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3ED6B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55C0B9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BE447F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3DAB6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032D66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A8EB43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20A1662A"/>
    <w:multiLevelType w:val="hybridMultilevel"/>
    <w:tmpl w:val="031A5684"/>
    <w:lvl w:ilvl="0" w:tplc="D826D14C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5057B01"/>
    <w:multiLevelType w:val="hybridMultilevel"/>
    <w:tmpl w:val="E5A69E0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thaiLetters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FFFFFFFF">
      <w:start w:val="1"/>
      <w:numFmt w:val="thaiLetters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6BB1209"/>
    <w:multiLevelType w:val="hybridMultilevel"/>
    <w:tmpl w:val="823258A0"/>
    <w:lvl w:ilvl="0" w:tplc="FFFFFFFF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3ADC5962"/>
    <w:multiLevelType w:val="hybridMultilevel"/>
    <w:tmpl w:val="84287DCA"/>
    <w:lvl w:ilvl="0" w:tplc="242634A8">
      <w:start w:val="10"/>
      <w:numFmt w:val="thaiNumbers"/>
      <w:lvlText w:val="%1."/>
      <w:lvlJc w:val="left"/>
      <w:pPr>
        <w:ind w:left="108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AE92B0B"/>
    <w:multiLevelType w:val="hybridMultilevel"/>
    <w:tmpl w:val="6A4A31F4"/>
    <w:lvl w:ilvl="0" w:tplc="FFFFFFFF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2"/>
      <w:numFmt w:val="thaiLetters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3A27144"/>
    <w:multiLevelType w:val="hybridMultilevel"/>
    <w:tmpl w:val="24A8987E"/>
    <w:lvl w:ilvl="0" w:tplc="1748A298">
      <w:start w:val="1"/>
      <w:numFmt w:val="thaiNumbers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4E497A79"/>
    <w:multiLevelType w:val="hybridMultilevel"/>
    <w:tmpl w:val="1EB43338"/>
    <w:lvl w:ilvl="0" w:tplc="E34452E8">
      <w:start w:val="1"/>
      <w:numFmt w:val="thaiNumbers"/>
      <w:lvlText w:val="%1."/>
      <w:lvlJc w:val="left"/>
      <w:pPr>
        <w:ind w:left="1080" w:hanging="360"/>
      </w:pPr>
      <w:rPr>
        <w:rFonts w:cs="Cordia New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E683FFF"/>
    <w:multiLevelType w:val="hybridMultilevel"/>
    <w:tmpl w:val="29CA98C0"/>
    <w:lvl w:ilvl="0" w:tplc="1408EA4C">
      <w:start w:val="8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1811B74"/>
    <w:multiLevelType w:val="hybridMultilevel"/>
    <w:tmpl w:val="3CDAD370"/>
    <w:lvl w:ilvl="0" w:tplc="8102B3E0">
      <w:start w:val="1"/>
      <w:numFmt w:val="thaiLetters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7006324"/>
    <w:multiLevelType w:val="hybridMultilevel"/>
    <w:tmpl w:val="5ECADCE0"/>
    <w:lvl w:ilvl="0" w:tplc="86921D9C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C782FC5"/>
    <w:multiLevelType w:val="hybridMultilevel"/>
    <w:tmpl w:val="63CC0CBC"/>
    <w:lvl w:ilvl="0" w:tplc="1B34F9AC">
      <w:start w:val="1"/>
      <w:numFmt w:val="thaiLetters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C4DCA32C">
      <w:start w:val="1"/>
      <w:numFmt w:val="thaiLetters"/>
      <w:lvlText w:val="%2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 w:tplc="0409000F">
      <w:start w:val="1"/>
      <w:numFmt w:val="thaiNumbers"/>
      <w:lvlText w:val="%4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>
    <w:nsid w:val="5D455B06"/>
    <w:multiLevelType w:val="hybridMultilevel"/>
    <w:tmpl w:val="3E0CDE96"/>
    <w:lvl w:ilvl="0" w:tplc="4A168004">
      <w:start w:val="1"/>
      <w:numFmt w:val="thaiNumbers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1527584">
      <w:start w:val="2"/>
      <w:numFmt w:val="thaiLetters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BC6C29DE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CD22090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66A055B2"/>
    <w:multiLevelType w:val="hybridMultilevel"/>
    <w:tmpl w:val="2C16A0D4"/>
    <w:lvl w:ilvl="0" w:tplc="1E643C06">
      <w:start w:val="9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8776F11"/>
    <w:multiLevelType w:val="hybridMultilevel"/>
    <w:tmpl w:val="7706A9C6"/>
    <w:lvl w:ilvl="0" w:tplc="2A52F1B6">
      <w:start w:val="1"/>
      <w:numFmt w:val="thaiNumbers"/>
      <w:lvlText w:val="%1."/>
      <w:lvlJc w:val="left"/>
      <w:pPr>
        <w:ind w:left="15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65" w:hanging="360"/>
      </w:pPr>
    </w:lvl>
    <w:lvl w:ilvl="2" w:tplc="0409001B" w:tentative="1">
      <w:start w:val="1"/>
      <w:numFmt w:val="lowerRoman"/>
      <w:lvlText w:val="%3."/>
      <w:lvlJc w:val="right"/>
      <w:pPr>
        <w:ind w:left="2985" w:hanging="180"/>
      </w:pPr>
    </w:lvl>
    <w:lvl w:ilvl="3" w:tplc="0409000F" w:tentative="1">
      <w:start w:val="1"/>
      <w:numFmt w:val="decimal"/>
      <w:lvlText w:val="%4."/>
      <w:lvlJc w:val="left"/>
      <w:pPr>
        <w:ind w:left="3705" w:hanging="360"/>
      </w:pPr>
    </w:lvl>
    <w:lvl w:ilvl="4" w:tplc="04090019" w:tentative="1">
      <w:start w:val="1"/>
      <w:numFmt w:val="lowerLetter"/>
      <w:lvlText w:val="%5."/>
      <w:lvlJc w:val="left"/>
      <w:pPr>
        <w:ind w:left="4425" w:hanging="360"/>
      </w:pPr>
    </w:lvl>
    <w:lvl w:ilvl="5" w:tplc="0409001B" w:tentative="1">
      <w:start w:val="1"/>
      <w:numFmt w:val="lowerRoman"/>
      <w:lvlText w:val="%6."/>
      <w:lvlJc w:val="right"/>
      <w:pPr>
        <w:ind w:left="5145" w:hanging="180"/>
      </w:pPr>
    </w:lvl>
    <w:lvl w:ilvl="6" w:tplc="0409000F" w:tentative="1">
      <w:start w:val="1"/>
      <w:numFmt w:val="decimal"/>
      <w:lvlText w:val="%7."/>
      <w:lvlJc w:val="left"/>
      <w:pPr>
        <w:ind w:left="5865" w:hanging="360"/>
      </w:pPr>
    </w:lvl>
    <w:lvl w:ilvl="7" w:tplc="04090019" w:tentative="1">
      <w:start w:val="1"/>
      <w:numFmt w:val="lowerLetter"/>
      <w:lvlText w:val="%8."/>
      <w:lvlJc w:val="left"/>
      <w:pPr>
        <w:ind w:left="6585" w:hanging="360"/>
      </w:pPr>
    </w:lvl>
    <w:lvl w:ilvl="8" w:tplc="040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21">
    <w:nsid w:val="692030E2"/>
    <w:multiLevelType w:val="hybridMultilevel"/>
    <w:tmpl w:val="BDCA9254"/>
    <w:lvl w:ilvl="0" w:tplc="BB10FF4C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90C1F72"/>
    <w:multiLevelType w:val="hybridMultilevel"/>
    <w:tmpl w:val="97AE7B76"/>
    <w:lvl w:ilvl="0" w:tplc="FFFFFFFF">
      <w:start w:val="1"/>
      <w:numFmt w:val="thaiNumbers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lang w:bidi="th-TH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7EA254BE"/>
    <w:multiLevelType w:val="hybridMultilevel"/>
    <w:tmpl w:val="F55EAB6A"/>
    <w:lvl w:ilvl="0" w:tplc="5A4C7F22">
      <w:start w:val="1"/>
      <w:numFmt w:val="thaiNumbers"/>
      <w:lvlText w:val="%1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F7156C2"/>
    <w:multiLevelType w:val="hybridMultilevel"/>
    <w:tmpl w:val="A4FE0F2A"/>
    <w:lvl w:ilvl="0" w:tplc="AB0C624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thaiLetters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>
      <w:start w:val="5"/>
      <w:numFmt w:val="thaiNumbers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7FED730B"/>
    <w:multiLevelType w:val="hybridMultilevel"/>
    <w:tmpl w:val="B212E6EE"/>
    <w:lvl w:ilvl="0" w:tplc="FFFFFFFF">
      <w:start w:val="1"/>
      <w:numFmt w:val="thaiLetters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FFFFFFFF">
      <w:start w:val="1"/>
      <w:numFmt w:val="thaiLetters"/>
      <w:lvlText w:val="%3."/>
      <w:lvlJc w:val="right"/>
      <w:pPr>
        <w:tabs>
          <w:tab w:val="num" w:pos="3240"/>
        </w:tabs>
        <w:ind w:left="3240" w:hanging="180"/>
      </w:pPr>
      <w:rPr>
        <w:rFonts w:ascii="Times New Roman" w:eastAsia="Times New Roman" w:hAnsi="Times New Roman" w:cs="Times New Roman"/>
      </w:rPr>
    </w:lvl>
    <w:lvl w:ilvl="3" w:tplc="FFFFFFFF">
      <w:start w:val="4"/>
      <w:numFmt w:val="thaiNumbers"/>
      <w:lvlText w:val="%4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5"/>
  </w:num>
  <w:num w:numId="2">
    <w:abstractNumId w:val="17"/>
  </w:num>
  <w:num w:numId="3">
    <w:abstractNumId w:val="9"/>
  </w:num>
  <w:num w:numId="4">
    <w:abstractNumId w:val="24"/>
  </w:num>
  <w:num w:numId="5">
    <w:abstractNumId w:val="8"/>
  </w:num>
  <w:num w:numId="6">
    <w:abstractNumId w:val="22"/>
  </w:num>
  <w:num w:numId="7">
    <w:abstractNumId w:val="23"/>
  </w:num>
  <w:num w:numId="8">
    <w:abstractNumId w:val="18"/>
  </w:num>
  <w:num w:numId="9">
    <w:abstractNumId w:val="11"/>
  </w:num>
  <w:num w:numId="10">
    <w:abstractNumId w:val="25"/>
  </w:num>
  <w:num w:numId="11">
    <w:abstractNumId w:val="2"/>
  </w:num>
  <w:num w:numId="12">
    <w:abstractNumId w:val="21"/>
  </w:num>
  <w:num w:numId="13">
    <w:abstractNumId w:val="13"/>
  </w:num>
  <w:num w:numId="14">
    <w:abstractNumId w:val="12"/>
  </w:num>
  <w:num w:numId="15">
    <w:abstractNumId w:val="14"/>
  </w:num>
  <w:num w:numId="16">
    <w:abstractNumId w:val="0"/>
  </w:num>
  <w:num w:numId="17">
    <w:abstractNumId w:val="3"/>
  </w:num>
  <w:num w:numId="18">
    <w:abstractNumId w:val="4"/>
  </w:num>
  <w:num w:numId="19">
    <w:abstractNumId w:val="15"/>
  </w:num>
  <w:num w:numId="20">
    <w:abstractNumId w:val="1"/>
  </w:num>
  <w:num w:numId="21">
    <w:abstractNumId w:val="19"/>
  </w:num>
  <w:num w:numId="22">
    <w:abstractNumId w:val="10"/>
  </w:num>
  <w:num w:numId="23">
    <w:abstractNumId w:val="16"/>
  </w:num>
  <w:num w:numId="24">
    <w:abstractNumId w:val="7"/>
  </w:num>
  <w:num w:numId="25">
    <w:abstractNumId w:val="20"/>
  </w:num>
  <w:num w:numId="2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1D33A5"/>
    <w:rsid w:val="00064668"/>
    <w:rsid w:val="00100375"/>
    <w:rsid w:val="00140204"/>
    <w:rsid w:val="001D33A5"/>
    <w:rsid w:val="003B63F1"/>
    <w:rsid w:val="00451905"/>
    <w:rsid w:val="004C4978"/>
    <w:rsid w:val="004E63E0"/>
    <w:rsid w:val="0050118D"/>
    <w:rsid w:val="005149FD"/>
    <w:rsid w:val="00546F4C"/>
    <w:rsid w:val="0057309E"/>
    <w:rsid w:val="006118E3"/>
    <w:rsid w:val="006355D7"/>
    <w:rsid w:val="006B5707"/>
    <w:rsid w:val="0072089B"/>
    <w:rsid w:val="00724F28"/>
    <w:rsid w:val="0078115D"/>
    <w:rsid w:val="007878A9"/>
    <w:rsid w:val="00794C02"/>
    <w:rsid w:val="007E2C52"/>
    <w:rsid w:val="008428E9"/>
    <w:rsid w:val="00843A00"/>
    <w:rsid w:val="008517A9"/>
    <w:rsid w:val="008573F6"/>
    <w:rsid w:val="008B2EAC"/>
    <w:rsid w:val="00932ED1"/>
    <w:rsid w:val="00961543"/>
    <w:rsid w:val="009F5C9A"/>
    <w:rsid w:val="00AE14FF"/>
    <w:rsid w:val="00B0635F"/>
    <w:rsid w:val="00B27240"/>
    <w:rsid w:val="00B7012A"/>
    <w:rsid w:val="00BA5ADB"/>
    <w:rsid w:val="00BB1C92"/>
    <w:rsid w:val="00CD116C"/>
    <w:rsid w:val="00D922DB"/>
    <w:rsid w:val="00DC3F1F"/>
    <w:rsid w:val="00DE0D98"/>
    <w:rsid w:val="00E1274C"/>
    <w:rsid w:val="00E12BBD"/>
    <w:rsid w:val="00E35A10"/>
    <w:rsid w:val="00E70FDF"/>
    <w:rsid w:val="00EB4A5C"/>
    <w:rsid w:val="00F85087"/>
    <w:rsid w:val="00F91660"/>
    <w:rsid w:val="00FD4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#c00000" strokecolor="#7030a0"/>
    </o:shapedefaults>
    <o:shapelayout v:ext="edit">
      <o:idmap v:ext="edit" data="1"/>
      <o:rules v:ext="edit">
        <o:r id="V:Rule1" type="callout" idref="#_x0000_s1242"/>
        <o:r id="V:Rule2" type="callout" idref="#_x0000_s1082"/>
        <o:r id="V:Rule3" type="callout" idref="#_x0000_s1245"/>
        <o:r id="V:Rule4" type="callout" idref="#_x0000_s1246"/>
        <o:r id="V:Rule5" type="callout" idref="#_x0000_s1247"/>
        <o:r id="V:Rule6" type="callout" idref="#_x0000_s1248"/>
        <o:r id="V:Rule7" type="callout" idref="#_x0000_s1249"/>
        <o:r id="V:Rule8" type="callout" idref="#_x0000_s1250"/>
        <o:r id="V:Rule9" type="callout" idref="#_x0000_s1251"/>
        <o:r id="V:Rule10" type="callout" idref="#_x0000_s1094"/>
        <o:r id="V:Rule17" type="connector" idref="#_x0000_s1265"/>
        <o:r id="V:Rule18" type="connector" idref="#_x0000_s1268"/>
        <o:r id="V:Rule19" type="connector" idref="#_x0000_s1267"/>
        <o:r id="V:Rule20" type="connector" idref="#_x0000_s1269"/>
        <o:r id="V:Rule21" type="connector" idref="#_x0000_s1266"/>
        <o:r id="V:Rule22" type="connector" idref="#_x0000_s127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3A5"/>
    <w:pPr>
      <w:spacing w:after="0" w:line="240" w:lineRule="auto"/>
    </w:pPr>
    <w:rPr>
      <w:rFonts w:ascii="Times New Roman" w:eastAsia="Times New Roman" w:hAnsi="Times New Roman" w:cs="Angsana New"/>
      <w:noProof/>
      <w:sz w:val="24"/>
    </w:rPr>
  </w:style>
  <w:style w:type="paragraph" w:styleId="4">
    <w:name w:val="heading 4"/>
    <w:basedOn w:val="a"/>
    <w:next w:val="a"/>
    <w:link w:val="40"/>
    <w:qFormat/>
    <w:rsid w:val="001D33A5"/>
    <w:pPr>
      <w:keepNext/>
      <w:spacing w:before="240" w:after="60"/>
      <w:outlineLvl w:val="3"/>
    </w:pPr>
    <w:rPr>
      <w:b/>
      <w:bCs/>
      <w:sz w:val="28"/>
      <w:szCs w:val="3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D33A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หัวเรื่อง 4 อักขระ"/>
    <w:basedOn w:val="a0"/>
    <w:link w:val="4"/>
    <w:rsid w:val="001D33A5"/>
    <w:rPr>
      <w:rFonts w:ascii="Times New Roman" w:eastAsia="Times New Roman" w:hAnsi="Times New Roman" w:cs="Angsana New"/>
      <w:b/>
      <w:bCs/>
      <w:noProof/>
      <w:sz w:val="28"/>
      <w:szCs w:val="32"/>
    </w:rPr>
  </w:style>
  <w:style w:type="character" w:customStyle="1" w:styleId="70">
    <w:name w:val="หัวเรื่อง 7 อักขระ"/>
    <w:basedOn w:val="a0"/>
    <w:link w:val="7"/>
    <w:uiPriority w:val="9"/>
    <w:semiHidden/>
    <w:rsid w:val="001D33A5"/>
    <w:rPr>
      <w:rFonts w:asciiTheme="majorHAnsi" w:eastAsiaTheme="majorEastAsia" w:hAnsiTheme="majorHAnsi" w:cstheme="majorBidi"/>
      <w:i/>
      <w:iCs/>
      <w:noProof/>
      <w:color w:val="404040" w:themeColor="text1" w:themeTint="BF"/>
      <w:sz w:val="24"/>
    </w:rPr>
  </w:style>
  <w:style w:type="paragraph" w:styleId="a3">
    <w:name w:val="Body Text"/>
    <w:basedOn w:val="a"/>
    <w:link w:val="a4"/>
    <w:rsid w:val="001D33A5"/>
    <w:pPr>
      <w:tabs>
        <w:tab w:val="left" w:pos="7797"/>
      </w:tabs>
    </w:pPr>
    <w:rPr>
      <w:rFonts w:ascii="Cordia New" w:eastAsia="Cordia New" w:hAnsi="Cordia New" w:cs="Cordia New"/>
      <w:noProof w:val="0"/>
      <w:sz w:val="32"/>
      <w:szCs w:val="32"/>
    </w:rPr>
  </w:style>
  <w:style w:type="character" w:customStyle="1" w:styleId="a4">
    <w:name w:val="เนื้อความ อักขระ"/>
    <w:basedOn w:val="a0"/>
    <w:link w:val="a3"/>
    <w:rsid w:val="001D33A5"/>
    <w:rPr>
      <w:rFonts w:ascii="Cordia New" w:eastAsia="Cordia New" w:hAnsi="Cordia New" w:cs="Cordia New"/>
      <w:sz w:val="32"/>
      <w:szCs w:val="32"/>
    </w:rPr>
  </w:style>
  <w:style w:type="paragraph" w:styleId="a5">
    <w:name w:val="Title"/>
    <w:basedOn w:val="a"/>
    <w:link w:val="a6"/>
    <w:qFormat/>
    <w:rsid w:val="001D33A5"/>
    <w:pPr>
      <w:jc w:val="center"/>
    </w:pPr>
    <w:rPr>
      <w:rFonts w:ascii="Cordia New" w:eastAsia="Cordia New" w:hAnsi="Cordia New" w:cs="Cordia New"/>
      <w:noProof w:val="0"/>
      <w:sz w:val="32"/>
      <w:szCs w:val="32"/>
    </w:rPr>
  </w:style>
  <w:style w:type="character" w:customStyle="1" w:styleId="a6">
    <w:name w:val="ชื่อเรื่อง อักขระ"/>
    <w:basedOn w:val="a0"/>
    <w:link w:val="a5"/>
    <w:rsid w:val="001D33A5"/>
    <w:rPr>
      <w:rFonts w:ascii="Cordia New" w:eastAsia="Cordia New" w:hAnsi="Cordia New" w:cs="Cordia New"/>
      <w:sz w:val="32"/>
      <w:szCs w:val="32"/>
    </w:rPr>
  </w:style>
  <w:style w:type="paragraph" w:styleId="a7">
    <w:name w:val="footer"/>
    <w:basedOn w:val="a"/>
    <w:link w:val="a8"/>
    <w:rsid w:val="001D33A5"/>
    <w:pPr>
      <w:tabs>
        <w:tab w:val="center" w:pos="4153"/>
        <w:tab w:val="right" w:pos="8306"/>
      </w:tabs>
    </w:pPr>
  </w:style>
  <w:style w:type="character" w:customStyle="1" w:styleId="a8">
    <w:name w:val="ท้ายกระดาษ อักขระ"/>
    <w:basedOn w:val="a0"/>
    <w:link w:val="a7"/>
    <w:rsid w:val="001D33A5"/>
    <w:rPr>
      <w:rFonts w:ascii="Times New Roman" w:eastAsia="Times New Roman" w:hAnsi="Times New Roman" w:cs="Angsana New"/>
      <w:noProof/>
      <w:sz w:val="24"/>
    </w:rPr>
  </w:style>
  <w:style w:type="character" w:styleId="a9">
    <w:name w:val="page number"/>
    <w:basedOn w:val="a0"/>
    <w:rsid w:val="001D33A5"/>
  </w:style>
  <w:style w:type="paragraph" w:styleId="aa">
    <w:name w:val="header"/>
    <w:basedOn w:val="a"/>
    <w:link w:val="ab"/>
    <w:rsid w:val="001D33A5"/>
    <w:pPr>
      <w:tabs>
        <w:tab w:val="center" w:pos="4153"/>
        <w:tab w:val="right" w:pos="8306"/>
      </w:tabs>
    </w:pPr>
  </w:style>
  <w:style w:type="character" w:customStyle="1" w:styleId="ab">
    <w:name w:val="หัวกระดาษ อักขระ"/>
    <w:basedOn w:val="a0"/>
    <w:link w:val="aa"/>
    <w:rsid w:val="001D33A5"/>
    <w:rPr>
      <w:rFonts w:ascii="Times New Roman" w:eastAsia="Times New Roman" w:hAnsi="Times New Roman" w:cs="Angsana New"/>
      <w:noProof/>
      <w:sz w:val="24"/>
    </w:rPr>
  </w:style>
  <w:style w:type="paragraph" w:styleId="ac">
    <w:name w:val="Plain Text"/>
    <w:basedOn w:val="a"/>
    <w:link w:val="ad"/>
    <w:rsid w:val="001D33A5"/>
    <w:rPr>
      <w:rFonts w:ascii="Courier New" w:eastAsia="SimSun" w:hAnsi="Courier New"/>
      <w:noProof w:val="0"/>
      <w:sz w:val="20"/>
      <w:szCs w:val="23"/>
      <w:lang w:eastAsia="zh-CN"/>
    </w:rPr>
  </w:style>
  <w:style w:type="character" w:customStyle="1" w:styleId="ad">
    <w:name w:val="ข้อความธรรมดา อักขระ"/>
    <w:basedOn w:val="a0"/>
    <w:link w:val="ac"/>
    <w:rsid w:val="001D33A5"/>
    <w:rPr>
      <w:rFonts w:ascii="Courier New" w:eastAsia="SimSun" w:hAnsi="Courier New" w:cs="Angsana New"/>
      <w:sz w:val="20"/>
      <w:szCs w:val="23"/>
      <w:lang w:eastAsia="zh-CN"/>
    </w:rPr>
  </w:style>
  <w:style w:type="paragraph" w:customStyle="1" w:styleId="Default">
    <w:name w:val="Default"/>
    <w:rsid w:val="001D33A5"/>
    <w:pPr>
      <w:autoSpaceDE w:val="0"/>
      <w:autoSpaceDN w:val="0"/>
      <w:adjustRightInd w:val="0"/>
      <w:spacing w:after="0" w:line="240" w:lineRule="auto"/>
    </w:pPr>
    <w:rPr>
      <w:rFonts w:ascii="Angsana New" w:eastAsia="Times New Roman" w:hAnsi="Angsana New" w:cs="Angsana New"/>
      <w:color w:val="000000"/>
      <w:sz w:val="24"/>
      <w:szCs w:val="24"/>
    </w:rPr>
  </w:style>
  <w:style w:type="paragraph" w:customStyle="1" w:styleId="1">
    <w:name w:val="ปกติ+1"/>
    <w:basedOn w:val="Default"/>
    <w:next w:val="Default"/>
    <w:uiPriority w:val="99"/>
    <w:rsid w:val="001D33A5"/>
    <w:rPr>
      <w:rFonts w:ascii="Cordia New" w:hAnsi="Cordia New" w:cs="Cordia New"/>
      <w:color w:val="auto"/>
    </w:rPr>
  </w:style>
  <w:style w:type="paragraph" w:styleId="ae">
    <w:name w:val="List Paragraph"/>
    <w:basedOn w:val="a"/>
    <w:uiPriority w:val="34"/>
    <w:qFormat/>
    <w:rsid w:val="001D33A5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1D33A5"/>
    <w:rPr>
      <w:rFonts w:ascii="Tahoma" w:hAnsi="Tahoma"/>
      <w:sz w:val="16"/>
      <w:szCs w:val="20"/>
    </w:rPr>
  </w:style>
  <w:style w:type="character" w:customStyle="1" w:styleId="af0">
    <w:name w:val="ข้อความบอลลูน อักขระ"/>
    <w:basedOn w:val="a0"/>
    <w:link w:val="af"/>
    <w:uiPriority w:val="99"/>
    <w:semiHidden/>
    <w:rsid w:val="001D33A5"/>
    <w:rPr>
      <w:rFonts w:ascii="Tahoma" w:eastAsia="Times New Roman" w:hAnsi="Tahoma" w:cs="Angsana New"/>
      <w:noProof/>
      <w:sz w:val="16"/>
      <w:szCs w:val="20"/>
    </w:rPr>
  </w:style>
  <w:style w:type="paragraph" w:customStyle="1" w:styleId="2">
    <w:name w:val="ปกติ+2"/>
    <w:basedOn w:val="Default"/>
    <w:next w:val="Default"/>
    <w:uiPriority w:val="99"/>
    <w:rsid w:val="001D33A5"/>
    <w:rPr>
      <w:rFonts w:ascii="Cordia New" w:eastAsiaTheme="minorHAnsi" w:hAnsi="Cordia New" w:cs="Cordia New"/>
      <w:color w:val="auto"/>
    </w:rPr>
  </w:style>
  <w:style w:type="character" w:customStyle="1" w:styleId="style551">
    <w:name w:val="style551"/>
    <w:uiPriority w:val="99"/>
    <w:rsid w:val="001D33A5"/>
    <w:rPr>
      <w:color w:val="000000"/>
      <w:sz w:val="36"/>
      <w:szCs w:val="36"/>
    </w:rPr>
  </w:style>
  <w:style w:type="table" w:styleId="af1">
    <w:name w:val="Table Grid"/>
    <w:basedOn w:val="a1"/>
    <w:uiPriority w:val="59"/>
    <w:rsid w:val="001D33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ปกติ+3"/>
    <w:basedOn w:val="Default"/>
    <w:next w:val="Default"/>
    <w:uiPriority w:val="99"/>
    <w:rsid w:val="001D33A5"/>
    <w:rPr>
      <w:rFonts w:ascii="Cordia New" w:eastAsiaTheme="minorHAnsi" w:hAnsi="Cordia New" w:cs="Cordia New"/>
      <w:color w:val="auto"/>
    </w:rPr>
  </w:style>
  <w:style w:type="character" w:styleId="af2">
    <w:name w:val="Strong"/>
    <w:uiPriority w:val="99"/>
    <w:qFormat/>
    <w:rsid w:val="001D33A5"/>
    <w:rPr>
      <w:b/>
      <w:bCs/>
      <w:i/>
      <w:iCs/>
      <w:color w:val="000000"/>
      <w:sz w:val="36"/>
      <w:szCs w:val="36"/>
    </w:rPr>
  </w:style>
  <w:style w:type="paragraph" w:customStyle="1" w:styleId="style40">
    <w:name w:val="style40"/>
    <w:basedOn w:val="Default"/>
    <w:next w:val="Default"/>
    <w:uiPriority w:val="99"/>
    <w:rsid w:val="001D33A5"/>
    <w:rPr>
      <w:rFonts w:ascii="Cordia New" w:eastAsiaTheme="minorHAnsi" w:hAnsi="Cordia New" w:cs="Cordia New"/>
      <w:color w:val="auto"/>
    </w:rPr>
  </w:style>
  <w:style w:type="paragraph" w:customStyle="1" w:styleId="style41">
    <w:name w:val="style41"/>
    <w:basedOn w:val="Default"/>
    <w:next w:val="Default"/>
    <w:uiPriority w:val="99"/>
    <w:rsid w:val="001D33A5"/>
    <w:rPr>
      <w:rFonts w:ascii="Cordia New" w:eastAsiaTheme="minorHAnsi" w:hAnsi="Cordia New" w:cs="Cordia New"/>
      <w:color w:val="auto"/>
    </w:rPr>
  </w:style>
  <w:style w:type="character" w:customStyle="1" w:styleId="mw-headline">
    <w:name w:val="mw-headline"/>
    <w:uiPriority w:val="99"/>
    <w:rsid w:val="001D33A5"/>
    <w:rPr>
      <w:b/>
      <w:bCs/>
      <w:i/>
      <w:iCs/>
      <w:color w:val="000000"/>
      <w:sz w:val="36"/>
      <w:szCs w:val="36"/>
    </w:rPr>
  </w:style>
  <w:style w:type="character" w:styleId="af3">
    <w:name w:val="Hyperlink"/>
    <w:basedOn w:val="a0"/>
    <w:uiPriority w:val="99"/>
    <w:unhideWhenUsed/>
    <w:rsid w:val="001D33A5"/>
    <w:rPr>
      <w:color w:val="0000FF" w:themeColor="hyperlink"/>
      <w:u w:val="single"/>
    </w:rPr>
  </w:style>
  <w:style w:type="paragraph" w:customStyle="1" w:styleId="10">
    <w:name w:val="ปกติ (เว็บ)+1"/>
    <w:basedOn w:val="Default"/>
    <w:next w:val="Default"/>
    <w:uiPriority w:val="99"/>
    <w:rsid w:val="001D33A5"/>
    <w:rPr>
      <w:rFonts w:ascii="Cordia New" w:eastAsiaTheme="minorHAnsi" w:hAnsi="Cordia New" w:cs="Cordia New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gif"/><Relationship Id="rId18" Type="http://schemas.openxmlformats.org/officeDocument/2006/relationships/image" Target="media/image11.jpeg"/><Relationship Id="rId26" Type="http://schemas.openxmlformats.org/officeDocument/2006/relationships/image" Target="media/image18.wmf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34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6.gif"/><Relationship Id="rId17" Type="http://schemas.openxmlformats.org/officeDocument/2006/relationships/image" Target="media/image10.wmf"/><Relationship Id="rId25" Type="http://schemas.openxmlformats.org/officeDocument/2006/relationships/image" Target="media/image17.gif"/><Relationship Id="rId33" Type="http://schemas.openxmlformats.org/officeDocument/2006/relationships/header" Target="header1.xm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2.jpeg"/><Relationship Id="rId29" Type="http://schemas.openxmlformats.org/officeDocument/2006/relationships/image" Target="media/image21.gi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wmf"/><Relationship Id="rId24" Type="http://schemas.openxmlformats.org/officeDocument/2006/relationships/image" Target="media/image16.gif"/><Relationship Id="rId32" Type="http://schemas.openxmlformats.org/officeDocument/2006/relationships/hyperlink" Target="http://www.google.co.th/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bloggang.com/data/lucky/picture/1204463372.gif" TargetMode="External"/><Relationship Id="rId23" Type="http://schemas.openxmlformats.org/officeDocument/2006/relationships/image" Target="media/image15.gif"/><Relationship Id="rId28" Type="http://schemas.openxmlformats.org/officeDocument/2006/relationships/image" Target="media/image20.gif"/><Relationship Id="rId36" Type="http://schemas.openxmlformats.org/officeDocument/2006/relationships/footer" Target="footer2.xml"/><Relationship Id="rId10" Type="http://schemas.openxmlformats.org/officeDocument/2006/relationships/image" Target="media/image4.wmf"/><Relationship Id="rId19" Type="http://schemas.openxmlformats.org/officeDocument/2006/relationships/hyperlink" Target="http://upload.wikimedia.org/wikipedia/commons/c/c8/Hunt_in_the_forest_by_paolo_uccello.jpg" TargetMode="External"/><Relationship Id="rId31" Type="http://schemas.openxmlformats.org/officeDocument/2006/relationships/image" Target="media/image23.wmf"/><Relationship Id="rId4" Type="http://schemas.openxmlformats.org/officeDocument/2006/relationships/settings" Target="settings.xml"/><Relationship Id="rId9" Type="http://schemas.openxmlformats.org/officeDocument/2006/relationships/image" Target="media/image3.emf"/><Relationship Id="rId14" Type="http://schemas.openxmlformats.org/officeDocument/2006/relationships/image" Target="media/image8.gif"/><Relationship Id="rId22" Type="http://schemas.openxmlformats.org/officeDocument/2006/relationships/image" Target="media/image14.gif"/><Relationship Id="rId27" Type="http://schemas.openxmlformats.org/officeDocument/2006/relationships/image" Target="media/image19.gif"/><Relationship Id="rId30" Type="http://schemas.openxmlformats.org/officeDocument/2006/relationships/image" Target="media/image22.gif"/><Relationship Id="rId35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F5F8F2-2D3F-4E6B-ABA3-5C8181E2E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3629</Words>
  <Characters>20689</Characters>
  <Application>Microsoft Office Word</Application>
  <DocSecurity>0</DocSecurity>
  <Lines>172</Lines>
  <Paragraphs>48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</dc:creator>
  <cp:keywords/>
  <dc:description/>
  <cp:lastModifiedBy>kk</cp:lastModifiedBy>
  <cp:revision>23</cp:revision>
  <dcterms:created xsi:type="dcterms:W3CDTF">2011-01-05T18:10:00Z</dcterms:created>
  <dcterms:modified xsi:type="dcterms:W3CDTF">2011-01-16T14:32:00Z</dcterms:modified>
</cp:coreProperties>
</file>