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79A" w:rsidRPr="00940AA2" w:rsidRDefault="0052479A" w:rsidP="0052479A">
      <w:pPr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940AA2">
        <w:rPr>
          <w:rFonts w:ascii="Angsana New" w:hAnsi="Angsana New"/>
          <w:b/>
          <w:bCs/>
          <w:sz w:val="32"/>
          <w:szCs w:val="32"/>
          <w:cs/>
        </w:rPr>
        <w:t>สารบัญ</w:t>
      </w: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00"/>
        <w:gridCol w:w="720"/>
      </w:tblGrid>
      <w:tr w:rsidR="0052479A" w:rsidRPr="00940AA2" w:rsidTr="004F0705">
        <w:trPr>
          <w:trHeight w:val="10380"/>
        </w:trPr>
        <w:tc>
          <w:tcPr>
            <w:tcW w:w="7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479A" w:rsidRPr="00940AA2" w:rsidRDefault="0052479A" w:rsidP="004F0705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40AA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บทที่</w:t>
            </w: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</w:rPr>
            </w:pP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1      บทนำ.............................................................................................................................</w:t>
            </w: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 xml:space="preserve">        ความเป็นมา</w:t>
            </w:r>
            <w:r w:rsidR="00354E58">
              <w:rPr>
                <w:rFonts w:ascii="Angsana New" w:hAnsi="Angsana New" w:hint="cs"/>
                <w:sz w:val="32"/>
                <w:szCs w:val="32"/>
                <w:cs/>
              </w:rPr>
              <w:t xml:space="preserve"> และ</w:t>
            </w:r>
            <w:r w:rsidR="00354E58" w:rsidRPr="00940AA2">
              <w:rPr>
                <w:rFonts w:ascii="Angsana New" w:hAnsi="Angsana New"/>
                <w:sz w:val="32"/>
                <w:szCs w:val="32"/>
                <w:cs/>
              </w:rPr>
              <w:t>ความสำคัญของปัญหา</w:t>
            </w:r>
            <w:r w:rsidRPr="00940AA2">
              <w:rPr>
                <w:rFonts w:ascii="Angsana New" w:hAnsi="Angsana New"/>
                <w:sz w:val="32"/>
                <w:szCs w:val="32"/>
                <w:cs/>
              </w:rPr>
              <w:t>...................................................................</w:t>
            </w:r>
            <w:r w:rsidR="00354E58">
              <w:rPr>
                <w:rFonts w:ascii="Angsana New" w:hAnsi="Angsana New" w:hint="cs"/>
                <w:sz w:val="32"/>
                <w:szCs w:val="32"/>
                <w:cs/>
              </w:rPr>
              <w:t>.</w:t>
            </w:r>
            <w:r w:rsidRPr="00940AA2">
              <w:rPr>
                <w:rFonts w:ascii="Angsana New" w:hAnsi="Angsana New"/>
                <w:sz w:val="32"/>
                <w:szCs w:val="32"/>
                <w:cs/>
              </w:rPr>
              <w:t>....</w:t>
            </w: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 xml:space="preserve">       วัตถุประสงค์ของการวิจัย..................................................................</w:t>
            </w:r>
            <w:r w:rsidR="00354E58">
              <w:rPr>
                <w:rFonts w:ascii="Angsana New" w:hAnsi="Angsana New" w:hint="cs"/>
                <w:sz w:val="32"/>
                <w:szCs w:val="32"/>
                <w:cs/>
              </w:rPr>
              <w:t>..............................</w:t>
            </w: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 xml:space="preserve">        สมมุติฐานของการวิจัย.....................................................................</w:t>
            </w:r>
            <w:r w:rsidR="00354E58">
              <w:rPr>
                <w:rFonts w:ascii="Angsana New" w:hAnsi="Angsana New" w:hint="cs"/>
                <w:sz w:val="32"/>
                <w:szCs w:val="32"/>
                <w:cs/>
              </w:rPr>
              <w:t>..............................</w:t>
            </w: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 xml:space="preserve">        ความสำคัญของการวิจัย...................................................................</w:t>
            </w:r>
            <w:r w:rsidR="00354E58">
              <w:rPr>
                <w:rFonts w:ascii="Angsana New" w:hAnsi="Angsana New" w:hint="cs"/>
                <w:sz w:val="32"/>
                <w:szCs w:val="32"/>
                <w:cs/>
              </w:rPr>
              <w:t>..............................</w:t>
            </w: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 xml:space="preserve">        ขอบเขตของการวิจัย......................................................................................................</w:t>
            </w:r>
          </w:p>
          <w:p w:rsidR="0052479A" w:rsidRPr="00940AA2" w:rsidRDefault="0052479A" w:rsidP="004F0705">
            <w:pPr>
              <w:tabs>
                <w:tab w:val="left" w:pos="402"/>
              </w:tabs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 xml:space="preserve">        นิยามศัพท์เฉพาะ...............................................................................</w:t>
            </w:r>
            <w:r w:rsidR="00354E58">
              <w:rPr>
                <w:rFonts w:ascii="Angsana New" w:hAnsi="Angsana New" w:hint="cs"/>
                <w:sz w:val="32"/>
                <w:szCs w:val="32"/>
                <w:cs/>
              </w:rPr>
              <w:t>.............................</w:t>
            </w: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 xml:space="preserve">        ประโยชน์ที่คาดว่าจะได้รับจากการวิจัย.........................................................................</w:t>
            </w: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</w:rPr>
            </w:pPr>
          </w:p>
          <w:p w:rsidR="0052479A" w:rsidRPr="00940AA2" w:rsidRDefault="0052479A" w:rsidP="004F0705">
            <w:pPr>
              <w:ind w:left="372" w:hanging="372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2</w:t>
            </w:r>
            <w:r w:rsidRPr="00940AA2">
              <w:rPr>
                <w:rFonts w:ascii="Angsana New" w:hAnsi="Angsana New"/>
                <w:sz w:val="32"/>
                <w:szCs w:val="32"/>
                <w:cs/>
              </w:rPr>
              <w:tab/>
              <w:t>เอกสารและงานวิจัยที่เกี่ยวข้อง.......................................................................................</w:t>
            </w:r>
          </w:p>
          <w:p w:rsidR="0052479A" w:rsidRPr="00940AA2" w:rsidRDefault="0052479A" w:rsidP="004F0705">
            <w:pPr>
              <w:ind w:left="372" w:hanging="372"/>
              <w:rPr>
                <w:rFonts w:ascii="Angsana New" w:hAnsi="Angsana New"/>
                <w:sz w:val="32"/>
                <w:szCs w:val="32"/>
                <w:cs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ab/>
            </w:r>
            <w:r w:rsidRPr="00940AA2">
              <w:rPr>
                <w:rFonts w:ascii="Angsana New" w:hAnsi="Angsana New"/>
                <w:sz w:val="32"/>
                <w:szCs w:val="32"/>
                <w:cs/>
              </w:rPr>
              <w:t>เอกสารเกี่ยวกับการจัดกิจกรรมการเรียนรู้กลุ่มสาระการเรียนรู้ ภาษาไทย......................</w:t>
            </w:r>
          </w:p>
          <w:p w:rsidR="0052479A" w:rsidRPr="00940AA2" w:rsidRDefault="0052479A" w:rsidP="004F0705">
            <w:pPr>
              <w:ind w:left="372" w:hanging="372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ab/>
              <w:t>เอกสารเกี่ยวกับการ</w:t>
            </w:r>
            <w:r w:rsidR="00B165E6">
              <w:rPr>
                <w:rFonts w:ascii="Angsana New" w:hAnsi="Angsana New" w:hint="cs"/>
                <w:sz w:val="32"/>
                <w:szCs w:val="32"/>
                <w:cs/>
              </w:rPr>
              <w:t>จัดการเรียนรู้ การ</w:t>
            </w:r>
            <w:r w:rsidRPr="00940AA2">
              <w:rPr>
                <w:rFonts w:ascii="Angsana New" w:hAnsi="Angsana New"/>
                <w:sz w:val="32"/>
                <w:szCs w:val="32"/>
                <w:cs/>
              </w:rPr>
              <w:t>อ่าน......................................................................</w:t>
            </w:r>
          </w:p>
          <w:p w:rsidR="0052479A" w:rsidRPr="00940AA2" w:rsidRDefault="0052479A" w:rsidP="004F0705">
            <w:pPr>
              <w:ind w:left="372" w:hanging="372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ab/>
              <w:t>เอกสารเกี่ยวกับการสร้างแบบฝึก......................................................</w:t>
            </w:r>
            <w:r w:rsidR="00B165E6">
              <w:rPr>
                <w:rFonts w:ascii="Angsana New" w:hAnsi="Angsana New" w:hint="cs"/>
                <w:sz w:val="32"/>
                <w:szCs w:val="32"/>
                <w:cs/>
              </w:rPr>
              <w:t>..............................</w:t>
            </w:r>
          </w:p>
          <w:p w:rsidR="0052479A" w:rsidRPr="00940AA2" w:rsidRDefault="0052479A" w:rsidP="004F0705">
            <w:pPr>
              <w:ind w:left="372" w:hanging="372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ab/>
              <w:t>งานวิจัยที่เกี่ยวข้อง..........................................................................................................</w:t>
            </w: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ab/>
              <w:t xml:space="preserve">     </w:t>
            </w:r>
          </w:p>
          <w:p w:rsidR="0052479A" w:rsidRPr="00940AA2" w:rsidRDefault="0052479A" w:rsidP="004F0705">
            <w:pPr>
              <w:ind w:left="372" w:hanging="372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3</w:t>
            </w:r>
            <w:r w:rsidRPr="00940AA2">
              <w:rPr>
                <w:rFonts w:ascii="Angsana New" w:hAnsi="Angsana New"/>
                <w:sz w:val="32"/>
                <w:szCs w:val="32"/>
                <w:cs/>
              </w:rPr>
              <w:tab/>
              <w:t>วิธีดำเนินการวิจัย............................................................................................................</w:t>
            </w:r>
          </w:p>
          <w:p w:rsidR="0052479A" w:rsidRPr="00940AA2" w:rsidRDefault="0052479A" w:rsidP="004F0705">
            <w:pPr>
              <w:ind w:left="372" w:hanging="372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="00CC196C">
              <w:rPr>
                <w:rFonts w:ascii="Angsana New" w:hAnsi="Angsana New" w:hint="cs"/>
                <w:sz w:val="32"/>
                <w:szCs w:val="32"/>
                <w:cs/>
              </w:rPr>
              <w:t>กลุ่มเป้าหมายหรือ</w:t>
            </w:r>
            <w:r w:rsidRPr="00940AA2">
              <w:rPr>
                <w:rFonts w:ascii="Angsana New" w:hAnsi="Angsana New"/>
                <w:sz w:val="32"/>
                <w:szCs w:val="32"/>
                <w:cs/>
              </w:rPr>
              <w:t xml:space="preserve">กลุ่มตัวอย่าง </w:t>
            </w:r>
            <w:r w:rsidR="00B165E6">
              <w:rPr>
                <w:rFonts w:ascii="Angsana New" w:hAnsi="Angsana New" w:hint="cs"/>
                <w:sz w:val="32"/>
                <w:szCs w:val="32"/>
                <w:cs/>
              </w:rPr>
              <w:t>......................................</w:t>
            </w:r>
            <w:r w:rsidR="00CC196C">
              <w:rPr>
                <w:rFonts w:ascii="Angsana New" w:hAnsi="Angsana New" w:hint="cs"/>
                <w:sz w:val="32"/>
                <w:szCs w:val="32"/>
                <w:cs/>
              </w:rPr>
              <w:t>.</w:t>
            </w:r>
            <w:r w:rsidR="00B165E6">
              <w:rPr>
                <w:rFonts w:ascii="Angsana New" w:hAnsi="Angsana New" w:hint="cs"/>
                <w:sz w:val="32"/>
                <w:szCs w:val="32"/>
                <w:cs/>
              </w:rPr>
              <w:t>...............................................</w:t>
            </w:r>
          </w:p>
          <w:p w:rsidR="0052479A" w:rsidRPr="00940AA2" w:rsidRDefault="0052479A" w:rsidP="004F0705">
            <w:pPr>
              <w:ind w:left="372" w:hanging="372"/>
              <w:rPr>
                <w:rFonts w:ascii="Angsana New" w:hAnsi="Angsana New"/>
                <w:sz w:val="32"/>
                <w:szCs w:val="32"/>
                <w:cs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 xml:space="preserve">       เครื่องมือที่ใช้ในการวิจัย</w:t>
            </w:r>
            <w:r w:rsidR="00AD5058">
              <w:rPr>
                <w:rFonts w:ascii="Angsana New" w:hAnsi="Angsana New" w:hint="cs"/>
                <w:sz w:val="32"/>
                <w:szCs w:val="32"/>
                <w:cs/>
              </w:rPr>
              <w:t>.................................................................................................</w:t>
            </w:r>
          </w:p>
          <w:p w:rsidR="0052479A" w:rsidRPr="00940AA2" w:rsidRDefault="0052479A" w:rsidP="004F0705">
            <w:pPr>
              <w:ind w:left="372" w:hanging="372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 xml:space="preserve">       การ</w:t>
            </w:r>
            <w:r w:rsidR="00BB5F06">
              <w:rPr>
                <w:rFonts w:ascii="Angsana New" w:hAnsi="Angsana New" w:hint="cs"/>
                <w:sz w:val="32"/>
                <w:szCs w:val="32"/>
                <w:cs/>
              </w:rPr>
              <w:t>สร้างและการหาคุณภาพของเครื่องมือ</w:t>
            </w:r>
            <w:r w:rsidRPr="00940AA2">
              <w:rPr>
                <w:rFonts w:ascii="Angsana New" w:hAnsi="Angsana New"/>
                <w:sz w:val="32"/>
                <w:szCs w:val="32"/>
                <w:cs/>
              </w:rPr>
              <w:t>.......................................</w:t>
            </w:r>
            <w:r w:rsidR="00B165E6">
              <w:rPr>
                <w:rFonts w:ascii="Angsana New" w:hAnsi="Angsana New" w:hint="cs"/>
                <w:sz w:val="32"/>
                <w:szCs w:val="32"/>
                <w:cs/>
              </w:rPr>
              <w:t>...............................</w:t>
            </w:r>
          </w:p>
          <w:p w:rsidR="0021090F" w:rsidRDefault="0052479A" w:rsidP="004F0705">
            <w:pPr>
              <w:ind w:left="372" w:hanging="372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 xml:space="preserve">       รูปแบบการวิจัย...............................................................................................................</w:t>
            </w:r>
            <w:r w:rsidR="00CB0480">
              <w:rPr>
                <w:rFonts w:ascii="Angsana New" w:hAnsi="Angsana New" w:hint="cs"/>
                <w:sz w:val="32"/>
                <w:szCs w:val="32"/>
                <w:cs/>
              </w:rPr>
              <w:t>ระยะที่ใช้ในการวิจัย</w:t>
            </w:r>
            <w:r w:rsidRPr="00940AA2">
              <w:rPr>
                <w:rFonts w:ascii="Angsana New" w:hAnsi="Angsana New"/>
                <w:sz w:val="32"/>
                <w:szCs w:val="32"/>
                <w:cs/>
              </w:rPr>
              <w:t>...................................</w:t>
            </w:r>
            <w:r w:rsidR="00CB0480">
              <w:rPr>
                <w:rFonts w:ascii="Angsana New" w:hAnsi="Angsana New" w:hint="cs"/>
                <w:sz w:val="32"/>
                <w:szCs w:val="32"/>
                <w:cs/>
              </w:rPr>
              <w:t>...</w:t>
            </w:r>
            <w:r w:rsidRPr="00940AA2">
              <w:rPr>
                <w:rFonts w:ascii="Angsana New" w:hAnsi="Angsana New"/>
                <w:sz w:val="32"/>
                <w:szCs w:val="32"/>
                <w:cs/>
              </w:rPr>
              <w:t>.................................................................</w:t>
            </w:r>
            <w:r w:rsidR="003C3816">
              <w:rPr>
                <w:rFonts w:ascii="Angsana New" w:hAnsi="Angsana New" w:hint="cs"/>
                <w:sz w:val="32"/>
                <w:szCs w:val="32"/>
                <w:cs/>
              </w:rPr>
              <w:t>วิธีดำเนินการวิจัย...........................................................</w:t>
            </w:r>
            <w:r w:rsidRPr="00940AA2">
              <w:rPr>
                <w:rFonts w:ascii="Angsana New" w:hAnsi="Angsana New"/>
                <w:sz w:val="32"/>
                <w:szCs w:val="32"/>
                <w:cs/>
              </w:rPr>
              <w:t>.................................................การวิเคราะห์ข้อมูล</w:t>
            </w:r>
            <w:r w:rsidR="0021090F">
              <w:rPr>
                <w:rFonts w:ascii="Angsana New" w:hAnsi="Angsana New" w:hint="cs"/>
                <w:sz w:val="32"/>
                <w:szCs w:val="32"/>
                <w:cs/>
              </w:rPr>
              <w:t>..........................................................................................................</w:t>
            </w:r>
          </w:p>
          <w:p w:rsidR="0052479A" w:rsidRPr="00940AA2" w:rsidRDefault="00E87CDB" w:rsidP="004F0705">
            <w:pPr>
              <w:ind w:left="372" w:hanging="372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</w:t>
            </w:r>
            <w:r w:rsidR="000E6A9A">
              <w:rPr>
                <w:rFonts w:ascii="Angsana New" w:hAnsi="Angsana New" w:hint="cs"/>
                <w:sz w:val="32"/>
                <w:szCs w:val="32"/>
                <w:cs/>
              </w:rPr>
              <w:t>สถิติที่ใช้ในการวิเคราะห์ข้อมูล........................................................................................</w:t>
            </w:r>
            <w:r w:rsidR="0052479A" w:rsidRPr="00940AA2">
              <w:rPr>
                <w:rFonts w:ascii="Angsana New" w:hAnsi="Angsana New"/>
                <w:sz w:val="32"/>
                <w:szCs w:val="32"/>
                <w:cs/>
              </w:rPr>
              <w:t xml:space="preserve">    </w:t>
            </w:r>
          </w:p>
          <w:p w:rsidR="0052479A" w:rsidRPr="00940AA2" w:rsidRDefault="0052479A" w:rsidP="004F0705">
            <w:pPr>
              <w:ind w:left="372" w:hanging="372"/>
              <w:rPr>
                <w:rFonts w:ascii="Angsana New" w:hAnsi="Angsana New"/>
                <w:sz w:val="32"/>
                <w:szCs w:val="32"/>
                <w:cs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 xml:space="preserve">    </w:t>
            </w:r>
            <w:r w:rsidRPr="00940AA2">
              <w:rPr>
                <w:rFonts w:ascii="Angsana New" w:hAnsi="Angsana New"/>
                <w:sz w:val="32"/>
                <w:szCs w:val="32"/>
              </w:rPr>
              <w:t xml:space="preserve">  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479A" w:rsidRPr="00940AA2" w:rsidRDefault="0052479A" w:rsidP="004F0705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40AA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หน้า</w:t>
            </w: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</w:rPr>
            </w:pPr>
          </w:p>
          <w:p w:rsidR="0052479A" w:rsidRPr="00940AA2" w:rsidRDefault="0052479A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1</w:t>
            </w:r>
          </w:p>
          <w:p w:rsidR="0052479A" w:rsidRPr="00940AA2" w:rsidRDefault="0052479A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1</w:t>
            </w:r>
          </w:p>
          <w:p w:rsidR="0052479A" w:rsidRPr="00940AA2" w:rsidRDefault="00354E58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  <w:p w:rsidR="0052479A" w:rsidRPr="00940AA2" w:rsidRDefault="00354E58" w:rsidP="004F0705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  <w:p w:rsidR="0052479A" w:rsidRPr="00940AA2" w:rsidRDefault="00354E58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  <w:p w:rsidR="0052479A" w:rsidRPr="00940AA2" w:rsidRDefault="00051CFC" w:rsidP="004F0705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  <w:p w:rsidR="0052479A" w:rsidRPr="00940AA2" w:rsidRDefault="00051CFC" w:rsidP="004F0705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  <w:p w:rsidR="0052479A" w:rsidRPr="00940AA2" w:rsidRDefault="0052479A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6</w:t>
            </w:r>
          </w:p>
          <w:p w:rsidR="00051CFC" w:rsidRDefault="00051CFC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52479A" w:rsidRPr="00940AA2" w:rsidRDefault="0052479A" w:rsidP="004F0705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>7</w:t>
            </w:r>
          </w:p>
          <w:p w:rsidR="0052479A" w:rsidRPr="00940AA2" w:rsidRDefault="00B165E6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7</w:t>
            </w:r>
          </w:p>
          <w:p w:rsidR="0052479A" w:rsidRPr="00940AA2" w:rsidRDefault="0052479A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9</w:t>
            </w:r>
          </w:p>
          <w:p w:rsidR="0052479A" w:rsidRPr="00940AA2" w:rsidRDefault="00CD469A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27</w:t>
            </w:r>
          </w:p>
          <w:p w:rsidR="0052479A" w:rsidRDefault="00CD469A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32</w:t>
            </w:r>
          </w:p>
          <w:p w:rsidR="00CD469A" w:rsidRPr="00940AA2" w:rsidRDefault="00CD469A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52479A" w:rsidRPr="00940AA2" w:rsidRDefault="00CC196C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34</w:t>
            </w:r>
          </w:p>
          <w:p w:rsidR="0052479A" w:rsidRPr="00940AA2" w:rsidRDefault="00CC196C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34</w:t>
            </w:r>
          </w:p>
          <w:p w:rsidR="0052479A" w:rsidRDefault="00AD5058" w:rsidP="00CC196C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35</w:t>
            </w:r>
          </w:p>
          <w:p w:rsidR="00BB5F06" w:rsidRDefault="009508A6" w:rsidP="00CC196C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35</w:t>
            </w:r>
          </w:p>
          <w:p w:rsidR="009508A6" w:rsidRDefault="009508A6" w:rsidP="00CC196C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41</w:t>
            </w:r>
          </w:p>
          <w:p w:rsidR="00CB0480" w:rsidRDefault="00CB0480" w:rsidP="00CC196C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42</w:t>
            </w:r>
          </w:p>
          <w:p w:rsidR="003C3816" w:rsidRDefault="003C3816" w:rsidP="00CC196C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43</w:t>
            </w:r>
          </w:p>
          <w:p w:rsidR="0021090F" w:rsidRDefault="0021090F" w:rsidP="00CC196C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43</w:t>
            </w:r>
          </w:p>
          <w:p w:rsidR="000E6A9A" w:rsidRPr="00940AA2" w:rsidRDefault="000E6A9A" w:rsidP="00CC196C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44</w:t>
            </w:r>
          </w:p>
        </w:tc>
      </w:tr>
    </w:tbl>
    <w:p w:rsidR="0052479A" w:rsidRPr="00940AA2" w:rsidRDefault="0052479A" w:rsidP="0052479A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52479A" w:rsidRPr="00940AA2" w:rsidRDefault="0052479A" w:rsidP="0052479A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52479A" w:rsidRPr="00940AA2" w:rsidRDefault="0052479A" w:rsidP="0052479A">
      <w:pPr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940AA2">
        <w:rPr>
          <w:rFonts w:ascii="Angsana New" w:hAnsi="Angsana New"/>
          <w:b/>
          <w:bCs/>
          <w:sz w:val="32"/>
          <w:szCs w:val="32"/>
          <w:cs/>
        </w:rPr>
        <w:lastRenderedPageBreak/>
        <w:t>สารบัญ</w:t>
      </w:r>
      <w:r w:rsidRPr="00940AA2">
        <w:rPr>
          <w:rFonts w:ascii="Angsana New" w:hAnsi="Angsana New"/>
          <w:b/>
          <w:bCs/>
          <w:sz w:val="32"/>
          <w:szCs w:val="32"/>
        </w:rPr>
        <w:t xml:space="preserve"> </w:t>
      </w:r>
      <w:r w:rsidRPr="00940AA2">
        <w:rPr>
          <w:rFonts w:ascii="Angsana New" w:hAnsi="Angsana New"/>
          <w:b/>
          <w:bCs/>
          <w:sz w:val="32"/>
          <w:szCs w:val="32"/>
          <w:cs/>
        </w:rPr>
        <w:t>(ต่อ)</w:t>
      </w: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00"/>
        <w:gridCol w:w="720"/>
      </w:tblGrid>
      <w:tr w:rsidR="0052479A" w:rsidRPr="00940AA2" w:rsidTr="004F0705">
        <w:trPr>
          <w:trHeight w:val="10380"/>
        </w:trPr>
        <w:tc>
          <w:tcPr>
            <w:tcW w:w="7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บทที่</w:t>
            </w:r>
          </w:p>
          <w:p w:rsidR="0052479A" w:rsidRPr="00940AA2" w:rsidRDefault="0052479A" w:rsidP="004F0705">
            <w:pPr>
              <w:tabs>
                <w:tab w:val="left" w:pos="357"/>
              </w:tabs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 xml:space="preserve">    </w:t>
            </w:r>
            <w:r w:rsidRPr="00940AA2">
              <w:rPr>
                <w:rFonts w:ascii="Angsana New" w:hAnsi="Angsana New"/>
                <w:sz w:val="32"/>
                <w:szCs w:val="32"/>
              </w:rPr>
              <w:t xml:space="preserve">  </w:t>
            </w:r>
          </w:p>
          <w:p w:rsidR="0052479A" w:rsidRPr="00940AA2" w:rsidRDefault="0052479A" w:rsidP="0052479A">
            <w:pPr>
              <w:numPr>
                <w:ilvl w:val="0"/>
                <w:numId w:val="1"/>
              </w:numPr>
              <w:tabs>
                <w:tab w:val="clear" w:pos="720"/>
                <w:tab w:val="num" w:pos="372"/>
              </w:tabs>
              <w:ind w:hanging="720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ผลการวิเคราะห์ข้อมูล..................................................................</w:t>
            </w:r>
            <w:r w:rsidR="0091569B">
              <w:rPr>
                <w:rFonts w:ascii="Angsana New" w:hAnsi="Angsana New" w:hint="cs"/>
                <w:sz w:val="32"/>
                <w:szCs w:val="32"/>
                <w:cs/>
              </w:rPr>
              <w:t>...................................</w:t>
            </w:r>
          </w:p>
          <w:p w:rsidR="0052479A" w:rsidRPr="00940AA2" w:rsidRDefault="0052479A" w:rsidP="004F0705">
            <w:pPr>
              <w:ind w:left="372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สัญลักษณ์ที่ใช้ในการวิเคราะห์ข้อมูล...........................................................................</w:t>
            </w:r>
            <w:r w:rsidR="0091569B">
              <w:rPr>
                <w:rFonts w:ascii="Angsana New" w:hAnsi="Angsana New" w:hint="cs"/>
                <w:sz w:val="32"/>
                <w:szCs w:val="32"/>
                <w:cs/>
              </w:rPr>
              <w:t>..</w:t>
            </w:r>
            <w:r w:rsidRPr="00940AA2">
              <w:rPr>
                <w:rFonts w:ascii="Angsana New" w:hAnsi="Angsana New"/>
                <w:sz w:val="32"/>
                <w:szCs w:val="32"/>
                <w:cs/>
              </w:rPr>
              <w:t>.</w:t>
            </w:r>
          </w:p>
          <w:p w:rsidR="0052479A" w:rsidRPr="00940AA2" w:rsidRDefault="0052479A" w:rsidP="004F0705">
            <w:pPr>
              <w:ind w:firstLine="372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ลำดับขั้นในการวิเคราะห์ข้อมูล.....................................................</w:t>
            </w:r>
            <w:r w:rsidR="0091569B">
              <w:rPr>
                <w:rFonts w:ascii="Angsana New" w:hAnsi="Angsana New" w:hint="cs"/>
                <w:sz w:val="32"/>
                <w:szCs w:val="32"/>
                <w:cs/>
              </w:rPr>
              <w:t>..................................</w:t>
            </w:r>
          </w:p>
          <w:p w:rsidR="0052479A" w:rsidRPr="00940AA2" w:rsidRDefault="0052479A" w:rsidP="004F0705">
            <w:pPr>
              <w:ind w:firstLine="372"/>
              <w:rPr>
                <w:rFonts w:ascii="Angsana New" w:hAnsi="Angsana New"/>
                <w:sz w:val="32"/>
                <w:szCs w:val="32"/>
                <w:cs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ผลการวิเคราะห์ข้อมูล.................................................................</w:t>
            </w:r>
            <w:r w:rsidR="0091569B">
              <w:rPr>
                <w:rFonts w:ascii="Angsana New" w:hAnsi="Angsana New" w:hint="cs"/>
                <w:sz w:val="32"/>
                <w:szCs w:val="32"/>
                <w:cs/>
              </w:rPr>
              <w:t>....................................</w:t>
            </w: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ab/>
              <w:t xml:space="preserve">  </w:t>
            </w:r>
          </w:p>
          <w:p w:rsidR="0052479A" w:rsidRPr="00940AA2" w:rsidRDefault="0052479A" w:rsidP="0052479A">
            <w:pPr>
              <w:numPr>
                <w:ilvl w:val="0"/>
                <w:numId w:val="1"/>
              </w:numPr>
              <w:tabs>
                <w:tab w:val="clear" w:pos="720"/>
                <w:tab w:val="num" w:pos="372"/>
              </w:tabs>
              <w:ind w:hanging="720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สรุปผลการวิจัย  อภิปรายผล  และข้อเสนอแนะ....................................................</w:t>
            </w:r>
            <w:r w:rsidR="000C1C2E">
              <w:rPr>
                <w:rFonts w:ascii="Angsana New" w:hAnsi="Angsana New" w:hint="cs"/>
                <w:sz w:val="32"/>
                <w:szCs w:val="32"/>
                <w:cs/>
              </w:rPr>
              <w:t>.</w:t>
            </w:r>
            <w:r w:rsidRPr="00940AA2">
              <w:rPr>
                <w:rFonts w:ascii="Angsana New" w:hAnsi="Angsana New"/>
                <w:sz w:val="32"/>
                <w:szCs w:val="32"/>
                <w:cs/>
              </w:rPr>
              <w:t>........</w:t>
            </w:r>
          </w:p>
          <w:p w:rsidR="00813B38" w:rsidRDefault="00732E0A" w:rsidP="009D59CD">
            <w:pPr>
              <w:ind w:left="372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วัตถุประสงค์ของการวิจัย..................................................................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..............................</w:t>
            </w:r>
            <w:r w:rsidR="00813B38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วิธีดำเนินการวิจัย...........................................................</w:t>
            </w:r>
            <w:r w:rsidRPr="00940AA2">
              <w:rPr>
                <w:rFonts w:ascii="Angsana New" w:hAnsi="Angsana New"/>
                <w:sz w:val="32"/>
                <w:szCs w:val="32"/>
                <w:cs/>
              </w:rPr>
              <w:t>.................................................</w:t>
            </w:r>
          </w:p>
          <w:p w:rsidR="0052479A" w:rsidRPr="00940AA2" w:rsidRDefault="0052479A" w:rsidP="004F0705">
            <w:pPr>
              <w:ind w:left="372"/>
              <w:rPr>
                <w:rFonts w:ascii="Angsana New" w:hAnsi="Angsana New"/>
                <w:sz w:val="32"/>
                <w:szCs w:val="32"/>
                <w:cs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สรุปผลการ</w:t>
            </w:r>
            <w:r w:rsidR="00515683">
              <w:rPr>
                <w:rFonts w:ascii="Angsana New" w:hAnsi="Angsana New" w:hint="cs"/>
                <w:sz w:val="32"/>
                <w:szCs w:val="32"/>
                <w:cs/>
              </w:rPr>
              <w:t>วิจัย</w:t>
            </w:r>
            <w:r w:rsidRPr="00940AA2">
              <w:rPr>
                <w:rFonts w:ascii="Angsana New" w:hAnsi="Angsana New"/>
                <w:sz w:val="32"/>
                <w:szCs w:val="32"/>
                <w:cs/>
              </w:rPr>
              <w:t>.....................................................................</w:t>
            </w:r>
            <w:r w:rsidR="0091569B">
              <w:rPr>
                <w:rFonts w:ascii="Angsana New" w:hAnsi="Angsana New" w:hint="cs"/>
                <w:sz w:val="32"/>
                <w:szCs w:val="32"/>
                <w:cs/>
              </w:rPr>
              <w:t>............................</w:t>
            </w:r>
            <w:r w:rsidR="000C1C2E">
              <w:rPr>
                <w:rFonts w:ascii="Angsana New" w:hAnsi="Angsana New" w:hint="cs"/>
                <w:sz w:val="32"/>
                <w:szCs w:val="32"/>
                <w:cs/>
              </w:rPr>
              <w:t>.....</w:t>
            </w:r>
            <w:r w:rsidR="0091569B">
              <w:rPr>
                <w:rFonts w:ascii="Angsana New" w:hAnsi="Angsana New" w:hint="cs"/>
                <w:sz w:val="32"/>
                <w:szCs w:val="32"/>
                <w:cs/>
              </w:rPr>
              <w:t>.........</w:t>
            </w:r>
          </w:p>
          <w:p w:rsidR="0052479A" w:rsidRPr="00940AA2" w:rsidRDefault="0052479A" w:rsidP="004F0705">
            <w:pPr>
              <w:ind w:left="372"/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อภิปรายผล..................................................................................</w:t>
            </w:r>
            <w:r w:rsidR="0091569B">
              <w:rPr>
                <w:rFonts w:ascii="Angsana New" w:hAnsi="Angsana New" w:hint="cs"/>
                <w:sz w:val="32"/>
                <w:szCs w:val="32"/>
                <w:cs/>
              </w:rPr>
              <w:t>....................................</w:t>
            </w:r>
          </w:p>
          <w:p w:rsidR="0052479A" w:rsidRPr="00940AA2" w:rsidRDefault="0052479A" w:rsidP="004F0705">
            <w:pPr>
              <w:ind w:left="372"/>
              <w:rPr>
                <w:rFonts w:ascii="Angsana New" w:hAnsi="Angsana New"/>
                <w:sz w:val="32"/>
                <w:szCs w:val="32"/>
                <w:cs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ข้อเสนอแนะ..............................................................................</w:t>
            </w:r>
            <w:r w:rsidR="0091569B">
              <w:rPr>
                <w:rFonts w:ascii="Angsana New" w:hAnsi="Angsana New" w:hint="cs"/>
                <w:sz w:val="32"/>
                <w:szCs w:val="32"/>
                <w:cs/>
              </w:rPr>
              <w:t>.....................................</w:t>
            </w: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</w:rPr>
            </w:pP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บรรณานุกรม.........................................................................................................................</w:t>
            </w: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</w:rPr>
            </w:pP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ภาคผนวก.........................................................................................</w:t>
            </w:r>
            <w:r w:rsidR="0091569B">
              <w:rPr>
                <w:rFonts w:ascii="Angsana New" w:hAnsi="Angsana New" w:hint="cs"/>
                <w:sz w:val="32"/>
                <w:szCs w:val="32"/>
                <w:cs/>
              </w:rPr>
              <w:t>......................................</w:t>
            </w: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40AA2">
              <w:rPr>
                <w:rFonts w:ascii="Angsana New" w:hAnsi="Angsana New"/>
                <w:sz w:val="32"/>
                <w:szCs w:val="32"/>
              </w:rPr>
              <w:t xml:space="preserve">      </w:t>
            </w:r>
            <w:r w:rsidRPr="00940AA2">
              <w:rPr>
                <w:rFonts w:ascii="Angsana New" w:hAnsi="Angsana New"/>
                <w:sz w:val="32"/>
                <w:szCs w:val="32"/>
                <w:cs/>
              </w:rPr>
              <w:t xml:space="preserve"> ก.</w:t>
            </w:r>
            <w:r w:rsidRPr="00940AA2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940AA2">
              <w:rPr>
                <w:rFonts w:ascii="Angsana New" w:hAnsi="Angsana New"/>
                <w:sz w:val="32"/>
                <w:szCs w:val="32"/>
                <w:cs/>
              </w:rPr>
              <w:t>คะแนนทดสอบก่อนเรียน-หลังเรียน.........................................................................</w:t>
            </w: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color w:val="FF0000"/>
                <w:sz w:val="32"/>
                <w:szCs w:val="32"/>
                <w:cs/>
              </w:rPr>
              <w:t xml:space="preserve">       </w:t>
            </w:r>
            <w:r w:rsidRPr="00940AA2">
              <w:rPr>
                <w:rFonts w:ascii="Angsana New" w:hAnsi="Angsana New"/>
                <w:sz w:val="32"/>
                <w:szCs w:val="32"/>
                <w:cs/>
              </w:rPr>
              <w:t>ข.  คะแนนทดสอบย่อยของแบบฝึกแต่ละชุด.................................................................</w:t>
            </w: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color w:val="FF0000"/>
                <w:sz w:val="32"/>
                <w:szCs w:val="32"/>
                <w:cs/>
              </w:rPr>
              <w:t xml:space="preserve">       </w:t>
            </w:r>
            <w:r w:rsidRPr="00940AA2">
              <w:rPr>
                <w:rFonts w:ascii="Angsana New" w:hAnsi="Angsana New"/>
                <w:sz w:val="32"/>
                <w:szCs w:val="32"/>
                <w:cs/>
              </w:rPr>
              <w:t>ค.  หนังสือขอความอนุเคราะห์.......................................................................................</w:t>
            </w:r>
          </w:p>
          <w:p w:rsidR="0052479A" w:rsidRPr="001D70D0" w:rsidRDefault="001D70D0" w:rsidP="004F0705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color w:val="FF0000"/>
                <w:sz w:val="32"/>
                <w:szCs w:val="32"/>
                <w:cs/>
              </w:rPr>
              <w:t xml:space="preserve">       </w:t>
            </w:r>
            <w:r w:rsidR="0052479A" w:rsidRPr="00940AA2">
              <w:rPr>
                <w:rFonts w:ascii="Angsana New" w:hAnsi="Angsana New"/>
                <w:sz w:val="32"/>
                <w:szCs w:val="32"/>
                <w:cs/>
              </w:rPr>
              <w:t xml:space="preserve">ง.  </w:t>
            </w:r>
            <w:r w:rsidRPr="00946E6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แบบประเมินแผนการจัดการเรียนรู้การอ่านจับใจความ </w:t>
            </w:r>
            <w:r w:rsidRPr="00946E65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>ชั้น</w:t>
            </w:r>
            <w:r w:rsidRPr="00946E65">
              <w:rPr>
                <w:rFonts w:asciiTheme="majorBidi" w:hAnsiTheme="majorBidi" w:cstheme="majorBidi"/>
                <w:sz w:val="32"/>
                <w:szCs w:val="32"/>
                <w:cs/>
              </w:rPr>
              <w:t>ประถมศึกษาปีที่</w:t>
            </w:r>
            <w:r w:rsidRPr="00946E65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9401E9">
              <w:rPr>
                <w:rFonts w:asciiTheme="majorBidi" w:hAnsiTheme="majorBidi" w:cstheme="majorBidi" w:hint="cs"/>
                <w:sz w:val="32"/>
                <w:szCs w:val="32"/>
                <w:cs/>
              </w:rPr>
              <w:t>6 ........</w:t>
            </w:r>
          </w:p>
          <w:p w:rsidR="009401E9" w:rsidRPr="006E0709" w:rsidRDefault="009401E9" w:rsidP="009401E9">
            <w:pPr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</w:t>
            </w:r>
            <w:r w:rsidR="0052479A" w:rsidRPr="009401E9">
              <w:rPr>
                <w:rFonts w:ascii="Angsana New" w:hAnsi="Angsana New"/>
                <w:sz w:val="32"/>
                <w:szCs w:val="32"/>
                <w:cs/>
              </w:rPr>
              <w:t>จ</w:t>
            </w:r>
            <w:r w:rsidR="0052479A" w:rsidRPr="009401E9">
              <w:rPr>
                <w:rFonts w:ascii="Angsana New" w:hAnsi="Angsana New"/>
                <w:sz w:val="32"/>
                <w:szCs w:val="32"/>
              </w:rPr>
              <w:t xml:space="preserve">. </w:t>
            </w:r>
            <w:r w:rsidRPr="006E0709">
              <w:rPr>
                <w:rFonts w:asciiTheme="majorBidi" w:hAnsiTheme="majorBidi" w:cstheme="majorBidi"/>
                <w:sz w:val="32"/>
                <w:szCs w:val="32"/>
                <w:cs/>
              </w:rPr>
              <w:t>แบบประเมินแบบฝึกทักษะการอ่านจับใจความ</w:t>
            </w:r>
            <w:r w:rsidRPr="006E0709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 xml:space="preserve"> ชั้นประถมศึกษาปีที่ 6</w:t>
            </w:r>
            <w:r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</w:rPr>
              <w:t>..........................</w:t>
            </w:r>
          </w:p>
          <w:p w:rsidR="00E107E8" w:rsidRPr="007871C3" w:rsidRDefault="0052479A" w:rsidP="00E107E8">
            <w:pPr>
              <w:pStyle w:val="a3"/>
              <w:ind w:left="360"/>
              <w:jc w:val="left"/>
              <w:rPr>
                <w:rFonts w:asciiTheme="majorBidi" w:hAnsiTheme="majorBidi" w:cstheme="majorBidi"/>
                <w:cs/>
              </w:rPr>
            </w:pPr>
            <w:r w:rsidRPr="00940AA2">
              <w:rPr>
                <w:rFonts w:ascii="Angsana New" w:hAnsi="Angsana New" w:cs="Angsana New"/>
                <w:cs/>
              </w:rPr>
              <w:t>ฉ.</w:t>
            </w:r>
            <w:r w:rsidRPr="00940AA2">
              <w:rPr>
                <w:rFonts w:ascii="Angsana New" w:hAnsi="Angsana New" w:cs="Angsana New"/>
              </w:rPr>
              <w:t xml:space="preserve"> </w:t>
            </w:r>
            <w:r w:rsidR="00E107E8" w:rsidRPr="007871C3">
              <w:rPr>
                <w:rFonts w:asciiTheme="majorBidi" w:hAnsiTheme="majorBidi" w:cstheme="majorBidi"/>
                <w:cs/>
              </w:rPr>
              <w:t>แบบประเมินแบบทดสอบวัดผลสัมฤทธิ์ก่อนเรียนและหลังเรียน</w:t>
            </w:r>
            <w:r w:rsidR="00E107E8" w:rsidRPr="007871C3">
              <w:rPr>
                <w:rFonts w:asciiTheme="majorBidi" w:hAnsiTheme="majorBidi" w:cstheme="majorBidi"/>
              </w:rPr>
              <w:t xml:space="preserve"> </w:t>
            </w:r>
            <w:r w:rsidR="00E107E8" w:rsidRPr="007871C3">
              <w:rPr>
                <w:rFonts w:asciiTheme="majorBidi" w:hAnsiTheme="majorBidi" w:cstheme="majorBidi"/>
                <w:cs/>
              </w:rPr>
              <w:t>(</w:t>
            </w:r>
            <w:r w:rsidR="00E107E8" w:rsidRPr="007871C3">
              <w:rPr>
                <w:rFonts w:asciiTheme="majorBidi" w:hAnsiTheme="majorBidi" w:cstheme="majorBidi"/>
              </w:rPr>
              <w:t>IOC</w:t>
            </w:r>
            <w:r w:rsidR="00E107E8" w:rsidRPr="007871C3">
              <w:rPr>
                <w:rFonts w:asciiTheme="majorBidi" w:hAnsiTheme="majorBidi" w:cstheme="majorBidi"/>
                <w:cs/>
              </w:rPr>
              <w:t>)</w:t>
            </w:r>
            <w:r w:rsidR="00E107E8" w:rsidRPr="00940AA2">
              <w:rPr>
                <w:rFonts w:ascii="Angsana New" w:hAnsi="Angsana New" w:cs="Angsana New"/>
                <w:cs/>
              </w:rPr>
              <w:t xml:space="preserve"> ...................</w:t>
            </w:r>
          </w:p>
          <w:p w:rsidR="0052479A" w:rsidRPr="00940AA2" w:rsidRDefault="0052479A" w:rsidP="004F0705">
            <w:pPr>
              <w:pStyle w:val="a3"/>
              <w:ind w:left="360"/>
              <w:jc w:val="left"/>
              <w:rPr>
                <w:rFonts w:ascii="Angsana New" w:hAnsi="Angsana New" w:cs="Angsana New"/>
              </w:rPr>
            </w:pPr>
            <w:r w:rsidRPr="00940AA2">
              <w:rPr>
                <w:rFonts w:ascii="Angsana New" w:hAnsi="Angsana New" w:cs="Angsana New"/>
                <w:cs/>
              </w:rPr>
              <w:t>ช.</w:t>
            </w:r>
            <w:r w:rsidRPr="00940AA2">
              <w:rPr>
                <w:rFonts w:ascii="Angsana New" w:hAnsi="Angsana New" w:cs="Angsana New"/>
              </w:rPr>
              <w:t xml:space="preserve"> </w:t>
            </w:r>
            <w:r w:rsidR="00CB78F8" w:rsidRPr="0041580F">
              <w:rPr>
                <w:rFonts w:asciiTheme="majorBidi" w:hAnsiTheme="majorBidi" w:cstheme="majorBidi"/>
                <w:cs/>
              </w:rPr>
              <w:t>เอกสารหลักฐานการเผยแพร่ผลงาน..................................................................</w:t>
            </w:r>
            <w:r w:rsidR="00B02302">
              <w:rPr>
                <w:rFonts w:asciiTheme="majorBidi" w:hAnsiTheme="majorBidi" w:cstheme="majorBidi" w:hint="cs"/>
                <w:cs/>
              </w:rPr>
              <w:t>........</w:t>
            </w:r>
            <w:r w:rsidR="00CB78F8" w:rsidRPr="0041580F">
              <w:rPr>
                <w:rFonts w:asciiTheme="majorBidi" w:hAnsiTheme="majorBidi" w:cstheme="majorBidi"/>
                <w:cs/>
              </w:rPr>
              <w:t>.</w:t>
            </w: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 xml:space="preserve">      </w:t>
            </w: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>หนังสือรับรองผลงานจากผู้บังคับบัญชา................................................................................ประวัติผู้วิจัย....................................................................................</w:t>
            </w:r>
            <w:r w:rsidR="0091569B">
              <w:rPr>
                <w:rFonts w:ascii="Angsana New" w:hAnsi="Angsana New" w:hint="cs"/>
                <w:sz w:val="32"/>
                <w:szCs w:val="32"/>
                <w:cs/>
              </w:rPr>
              <w:t>.......................................</w:t>
            </w: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479A" w:rsidRPr="00940AA2" w:rsidRDefault="0052479A" w:rsidP="004F0705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40AA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หน้า</w:t>
            </w: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</w:rPr>
            </w:pPr>
          </w:p>
          <w:p w:rsidR="0052479A" w:rsidRPr="00940AA2" w:rsidRDefault="001E2087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  <w:r w:rsidR="0052479A" w:rsidRPr="00940AA2">
              <w:rPr>
                <w:rFonts w:ascii="Angsana New" w:hAnsi="Angsana New"/>
                <w:sz w:val="32"/>
                <w:szCs w:val="32"/>
                <w:cs/>
              </w:rPr>
              <w:t>0</w:t>
            </w:r>
          </w:p>
          <w:p w:rsidR="0052479A" w:rsidRPr="00940AA2" w:rsidRDefault="001E2087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  <w:r w:rsidR="0052479A" w:rsidRPr="00940AA2">
              <w:rPr>
                <w:rFonts w:ascii="Angsana New" w:hAnsi="Angsana New"/>
                <w:sz w:val="32"/>
                <w:szCs w:val="32"/>
                <w:cs/>
              </w:rPr>
              <w:t>0</w:t>
            </w:r>
          </w:p>
          <w:p w:rsidR="0052479A" w:rsidRPr="00940AA2" w:rsidRDefault="00D860BC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  <w:r w:rsidR="0052479A" w:rsidRPr="00940AA2">
              <w:rPr>
                <w:rFonts w:ascii="Angsana New" w:hAnsi="Angsana New"/>
                <w:sz w:val="32"/>
                <w:szCs w:val="32"/>
                <w:cs/>
              </w:rPr>
              <w:t>1</w:t>
            </w:r>
          </w:p>
          <w:p w:rsidR="0052479A" w:rsidRPr="00940AA2" w:rsidRDefault="00D860BC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  <w:r w:rsidR="0052479A" w:rsidRPr="00940AA2">
              <w:rPr>
                <w:rFonts w:ascii="Angsana New" w:hAnsi="Angsana New"/>
                <w:sz w:val="32"/>
                <w:szCs w:val="32"/>
                <w:cs/>
              </w:rPr>
              <w:t>1</w:t>
            </w:r>
          </w:p>
          <w:p w:rsidR="0052479A" w:rsidRPr="00940AA2" w:rsidRDefault="0052479A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52479A" w:rsidRPr="00940AA2" w:rsidRDefault="004818C5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</w:t>
            </w:r>
            <w:r w:rsidR="0052479A" w:rsidRPr="00940AA2">
              <w:rPr>
                <w:rFonts w:ascii="Angsana New" w:hAnsi="Angsana New"/>
                <w:sz w:val="32"/>
                <w:szCs w:val="32"/>
              </w:rPr>
              <w:t>0</w:t>
            </w:r>
          </w:p>
          <w:p w:rsidR="0052479A" w:rsidRPr="00940AA2" w:rsidRDefault="004818C5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</w:t>
            </w:r>
            <w:r w:rsidR="0052479A" w:rsidRPr="00940AA2">
              <w:rPr>
                <w:rFonts w:ascii="Angsana New" w:hAnsi="Angsana New"/>
                <w:sz w:val="32"/>
                <w:szCs w:val="32"/>
              </w:rPr>
              <w:t>0</w:t>
            </w:r>
          </w:p>
          <w:p w:rsidR="0052479A" w:rsidRPr="00940AA2" w:rsidRDefault="00732E0A" w:rsidP="004F0705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</w:t>
            </w:r>
            <w:r w:rsidR="0052479A" w:rsidRPr="00940AA2">
              <w:rPr>
                <w:rFonts w:ascii="Angsana New" w:hAnsi="Angsana New"/>
                <w:sz w:val="32"/>
                <w:szCs w:val="32"/>
              </w:rPr>
              <w:t>0</w:t>
            </w:r>
          </w:p>
          <w:p w:rsidR="0052479A" w:rsidRPr="00940AA2" w:rsidRDefault="00732E0A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</w:t>
            </w:r>
            <w:r w:rsidR="000C1C2E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  <w:p w:rsidR="0052479A" w:rsidRPr="00940AA2" w:rsidRDefault="000C1C2E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61</w:t>
            </w:r>
          </w:p>
          <w:p w:rsidR="0052479A" w:rsidRPr="00940AA2" w:rsidRDefault="000C1C2E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</w:t>
            </w:r>
            <w:r w:rsidR="0052479A" w:rsidRPr="00940AA2">
              <w:rPr>
                <w:rFonts w:ascii="Angsana New" w:hAnsi="Angsana New"/>
                <w:sz w:val="32"/>
                <w:szCs w:val="32"/>
              </w:rPr>
              <w:t>4</w:t>
            </w:r>
          </w:p>
          <w:p w:rsidR="0052479A" w:rsidRPr="00940AA2" w:rsidRDefault="0052479A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52479A" w:rsidRDefault="00010774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65</w:t>
            </w:r>
          </w:p>
          <w:p w:rsidR="00010774" w:rsidRDefault="00010774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010774" w:rsidRDefault="00010774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69</w:t>
            </w:r>
          </w:p>
          <w:p w:rsidR="002E0FD3" w:rsidRDefault="002E0FD3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70</w:t>
            </w:r>
          </w:p>
          <w:p w:rsidR="002E0FD3" w:rsidRDefault="002E0FD3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73</w:t>
            </w:r>
          </w:p>
          <w:p w:rsidR="002E0FD3" w:rsidRDefault="002E0FD3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76</w:t>
            </w:r>
          </w:p>
          <w:p w:rsidR="002E0FD3" w:rsidRDefault="002E0FD3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80</w:t>
            </w:r>
          </w:p>
          <w:p w:rsidR="002E0FD3" w:rsidRDefault="002E0FD3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88</w:t>
            </w:r>
          </w:p>
          <w:p w:rsidR="002E0FD3" w:rsidRDefault="002E0FD3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99</w:t>
            </w:r>
          </w:p>
          <w:p w:rsidR="002E0FD3" w:rsidRDefault="002E0FD3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  <w:r w:rsidR="00274BD5">
              <w:rPr>
                <w:rFonts w:ascii="Angsana New" w:hAnsi="Angsana New"/>
                <w:sz w:val="32"/>
                <w:szCs w:val="32"/>
              </w:rPr>
              <w:t>16</w:t>
            </w:r>
          </w:p>
          <w:p w:rsidR="00CB78F8" w:rsidRDefault="00CB78F8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2E0FD3" w:rsidRDefault="002E0FD3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  <w:r w:rsidR="0032005A">
              <w:rPr>
                <w:rFonts w:ascii="Angsana New" w:hAnsi="Angsana New"/>
                <w:sz w:val="32"/>
                <w:szCs w:val="32"/>
              </w:rPr>
              <w:t>23</w:t>
            </w:r>
          </w:p>
          <w:p w:rsidR="002E0FD3" w:rsidRDefault="002E0FD3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12</w:t>
            </w:r>
            <w:r w:rsidR="0032005A">
              <w:rPr>
                <w:rFonts w:ascii="Angsana New" w:hAnsi="Angsana New"/>
                <w:sz w:val="32"/>
                <w:szCs w:val="32"/>
              </w:rPr>
              <w:t>4</w:t>
            </w:r>
          </w:p>
          <w:p w:rsidR="002E0FD3" w:rsidRDefault="00CB78F8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</w:p>
          <w:p w:rsidR="002E0FD3" w:rsidRPr="00940AA2" w:rsidRDefault="002E0FD3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52479A" w:rsidRPr="00940AA2" w:rsidRDefault="008F4E6C" w:rsidP="0052479A">
      <w:pPr>
        <w:jc w:val="center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pict>
          <v:oval id="_x0000_s1027" style="position:absolute;left:0;text-align:left;margin-left:378pt;margin-top:-87pt;width:66pt;height:43.5pt;z-index:251661312;mso-position-horizontal-relative:text;mso-position-vertical-relative:text" stroked="f"/>
        </w:pict>
      </w:r>
      <w:r w:rsidR="0052479A" w:rsidRPr="00940AA2">
        <w:rPr>
          <w:rFonts w:ascii="Angsana New" w:hAnsi="Angsana New"/>
          <w:b/>
          <w:bCs/>
          <w:sz w:val="32"/>
          <w:szCs w:val="32"/>
          <w:cs/>
        </w:rPr>
        <w:t>สารบัญตาราง</w:t>
      </w:r>
    </w:p>
    <w:p w:rsidR="0052479A" w:rsidRPr="00940AA2" w:rsidRDefault="0052479A" w:rsidP="0052479A">
      <w:pPr>
        <w:jc w:val="center"/>
        <w:rPr>
          <w:rFonts w:ascii="Angsana New" w:hAnsi="Angsana New"/>
          <w:b/>
          <w:bCs/>
          <w:sz w:val="32"/>
          <w:szCs w:val="32"/>
        </w:rPr>
      </w:pP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00"/>
        <w:gridCol w:w="720"/>
      </w:tblGrid>
      <w:tr w:rsidR="0052479A" w:rsidRPr="00940AA2" w:rsidTr="004F0705">
        <w:trPr>
          <w:trHeight w:val="80"/>
        </w:trPr>
        <w:tc>
          <w:tcPr>
            <w:tcW w:w="7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479A" w:rsidRPr="00940AA2" w:rsidRDefault="0052479A" w:rsidP="004F0705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40AA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ตารางที่</w:t>
            </w: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</w:rPr>
            </w:pPr>
          </w:p>
          <w:p w:rsidR="0052479A" w:rsidRPr="00ED11A9" w:rsidRDefault="0052479A" w:rsidP="004F0705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 xml:space="preserve">    </w:t>
            </w:r>
            <w:r w:rsidRPr="00940AA2">
              <w:rPr>
                <w:rFonts w:ascii="Angsana New" w:hAnsi="Angsana New"/>
                <w:color w:val="FF0000"/>
                <w:sz w:val="32"/>
                <w:szCs w:val="32"/>
                <w:cs/>
              </w:rPr>
              <w:t xml:space="preserve"> </w:t>
            </w:r>
            <w:r w:rsidRPr="00940AA2">
              <w:rPr>
                <w:rFonts w:ascii="Angsana New" w:hAnsi="Angsana New"/>
                <w:sz w:val="32"/>
                <w:szCs w:val="32"/>
                <w:cs/>
              </w:rPr>
              <w:t xml:space="preserve">1   </w:t>
            </w:r>
            <w:r w:rsidR="0092633A" w:rsidRPr="00A22329">
              <w:rPr>
                <w:rFonts w:asciiTheme="majorBidi" w:hAnsiTheme="majorBidi" w:cstheme="majorBidi"/>
                <w:sz w:val="32"/>
                <w:szCs w:val="32"/>
                <w:cs/>
              </w:rPr>
              <w:t>แสดงแบบแผนการทดลอง</w:t>
            </w:r>
            <w:r w:rsidR="0092633A" w:rsidRPr="00A2232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92633A" w:rsidRPr="00A22329">
              <w:rPr>
                <w:rFonts w:asciiTheme="majorBidi" w:hAnsiTheme="majorBidi" w:cstheme="majorBidi"/>
                <w:sz w:val="32"/>
                <w:szCs w:val="32"/>
              </w:rPr>
              <w:t>one</w:t>
            </w:r>
            <w:r w:rsidR="0092633A" w:rsidRPr="00A2232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92633A" w:rsidRPr="00A22329">
              <w:rPr>
                <w:rFonts w:asciiTheme="majorBidi" w:hAnsiTheme="majorBidi" w:cstheme="majorBidi"/>
                <w:sz w:val="32"/>
                <w:szCs w:val="32"/>
              </w:rPr>
              <w:t>Group</w:t>
            </w:r>
            <w:r w:rsidR="0092633A" w:rsidRPr="00A2232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92633A" w:rsidRPr="00A22329">
              <w:rPr>
                <w:rFonts w:asciiTheme="majorBidi" w:hAnsiTheme="majorBidi" w:cstheme="majorBidi"/>
                <w:sz w:val="32"/>
                <w:szCs w:val="32"/>
              </w:rPr>
              <w:t>Pre – test</w:t>
            </w:r>
            <w:r w:rsidR="0092633A" w:rsidRPr="00A2232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92633A" w:rsidRPr="00A22329">
              <w:rPr>
                <w:rFonts w:asciiTheme="majorBidi" w:hAnsiTheme="majorBidi" w:cstheme="majorBidi"/>
                <w:sz w:val="32"/>
                <w:szCs w:val="32"/>
              </w:rPr>
              <w:t>Post – test</w:t>
            </w:r>
            <w:r w:rsidR="0092633A" w:rsidRPr="00A2232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92633A" w:rsidRPr="00A22329">
              <w:rPr>
                <w:rFonts w:asciiTheme="majorBidi" w:hAnsiTheme="majorBidi" w:cstheme="majorBidi"/>
                <w:sz w:val="32"/>
                <w:szCs w:val="32"/>
              </w:rPr>
              <w:t>Design</w:t>
            </w:r>
            <w:r w:rsidR="0092633A">
              <w:rPr>
                <w:rFonts w:ascii="Angsana New" w:hAnsi="Angsana New" w:hint="cs"/>
                <w:sz w:val="32"/>
                <w:szCs w:val="32"/>
                <w:cs/>
              </w:rPr>
              <w:t>...........................</w:t>
            </w:r>
          </w:p>
          <w:p w:rsidR="0052479A" w:rsidRPr="00ED11A9" w:rsidRDefault="0052479A" w:rsidP="004F0705">
            <w:pPr>
              <w:rPr>
                <w:rFonts w:ascii="Angsana New" w:hAnsi="Angsana New" w:hint="cs"/>
                <w:sz w:val="32"/>
                <w:szCs w:val="32"/>
                <w:cs/>
              </w:rPr>
            </w:pPr>
            <w:r w:rsidRPr="00ED11A9">
              <w:rPr>
                <w:rFonts w:ascii="Angsana New" w:hAnsi="Angsana New"/>
                <w:sz w:val="32"/>
                <w:szCs w:val="32"/>
                <w:cs/>
              </w:rPr>
              <w:t xml:space="preserve">     2   </w:t>
            </w:r>
            <w:r w:rsidR="00C67293" w:rsidRPr="00AB6E62">
              <w:rPr>
                <w:rFonts w:asciiTheme="majorBidi" w:hAnsiTheme="majorBidi" w:cstheme="majorBidi"/>
                <w:sz w:val="32"/>
                <w:szCs w:val="32"/>
                <w:cs/>
              </w:rPr>
              <w:t>แสดงการกำหนดวันและเวลา</w:t>
            </w:r>
            <w:r w:rsidR="00C67293" w:rsidRPr="00AB6E62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จัดการเรียนรู้</w:t>
            </w:r>
            <w:r w:rsidR="00C67293">
              <w:rPr>
                <w:rFonts w:ascii="Angsana New" w:hAnsi="Angsana New" w:hint="cs"/>
                <w:sz w:val="32"/>
                <w:szCs w:val="32"/>
                <w:cs/>
              </w:rPr>
              <w:t>..................................................................</w:t>
            </w:r>
          </w:p>
          <w:p w:rsidR="00DD0E1F" w:rsidRPr="00DD0E1F" w:rsidRDefault="0052479A" w:rsidP="00DD0E1F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ED11A9">
              <w:rPr>
                <w:rFonts w:ascii="Angsana New" w:hAnsi="Angsana New"/>
                <w:sz w:val="32"/>
                <w:szCs w:val="32"/>
                <w:cs/>
              </w:rPr>
              <w:t xml:space="preserve">     3   </w:t>
            </w:r>
            <w:r w:rsidR="00DD0E1F" w:rsidRPr="00DD0E1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แบบสำรวจความพึงพอใจของนักเรียนที่มีต่อแบบฝึกทักษะการอ่านจับใจความ </w:t>
            </w:r>
          </w:p>
          <w:p w:rsidR="00EE58BD" w:rsidRPr="00ED11A9" w:rsidRDefault="00DD0E1F" w:rsidP="00DD0E1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DD0E1F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</w:t>
            </w:r>
            <w:r w:rsidR="00245A67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</w:t>
            </w:r>
            <w:r w:rsidRPr="00DD0E1F">
              <w:rPr>
                <w:rFonts w:asciiTheme="majorBidi" w:hAnsiTheme="majorBidi" w:cstheme="majorBidi"/>
                <w:sz w:val="32"/>
                <w:szCs w:val="32"/>
                <w:cs/>
              </w:rPr>
              <w:t>ชั้นประถมศึกษาปีที่ ๖</w:t>
            </w:r>
            <w:r w:rsidR="00E813CD">
              <w:rPr>
                <w:rFonts w:ascii="Angsana New" w:hAnsi="Angsana New" w:hint="cs"/>
                <w:sz w:val="32"/>
                <w:szCs w:val="32"/>
                <w:cs/>
              </w:rPr>
              <w:t xml:space="preserve"> ..............................................................................................</w:t>
            </w:r>
          </w:p>
          <w:p w:rsidR="00245A67" w:rsidRPr="00986D08" w:rsidRDefault="00FA3CB2" w:rsidP="00245A67">
            <w:pPr>
              <w:pStyle w:val="1"/>
              <w:spacing w:before="0"/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</w:rPr>
            </w:pPr>
            <w:r w:rsidRPr="00ED11A9">
              <w:rPr>
                <w:rFonts w:ascii="Angsana New" w:hAnsi="Angsana New"/>
                <w:color w:val="auto"/>
                <w:sz w:val="32"/>
                <w:szCs w:val="32"/>
              </w:rPr>
              <w:t xml:space="preserve">     </w:t>
            </w:r>
            <w:r w:rsidR="0052479A" w:rsidRPr="00ED11A9">
              <w:rPr>
                <w:rFonts w:ascii="Angsana New" w:hAnsi="Angsana New"/>
                <w:b w:val="0"/>
                <w:bCs w:val="0"/>
                <w:color w:val="auto"/>
                <w:sz w:val="32"/>
                <w:szCs w:val="32"/>
                <w:cs/>
              </w:rPr>
              <w:t>4</w:t>
            </w:r>
            <w:r w:rsidR="0052479A" w:rsidRPr="00ED11A9">
              <w:rPr>
                <w:rFonts w:ascii="Angsana New" w:hAnsi="Angsana New"/>
                <w:sz w:val="32"/>
                <w:szCs w:val="32"/>
                <w:cs/>
              </w:rPr>
              <w:t xml:space="preserve">   </w:t>
            </w:r>
            <w:r w:rsidR="00245A67" w:rsidRPr="00986D08"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  <w:cs/>
              </w:rPr>
              <w:t>แสดงคะแนนเฉลี่ย</w:t>
            </w:r>
            <w:r w:rsidR="00245A67" w:rsidRPr="00986D08">
              <w:rPr>
                <w:rFonts w:asciiTheme="majorBidi" w:hAnsiTheme="majorBidi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  <w:r w:rsidR="00245A67" w:rsidRPr="00986D08"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  <w:cs/>
              </w:rPr>
              <w:t>ของนักเรียนที่ได้ร้อยละ 80</w:t>
            </w:r>
            <w:r w:rsidR="00245A67" w:rsidRPr="00986D08">
              <w:rPr>
                <w:rFonts w:ascii="Angsana New" w:hAnsi="Angsana New" w:cs="Angsana New" w:hint="cs"/>
                <w:b w:val="0"/>
                <w:bCs w:val="0"/>
                <w:color w:val="auto"/>
                <w:sz w:val="32"/>
                <w:szCs w:val="32"/>
                <w:cs/>
              </w:rPr>
              <w:t xml:space="preserve"> </w:t>
            </w:r>
            <w:r w:rsidR="00245A67" w:rsidRPr="00986D08"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  <w:cs/>
              </w:rPr>
              <w:t>ขึ้นไป</w:t>
            </w:r>
            <w:r w:rsidR="00245A67" w:rsidRPr="00986D08">
              <w:rPr>
                <w:rFonts w:ascii="Angsana New" w:hAnsi="Angsana New" w:cs="Angsana New" w:hint="cs"/>
                <w:b w:val="0"/>
                <w:bCs w:val="0"/>
                <w:color w:val="auto"/>
                <w:sz w:val="32"/>
                <w:szCs w:val="32"/>
                <w:cs/>
              </w:rPr>
              <w:t xml:space="preserve"> </w:t>
            </w:r>
            <w:r w:rsidR="00245A67" w:rsidRPr="00986D08"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  <w:cs/>
              </w:rPr>
              <w:t>จากการทำแบบฝึก</w:t>
            </w:r>
            <w:r w:rsidR="00245A67" w:rsidRPr="00986D08">
              <w:rPr>
                <w:rFonts w:ascii="Angsana New" w:hAnsi="Angsana New" w:cs="Angsana New" w:hint="cs"/>
                <w:b w:val="0"/>
                <w:bCs w:val="0"/>
                <w:color w:val="auto"/>
                <w:sz w:val="32"/>
                <w:szCs w:val="32"/>
                <w:cs/>
              </w:rPr>
              <w:t>หัด</w:t>
            </w:r>
          </w:p>
          <w:p w:rsidR="00245A67" w:rsidRPr="00986D08" w:rsidRDefault="00245A67" w:rsidP="00245A67">
            <w:pPr>
              <w:pStyle w:val="1"/>
              <w:spacing w:before="0"/>
              <w:ind w:firstLine="720"/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986D08"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  <w:cs/>
              </w:rPr>
              <w:t>ท้าย</w:t>
            </w:r>
            <w:r w:rsidRPr="00986D08">
              <w:rPr>
                <w:rFonts w:ascii="Angsana New" w:hAnsi="Angsana New" w:cs="Angsana New" w:hint="cs"/>
                <w:b w:val="0"/>
                <w:bCs w:val="0"/>
                <w:color w:val="auto"/>
                <w:sz w:val="32"/>
                <w:szCs w:val="32"/>
                <w:cs/>
              </w:rPr>
              <w:t>แบบ</w:t>
            </w:r>
            <w:r w:rsidRPr="00986D08"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  <w:cs/>
              </w:rPr>
              <w:t>ฝึกทักษะการอ่านจับใจความ</w:t>
            </w:r>
            <w:r w:rsidRPr="00986D08">
              <w:rPr>
                <w:rFonts w:ascii="Angsana New" w:hAnsi="Angsana New" w:cs="Angsana New" w:hint="cs"/>
                <w:b w:val="0"/>
                <w:bCs w:val="0"/>
                <w:color w:val="auto"/>
                <w:sz w:val="32"/>
                <w:szCs w:val="32"/>
                <w:cs/>
              </w:rPr>
              <w:t xml:space="preserve"> </w:t>
            </w:r>
            <w:r w:rsidRPr="00986D08"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  <w:cs/>
              </w:rPr>
              <w:t>ทั้ง</w:t>
            </w:r>
            <w:r w:rsidRPr="00986D08">
              <w:rPr>
                <w:rFonts w:ascii="Angsana New" w:hAnsi="Angsana New" w:cs="Angsana New" w:hint="cs"/>
                <w:b w:val="0"/>
                <w:bCs w:val="0"/>
                <w:color w:val="auto"/>
                <w:sz w:val="32"/>
                <w:szCs w:val="32"/>
                <w:cs/>
              </w:rPr>
              <w:t xml:space="preserve"> </w:t>
            </w:r>
            <w:r w:rsidRPr="00986D08"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</w:rPr>
              <w:t>4</w:t>
            </w:r>
            <w:r w:rsidRPr="00986D08">
              <w:rPr>
                <w:rFonts w:ascii="Angsana New" w:hAnsi="Angsana New" w:cs="Angsana New" w:hint="cs"/>
                <w:b w:val="0"/>
                <w:bCs w:val="0"/>
                <w:color w:val="auto"/>
                <w:sz w:val="32"/>
                <w:szCs w:val="32"/>
                <w:cs/>
              </w:rPr>
              <w:t xml:space="preserve"> </w:t>
            </w:r>
            <w:r w:rsidRPr="00986D08"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  <w:cs/>
              </w:rPr>
              <w:t>ชุด</w:t>
            </w:r>
            <w:r>
              <w:rPr>
                <w:rFonts w:ascii="Angsana New" w:hAnsi="Angsana New" w:cs="Angsana New" w:hint="cs"/>
                <w:b w:val="0"/>
                <w:bCs w:val="0"/>
                <w:color w:val="auto"/>
                <w:sz w:val="32"/>
                <w:szCs w:val="32"/>
                <w:cs/>
              </w:rPr>
              <w:t>.......................................................</w:t>
            </w:r>
          </w:p>
          <w:p w:rsidR="00A53339" w:rsidRDefault="009721BA" w:rsidP="00200456">
            <w:pPr>
              <w:pStyle w:val="2"/>
              <w:spacing w:before="0"/>
              <w:rPr>
                <w:rFonts w:ascii="Angsana New" w:hAnsi="Angsana New" w:cs="Angsana New" w:hint="cs"/>
                <w:b w:val="0"/>
                <w:bCs w:val="0"/>
                <w:color w:val="auto"/>
                <w:sz w:val="32"/>
                <w:szCs w:val="32"/>
              </w:rPr>
            </w:pPr>
            <w:r w:rsidRPr="00ED11A9">
              <w:rPr>
                <w:rFonts w:ascii="Angsana New" w:hAnsi="Angsana New" w:hint="cs"/>
                <w:sz w:val="32"/>
                <w:szCs w:val="32"/>
                <w:cs/>
              </w:rPr>
              <w:t xml:space="preserve">     </w:t>
            </w:r>
            <w:r w:rsidRPr="0056428D">
              <w:rPr>
                <w:rFonts w:ascii="Angsana New" w:hAnsi="Angsana New" w:hint="cs"/>
                <w:b w:val="0"/>
                <w:bCs w:val="0"/>
                <w:color w:val="auto"/>
                <w:sz w:val="32"/>
                <w:szCs w:val="32"/>
                <w:cs/>
              </w:rPr>
              <w:t>5</w:t>
            </w:r>
            <w:r w:rsidRPr="00A53339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 xml:space="preserve"> </w:t>
            </w:r>
            <w:r w:rsidRPr="00ED11A9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A53339" w:rsidRPr="004B6258"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  <w:cs/>
              </w:rPr>
              <w:t>แสดงคะแนนเฉลี่ย</w:t>
            </w:r>
            <w:r w:rsidR="00A53339">
              <w:rPr>
                <w:rFonts w:ascii="Angsana New" w:hAnsi="Angsana New" w:cs="Angsana New" w:hint="cs"/>
                <w:b w:val="0"/>
                <w:bCs w:val="0"/>
                <w:color w:val="auto"/>
                <w:sz w:val="32"/>
                <w:szCs w:val="32"/>
                <w:cs/>
              </w:rPr>
              <w:t xml:space="preserve"> </w:t>
            </w:r>
            <w:r w:rsidR="00A53339" w:rsidRPr="004B6258"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  <w:cs/>
              </w:rPr>
              <w:t>ของนักเรียนที่สอบได้ร้อยละ</w:t>
            </w:r>
            <w:r w:rsidR="00A53339" w:rsidRPr="004B6258"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</w:rPr>
              <w:t xml:space="preserve"> 80 </w:t>
            </w:r>
            <w:r w:rsidR="00A53339" w:rsidRPr="004B6258"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  <w:cs/>
              </w:rPr>
              <w:t>ขึ้นไป</w:t>
            </w:r>
            <w:r w:rsidR="00A53339" w:rsidRPr="004B6258"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</w:p>
          <w:p w:rsidR="00A53339" w:rsidRDefault="00A53339" w:rsidP="00200456">
            <w:pPr>
              <w:pStyle w:val="2"/>
              <w:spacing w:before="0"/>
              <w:rPr>
                <w:rFonts w:ascii="Angsana New" w:hAnsi="Angsana New" w:hint="cs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color w:val="auto"/>
                <w:sz w:val="32"/>
                <w:szCs w:val="32"/>
                <w:cs/>
              </w:rPr>
              <w:t xml:space="preserve">               </w:t>
            </w:r>
            <w:r w:rsidRPr="004B6258"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  <w:cs/>
              </w:rPr>
              <w:t>จากการทำข้อสอบหลังเรียน</w:t>
            </w:r>
            <w:r w:rsidRPr="00A53339">
              <w:rPr>
                <w:rFonts w:ascii="Angsana New" w:hAnsi="Angsana New" w:hint="cs"/>
                <w:b w:val="0"/>
                <w:bCs w:val="0"/>
                <w:color w:val="auto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Angsana New" w:hAnsi="Angsana New" w:hint="cs"/>
                <w:b w:val="0"/>
                <w:bCs w:val="0"/>
                <w:color w:val="auto"/>
                <w:sz w:val="32"/>
                <w:szCs w:val="32"/>
                <w:cs/>
              </w:rPr>
              <w:t>..</w:t>
            </w:r>
            <w:r w:rsidRPr="00A53339">
              <w:rPr>
                <w:rFonts w:ascii="Angsana New" w:hAnsi="Angsana New" w:hint="cs"/>
                <w:b w:val="0"/>
                <w:bCs w:val="0"/>
                <w:color w:val="auto"/>
                <w:sz w:val="32"/>
                <w:szCs w:val="32"/>
                <w:cs/>
              </w:rPr>
              <w:t>.</w:t>
            </w:r>
          </w:p>
          <w:p w:rsidR="00C84DDE" w:rsidRPr="004B6258" w:rsidRDefault="0052479A" w:rsidP="00C84DDE">
            <w:pPr>
              <w:pStyle w:val="2"/>
              <w:spacing w:before="0"/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</w:rPr>
            </w:pPr>
            <w:r w:rsidRPr="00ED11A9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200456" w:rsidRPr="00ED11A9">
              <w:rPr>
                <w:rFonts w:ascii="Angsana New" w:hAnsi="Angsana New" w:hint="cs"/>
                <w:sz w:val="32"/>
                <w:szCs w:val="32"/>
                <w:cs/>
              </w:rPr>
              <w:t xml:space="preserve">    </w:t>
            </w:r>
            <w:r w:rsidRPr="00ED11A9">
              <w:rPr>
                <w:rFonts w:ascii="Angsana New" w:hAnsi="Angsana New"/>
                <w:b w:val="0"/>
                <w:bCs w:val="0"/>
                <w:color w:val="auto"/>
                <w:sz w:val="32"/>
                <w:szCs w:val="32"/>
                <w:cs/>
              </w:rPr>
              <w:t>6</w:t>
            </w:r>
            <w:r w:rsidRPr="00ED11A9">
              <w:rPr>
                <w:rFonts w:ascii="Angsana New" w:hAnsi="Angsana New"/>
                <w:sz w:val="32"/>
                <w:szCs w:val="32"/>
                <w:cs/>
              </w:rPr>
              <w:t xml:space="preserve">   </w:t>
            </w:r>
            <w:r w:rsidR="00C84DDE" w:rsidRPr="004B6258"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  <w:cs/>
              </w:rPr>
              <w:t>แสดงประสิทธิภาพ</w:t>
            </w:r>
            <w:r w:rsidR="00C84DDE" w:rsidRPr="004B6258">
              <w:rPr>
                <w:rFonts w:ascii="Angsana New" w:hAnsi="Angsana New" w:cs="Angsana New" w:hint="cs"/>
                <w:b w:val="0"/>
                <w:bCs w:val="0"/>
                <w:color w:val="auto"/>
                <w:sz w:val="32"/>
                <w:szCs w:val="32"/>
                <w:cs/>
              </w:rPr>
              <w:t>แบบ</w:t>
            </w:r>
            <w:r w:rsidR="00C84DDE" w:rsidRPr="004B6258"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  <w:cs/>
              </w:rPr>
              <w:t>ฝึกทักษะการอ่านจับใจความ</w:t>
            </w:r>
            <w:r w:rsidR="00C84DDE" w:rsidRPr="004B6258">
              <w:rPr>
                <w:rFonts w:ascii="Angsana New" w:hAnsi="Angsana New" w:cs="Angsana New" w:hint="cs"/>
                <w:b w:val="0"/>
                <w:bCs w:val="0"/>
                <w:color w:val="auto"/>
                <w:sz w:val="32"/>
                <w:szCs w:val="32"/>
                <w:cs/>
              </w:rPr>
              <w:t xml:space="preserve"> </w:t>
            </w:r>
            <w:r w:rsidR="00C84DDE" w:rsidRPr="004B6258"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  <w:cs/>
              </w:rPr>
              <w:t>ชั้นประถมศึกษาปีที่</w:t>
            </w:r>
            <w:r w:rsidR="00C84DDE" w:rsidRPr="004B6258">
              <w:rPr>
                <w:rFonts w:ascii="Angsana New" w:hAnsi="Angsana New" w:cs="Angsana New" w:hint="cs"/>
                <w:b w:val="0"/>
                <w:bCs w:val="0"/>
                <w:color w:val="auto"/>
                <w:sz w:val="32"/>
                <w:szCs w:val="32"/>
                <w:cs/>
              </w:rPr>
              <w:t xml:space="preserve"> 6 </w:t>
            </w:r>
          </w:p>
          <w:p w:rsidR="00C84DDE" w:rsidRPr="004B6258" w:rsidRDefault="00C84DDE" w:rsidP="00C84DDE">
            <w:pPr>
              <w:pStyle w:val="2"/>
              <w:spacing w:before="0"/>
              <w:rPr>
                <w:rFonts w:ascii="Angsana New" w:hAnsi="Angsana New" w:cs="Angsana New" w:hint="cs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4B6258">
              <w:rPr>
                <w:rFonts w:ascii="Angsana New" w:hAnsi="Angsana New" w:cs="Angsana New" w:hint="cs"/>
                <w:b w:val="0"/>
                <w:bCs w:val="0"/>
                <w:color w:val="auto"/>
                <w:sz w:val="32"/>
                <w:szCs w:val="32"/>
                <w:cs/>
              </w:rPr>
              <w:t xml:space="preserve">      </w:t>
            </w:r>
            <w:r w:rsidRPr="004B6258">
              <w:rPr>
                <w:rFonts w:ascii="Angsana New" w:hAnsi="Angsana New" w:cs="Angsana New" w:hint="cs"/>
                <w:b w:val="0"/>
                <w:bCs w:val="0"/>
                <w:color w:val="auto"/>
                <w:sz w:val="32"/>
                <w:szCs w:val="32"/>
                <w:cs/>
              </w:rPr>
              <w:tab/>
              <w:t xml:space="preserve">  </w:t>
            </w:r>
            <w:r w:rsidRPr="004B6258"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  <w:cs/>
              </w:rPr>
              <w:t>ตามเกณฑ์มาตรฐาน</w:t>
            </w:r>
            <w:r w:rsidRPr="004B6258">
              <w:rPr>
                <w:rFonts w:ascii="Angsana New" w:hAnsi="Angsana New" w:cs="Angsana New" w:hint="cs"/>
                <w:b w:val="0"/>
                <w:bCs w:val="0"/>
                <w:color w:val="auto"/>
                <w:sz w:val="32"/>
                <w:szCs w:val="32"/>
                <w:cs/>
              </w:rPr>
              <w:t xml:space="preserve"> </w:t>
            </w:r>
            <w:r w:rsidRPr="004B6258"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</w:rPr>
              <w:t>80/80</w:t>
            </w:r>
            <w:r>
              <w:rPr>
                <w:rFonts w:ascii="Angsana New" w:hAnsi="Angsana New" w:cs="Angsana New"/>
                <w:b w:val="0"/>
                <w:bCs w:val="0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Angsana New" w:hAnsi="Angsana New" w:cs="Angsana New" w:hint="cs"/>
                <w:b w:val="0"/>
                <w:bCs w:val="0"/>
                <w:color w:val="auto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B3FBA" w:rsidRDefault="0052479A" w:rsidP="004F0705">
            <w:pPr>
              <w:tabs>
                <w:tab w:val="left" w:pos="252"/>
              </w:tabs>
              <w:rPr>
                <w:rFonts w:ascii="Angsana New" w:hAnsi="Angsana New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2B3FBA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516707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940AA2">
              <w:rPr>
                <w:rFonts w:ascii="Angsana New" w:hAnsi="Angsana New"/>
                <w:sz w:val="32"/>
                <w:szCs w:val="32"/>
                <w:cs/>
              </w:rPr>
              <w:t xml:space="preserve">7  </w:t>
            </w:r>
            <w:r w:rsidR="00C23483" w:rsidRPr="00ED3B2A">
              <w:rPr>
                <w:rFonts w:ascii="Angsana New" w:hAnsi="Angsana New"/>
                <w:sz w:val="32"/>
                <w:szCs w:val="32"/>
                <w:cs/>
              </w:rPr>
              <w:t>เปรียบเทียบคะแนนทดสอบวัดผลสัมฤทธิ์ก่อนเรียนและหลังเรียน</w:t>
            </w:r>
            <w:r w:rsidR="00B4283D">
              <w:rPr>
                <w:rFonts w:ascii="Angsana New" w:hAnsi="Angsana New" w:hint="cs"/>
                <w:sz w:val="32"/>
                <w:szCs w:val="32"/>
                <w:cs/>
              </w:rPr>
              <w:t>..............................</w:t>
            </w:r>
          </w:p>
          <w:p w:rsidR="00516707" w:rsidRPr="00516707" w:rsidRDefault="002B3FBA" w:rsidP="004F0705">
            <w:pPr>
              <w:tabs>
                <w:tab w:val="left" w:pos="252"/>
              </w:tabs>
              <w:ind w:left="21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52479A" w:rsidRPr="00516707">
              <w:rPr>
                <w:rFonts w:ascii="Angsana New" w:hAnsi="Angsana New"/>
                <w:sz w:val="32"/>
                <w:szCs w:val="32"/>
              </w:rPr>
              <w:t xml:space="preserve">8  </w:t>
            </w:r>
            <w:r w:rsidR="00997C04" w:rsidRPr="00997C04">
              <w:rPr>
                <w:rFonts w:ascii="Angsana New" w:hAnsi="Angsana New"/>
                <w:sz w:val="32"/>
                <w:szCs w:val="32"/>
                <w:cs/>
              </w:rPr>
              <w:t>การวิเคราะห์ความแตกต่างระหว่างคะแนนก่อนและหลังการดำเนินการทดลอง</w:t>
            </w:r>
            <w:r w:rsidR="00997C04">
              <w:rPr>
                <w:rFonts w:ascii="Angsana New" w:hAnsi="Angsana New" w:hint="cs"/>
                <w:sz w:val="32"/>
                <w:szCs w:val="32"/>
                <w:cs/>
              </w:rPr>
              <w:t>..........</w:t>
            </w:r>
          </w:p>
          <w:p w:rsidR="00777C43" w:rsidRPr="004A4339" w:rsidRDefault="0052479A" w:rsidP="00777C43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940AA2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777C43">
              <w:rPr>
                <w:rFonts w:ascii="Angsana New" w:hAnsi="Angsana New" w:hint="cs"/>
                <w:sz w:val="32"/>
                <w:szCs w:val="32"/>
                <w:cs/>
              </w:rPr>
              <w:t xml:space="preserve">    </w:t>
            </w:r>
            <w:r w:rsidRPr="00940AA2">
              <w:rPr>
                <w:rFonts w:ascii="Angsana New" w:hAnsi="Angsana New"/>
                <w:sz w:val="32"/>
                <w:szCs w:val="32"/>
                <w:cs/>
              </w:rPr>
              <w:t xml:space="preserve">9  </w:t>
            </w:r>
            <w:r w:rsidR="00777C43" w:rsidRPr="004A4339">
              <w:rPr>
                <w:rFonts w:asciiTheme="majorBidi" w:hAnsiTheme="majorBidi" w:cstheme="majorBidi" w:hint="cs"/>
                <w:sz w:val="32"/>
                <w:szCs w:val="32"/>
                <w:cs/>
              </w:rPr>
              <w:t>ผลสำรวจ</w:t>
            </w:r>
            <w:r w:rsidR="00777C43" w:rsidRPr="004A4339">
              <w:rPr>
                <w:rFonts w:asciiTheme="majorBidi" w:hAnsiTheme="majorBidi" w:cstheme="majorBidi"/>
                <w:sz w:val="32"/>
                <w:szCs w:val="32"/>
                <w:cs/>
              </w:rPr>
              <w:t>ความพึงพอใจของนักเรียน</w:t>
            </w:r>
            <w:r w:rsidR="00777C43" w:rsidRPr="004A4339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ที่มี</w:t>
            </w:r>
            <w:r w:rsidR="00777C43" w:rsidRPr="004A4339">
              <w:rPr>
                <w:rFonts w:asciiTheme="majorBidi" w:hAnsiTheme="majorBidi" w:cstheme="majorBidi"/>
                <w:sz w:val="32"/>
                <w:szCs w:val="32"/>
                <w:cs/>
              </w:rPr>
              <w:t>ต่อแบบฝึกทักษะการอ่านจับใจความ</w:t>
            </w:r>
            <w:r w:rsidR="00777C43" w:rsidRPr="004A433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</w:p>
          <w:p w:rsidR="00777C43" w:rsidRPr="004A4339" w:rsidRDefault="00777C43" w:rsidP="00777C43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A433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</w:t>
            </w:r>
            <w:r w:rsidRPr="004A4339">
              <w:rPr>
                <w:rFonts w:asciiTheme="majorBidi" w:hAnsiTheme="majorBidi" w:cstheme="majorBidi"/>
                <w:sz w:val="32"/>
                <w:szCs w:val="32"/>
                <w:cs/>
              </w:rPr>
              <w:t>ชั้นประถมศึกษาปีที่ ๖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.............................................................................................</w:t>
            </w:r>
            <w:r w:rsidRPr="004A433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</w:t>
            </w:r>
          </w:p>
          <w:p w:rsidR="0052479A" w:rsidRDefault="00BC6AE1" w:rsidP="004F0705">
            <w:pPr>
              <w:tabs>
                <w:tab w:val="left" w:pos="312"/>
                <w:tab w:val="left" w:pos="492"/>
              </w:tabs>
              <w:ind w:left="132"/>
              <w:rPr>
                <w:rFonts w:ascii="Angsana New" w:hAnsi="Angsana New" w:hint="cs"/>
                <w:sz w:val="32"/>
                <w:szCs w:val="32"/>
                <w:cs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 xml:space="preserve">10  </w:t>
            </w:r>
            <w:r w:rsidR="00B3538D" w:rsidRPr="00C00B3D">
              <w:rPr>
                <w:rFonts w:asciiTheme="majorBidi" w:hAnsiTheme="majorBidi" w:cstheme="majorBidi"/>
                <w:sz w:val="32"/>
                <w:szCs w:val="32"/>
                <w:cs/>
              </w:rPr>
              <w:t>แสดงคะแนนนักเรียนที่ทำแบบทดสอบก่อนและหลังเรียน</w:t>
            </w:r>
            <w:r w:rsidR="00B3538D">
              <w:rPr>
                <w:rFonts w:ascii="Angsana New" w:hAnsi="Angsana New" w:hint="cs"/>
                <w:sz w:val="32"/>
                <w:szCs w:val="32"/>
                <w:cs/>
              </w:rPr>
              <w:t xml:space="preserve"> .........................................</w:t>
            </w:r>
          </w:p>
          <w:p w:rsidR="00BC6AE1" w:rsidRDefault="008419AC" w:rsidP="004F0705">
            <w:pPr>
              <w:tabs>
                <w:tab w:val="left" w:pos="312"/>
                <w:tab w:val="left" w:pos="492"/>
              </w:tabs>
              <w:ind w:left="132"/>
              <w:rPr>
                <w:rFonts w:ascii="Angsana New" w:hAnsi="Angsana New"/>
                <w:sz w:val="32"/>
                <w:szCs w:val="32"/>
              </w:rPr>
            </w:pPr>
            <w:r w:rsidRPr="007E278E">
              <w:rPr>
                <w:rFonts w:ascii="Angsana New" w:hAnsi="Angsana New"/>
                <w:sz w:val="32"/>
                <w:szCs w:val="32"/>
              </w:rPr>
              <w:t xml:space="preserve">11 </w:t>
            </w:r>
            <w:r w:rsidRPr="007E278E">
              <w:rPr>
                <w:rFonts w:ascii="Angsana New" w:hAnsi="Angsana New"/>
                <w:sz w:val="32"/>
                <w:szCs w:val="32"/>
                <w:cs/>
              </w:rPr>
              <w:t>คะแนนทดสอบย่อยของแบบฝึกแต่ละชุด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......................................................................</w:t>
            </w:r>
          </w:p>
          <w:p w:rsidR="00B02302" w:rsidRDefault="00B02302" w:rsidP="00B0230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D66401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12 </w:t>
            </w:r>
            <w:r w:rsidRPr="00D66401">
              <w:rPr>
                <w:rFonts w:asciiTheme="majorBidi" w:hAnsiTheme="majorBidi" w:cstheme="majorBidi"/>
                <w:sz w:val="32"/>
                <w:szCs w:val="32"/>
                <w:cs/>
              </w:rPr>
              <w:t>สรุปผลการ</w:t>
            </w:r>
            <w:r w:rsidRPr="00D66401">
              <w:rPr>
                <w:rFonts w:asciiTheme="majorBidi" w:hAnsiTheme="majorBidi" w:cstheme="majorBidi" w:hint="cs"/>
                <w:sz w:val="32"/>
                <w:szCs w:val="32"/>
                <w:cs/>
              </w:rPr>
              <w:t>วิเคราะห์</w:t>
            </w:r>
            <w:r w:rsidRPr="00D66401">
              <w:rPr>
                <w:rFonts w:asciiTheme="majorBidi" w:hAnsiTheme="majorBidi" w:cstheme="majorBidi"/>
                <w:sz w:val="32"/>
                <w:szCs w:val="32"/>
                <w:cs/>
              </w:rPr>
              <w:t>ค่าดัชนีความสอดคล้องของแบบทดสอบ</w:t>
            </w:r>
          </w:p>
          <w:p w:rsidR="00B02302" w:rsidRPr="00D66401" w:rsidRDefault="00B02302" w:rsidP="00B02302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</w:t>
            </w:r>
            <w:r w:rsidRPr="00D66401">
              <w:rPr>
                <w:rFonts w:asciiTheme="majorBidi" w:hAnsiTheme="majorBidi" w:cstheme="majorBidi"/>
                <w:sz w:val="32"/>
                <w:szCs w:val="32"/>
                <w:cs/>
              </w:rPr>
              <w:t>กับผลการเรียนรู้ที่คาดหวัง</w:t>
            </w:r>
            <w:r w:rsidRPr="00D66401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D66401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Pr="00D66401">
              <w:rPr>
                <w:rFonts w:asciiTheme="majorBidi" w:hAnsiTheme="majorBidi" w:cstheme="majorBidi"/>
                <w:sz w:val="32"/>
                <w:szCs w:val="32"/>
              </w:rPr>
              <w:t>IOC</w:t>
            </w:r>
            <w:r w:rsidRPr="00D66401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  <w:p w:rsidR="00B02302" w:rsidRDefault="00B02302" w:rsidP="004F0705">
            <w:pPr>
              <w:tabs>
                <w:tab w:val="left" w:pos="312"/>
                <w:tab w:val="left" w:pos="492"/>
              </w:tabs>
              <w:ind w:left="132"/>
              <w:rPr>
                <w:rFonts w:ascii="Angsana New" w:hAnsi="Angsana New"/>
                <w:sz w:val="32"/>
                <w:szCs w:val="32"/>
              </w:rPr>
            </w:pPr>
          </w:p>
          <w:p w:rsidR="0021435C" w:rsidRPr="00940AA2" w:rsidRDefault="0021435C" w:rsidP="00DF2CD3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479A" w:rsidRPr="00940AA2" w:rsidRDefault="0052479A" w:rsidP="004F0705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40AA2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หน้า</w:t>
            </w:r>
          </w:p>
          <w:p w:rsidR="0052479A" w:rsidRPr="00940AA2" w:rsidRDefault="0052479A" w:rsidP="004F0705">
            <w:pPr>
              <w:rPr>
                <w:rFonts w:ascii="Angsana New" w:hAnsi="Angsana New"/>
                <w:sz w:val="32"/>
                <w:szCs w:val="32"/>
              </w:rPr>
            </w:pPr>
          </w:p>
          <w:p w:rsidR="0052479A" w:rsidRPr="00940AA2" w:rsidRDefault="0092633A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41</w:t>
            </w:r>
          </w:p>
          <w:p w:rsidR="0052479A" w:rsidRPr="00940AA2" w:rsidRDefault="00C67293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42</w:t>
            </w:r>
          </w:p>
          <w:p w:rsidR="00E813CD" w:rsidRDefault="00E813CD" w:rsidP="004F0705">
            <w:pPr>
              <w:jc w:val="center"/>
              <w:rPr>
                <w:rFonts w:ascii="Angsana New" w:hAnsi="Angsana New" w:hint="cs"/>
                <w:sz w:val="32"/>
                <w:szCs w:val="32"/>
              </w:rPr>
            </w:pPr>
          </w:p>
          <w:p w:rsidR="0052479A" w:rsidRPr="00940AA2" w:rsidRDefault="00DD0E1F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48</w:t>
            </w:r>
          </w:p>
          <w:p w:rsidR="0052479A" w:rsidRPr="00940AA2" w:rsidRDefault="0052479A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52479A" w:rsidRPr="00940AA2" w:rsidRDefault="00245A67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52</w:t>
            </w:r>
          </w:p>
          <w:p w:rsidR="006D691D" w:rsidRDefault="006D691D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52479A" w:rsidRPr="00940AA2" w:rsidRDefault="00A53339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53</w:t>
            </w:r>
          </w:p>
          <w:p w:rsidR="0052479A" w:rsidRPr="00940AA2" w:rsidRDefault="0052479A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52479A" w:rsidRPr="00940AA2" w:rsidRDefault="00C84DDE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54</w:t>
            </w:r>
          </w:p>
          <w:p w:rsidR="0052479A" w:rsidRPr="00940AA2" w:rsidRDefault="00C23483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55</w:t>
            </w:r>
          </w:p>
          <w:p w:rsidR="0052479A" w:rsidRPr="00940AA2" w:rsidRDefault="00997C04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57</w:t>
            </w:r>
          </w:p>
          <w:p w:rsidR="0052479A" w:rsidRPr="00940AA2" w:rsidRDefault="0052479A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52479A" w:rsidRDefault="00777C43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58</w:t>
            </w:r>
          </w:p>
          <w:p w:rsidR="00BC6AE1" w:rsidRDefault="00BC6AE1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71</w:t>
            </w:r>
          </w:p>
          <w:p w:rsidR="00BC6AE1" w:rsidRDefault="008120D7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74</w:t>
            </w:r>
          </w:p>
          <w:p w:rsidR="0021435C" w:rsidRDefault="0021435C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:rsidR="00B02302" w:rsidRDefault="00B02302" w:rsidP="004F0705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115</w:t>
            </w:r>
          </w:p>
          <w:p w:rsidR="00761705" w:rsidRPr="00940AA2" w:rsidRDefault="00761705" w:rsidP="004F0705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  <w:p w:rsidR="0052479A" w:rsidRPr="00940AA2" w:rsidRDefault="0052479A" w:rsidP="004F0705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</w:tbl>
    <w:p w:rsidR="0052479A" w:rsidRPr="00940AA2" w:rsidRDefault="006D691D" w:rsidP="006D691D">
      <w:pPr>
        <w:jc w:val="center"/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 xml:space="preserve"> </w:t>
      </w:r>
    </w:p>
    <w:p w:rsidR="0052479A" w:rsidRPr="00940AA2" w:rsidRDefault="0052479A" w:rsidP="0052479A">
      <w:pPr>
        <w:rPr>
          <w:rFonts w:ascii="Angsana New" w:eastAsia="Angsana New" w:hAnsi="Angsana New"/>
          <w:sz w:val="32"/>
          <w:szCs w:val="32"/>
        </w:rPr>
      </w:pPr>
    </w:p>
    <w:p w:rsidR="00EC47E9" w:rsidRDefault="00EC47E9"/>
    <w:sectPr w:rsidR="00EC47E9" w:rsidSect="0016492B">
      <w:headerReference w:type="even" r:id="rId8"/>
      <w:headerReference w:type="default" r:id="rId9"/>
      <w:pgSz w:w="11909" w:h="16834" w:code="9"/>
      <w:pgMar w:top="2160" w:right="1440" w:bottom="1440" w:left="2160" w:header="720" w:footer="720" w:gutter="0"/>
      <w:cols w:space="708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B09" w:rsidRDefault="003D4B09" w:rsidP="00E05175">
      <w:r>
        <w:separator/>
      </w:r>
    </w:p>
  </w:endnote>
  <w:endnote w:type="continuationSeparator" w:id="1">
    <w:p w:rsidR="003D4B09" w:rsidRDefault="003D4B09" w:rsidP="00E051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B09" w:rsidRDefault="003D4B09" w:rsidP="00E05175">
      <w:r>
        <w:separator/>
      </w:r>
    </w:p>
  </w:footnote>
  <w:footnote w:type="continuationSeparator" w:id="1">
    <w:p w:rsidR="003D4B09" w:rsidRDefault="003D4B09" w:rsidP="00E051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6D7" w:rsidRDefault="008F4E6C" w:rsidP="00273050">
    <w:pPr>
      <w:pStyle w:val="a5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52479A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FD36D7" w:rsidRDefault="003D4B09" w:rsidP="00612CAD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6D7" w:rsidRDefault="003D4B09" w:rsidP="00612CAD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A3F10"/>
    <w:multiLevelType w:val="hybridMultilevel"/>
    <w:tmpl w:val="BBD6AA44"/>
    <w:lvl w:ilvl="0" w:tplc="F1EED5AC">
      <w:start w:val="5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3BE33FCF"/>
    <w:multiLevelType w:val="hybridMultilevel"/>
    <w:tmpl w:val="5C9C3EA0"/>
    <w:lvl w:ilvl="0" w:tplc="042EB5DE">
      <w:start w:val="4"/>
      <w:numFmt w:val="decimal"/>
      <w:lvlText w:val="%1"/>
      <w:lvlJc w:val="left"/>
      <w:pPr>
        <w:tabs>
          <w:tab w:val="num" w:pos="720"/>
        </w:tabs>
        <w:ind w:left="720" w:hanging="63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52479A"/>
    <w:rsid w:val="00010774"/>
    <w:rsid w:val="00025275"/>
    <w:rsid w:val="00051CFC"/>
    <w:rsid w:val="000C1C2E"/>
    <w:rsid w:val="000E6A9A"/>
    <w:rsid w:val="0010721E"/>
    <w:rsid w:val="00116391"/>
    <w:rsid w:val="001475DD"/>
    <w:rsid w:val="001D70D0"/>
    <w:rsid w:val="001E2087"/>
    <w:rsid w:val="00200456"/>
    <w:rsid w:val="0021090F"/>
    <w:rsid w:val="0021435C"/>
    <w:rsid w:val="00245A67"/>
    <w:rsid w:val="00274BD5"/>
    <w:rsid w:val="002B3FBA"/>
    <w:rsid w:val="002E0FD3"/>
    <w:rsid w:val="0032005A"/>
    <w:rsid w:val="00331855"/>
    <w:rsid w:val="00354E58"/>
    <w:rsid w:val="0038272C"/>
    <w:rsid w:val="003C3816"/>
    <w:rsid w:val="003D4B09"/>
    <w:rsid w:val="003D7DFD"/>
    <w:rsid w:val="0041580F"/>
    <w:rsid w:val="00450860"/>
    <w:rsid w:val="004779E6"/>
    <w:rsid w:val="004818C5"/>
    <w:rsid w:val="00513F24"/>
    <w:rsid w:val="00515683"/>
    <w:rsid w:val="00515961"/>
    <w:rsid w:val="00516707"/>
    <w:rsid w:val="0052479A"/>
    <w:rsid w:val="005425EA"/>
    <w:rsid w:val="0056428D"/>
    <w:rsid w:val="005D15A5"/>
    <w:rsid w:val="006D691D"/>
    <w:rsid w:val="006F0C01"/>
    <w:rsid w:val="00702441"/>
    <w:rsid w:val="00732E0A"/>
    <w:rsid w:val="00761705"/>
    <w:rsid w:val="00777C43"/>
    <w:rsid w:val="008120D7"/>
    <w:rsid w:val="00813B38"/>
    <w:rsid w:val="008419AC"/>
    <w:rsid w:val="00864542"/>
    <w:rsid w:val="008F4E6C"/>
    <w:rsid w:val="0091569B"/>
    <w:rsid w:val="0092633A"/>
    <w:rsid w:val="009401E9"/>
    <w:rsid w:val="009508A6"/>
    <w:rsid w:val="00971DA4"/>
    <w:rsid w:val="009721BA"/>
    <w:rsid w:val="00997C04"/>
    <w:rsid w:val="009B0ED7"/>
    <w:rsid w:val="009D59CD"/>
    <w:rsid w:val="00A448C3"/>
    <w:rsid w:val="00A53339"/>
    <w:rsid w:val="00AD5058"/>
    <w:rsid w:val="00B02302"/>
    <w:rsid w:val="00B165E6"/>
    <w:rsid w:val="00B3538D"/>
    <w:rsid w:val="00B4283D"/>
    <w:rsid w:val="00BB5F06"/>
    <w:rsid w:val="00BC6AE1"/>
    <w:rsid w:val="00BF4A8A"/>
    <w:rsid w:val="00C23483"/>
    <w:rsid w:val="00C67293"/>
    <w:rsid w:val="00C84DDE"/>
    <w:rsid w:val="00C953AD"/>
    <w:rsid w:val="00CA1319"/>
    <w:rsid w:val="00CB0480"/>
    <w:rsid w:val="00CB3DA1"/>
    <w:rsid w:val="00CB78F8"/>
    <w:rsid w:val="00CC196C"/>
    <w:rsid w:val="00CD469A"/>
    <w:rsid w:val="00D860BC"/>
    <w:rsid w:val="00DD0E1F"/>
    <w:rsid w:val="00DF2CD3"/>
    <w:rsid w:val="00DF639F"/>
    <w:rsid w:val="00E05175"/>
    <w:rsid w:val="00E107E8"/>
    <w:rsid w:val="00E813CD"/>
    <w:rsid w:val="00E87CDB"/>
    <w:rsid w:val="00EC47E9"/>
    <w:rsid w:val="00ED11A9"/>
    <w:rsid w:val="00ED1872"/>
    <w:rsid w:val="00EE58BD"/>
    <w:rsid w:val="00F30168"/>
    <w:rsid w:val="00F47F0E"/>
    <w:rsid w:val="00F95973"/>
    <w:rsid w:val="00FA3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79A"/>
    <w:pPr>
      <w:spacing w:after="0" w:line="240" w:lineRule="auto"/>
    </w:pPr>
    <w:rPr>
      <w:rFonts w:ascii="Times New Roman" w:eastAsia="Times New Roman" w:hAnsi="Times New Roman" w:cs="Angsana New"/>
      <w:noProof/>
      <w:sz w:val="24"/>
    </w:rPr>
  </w:style>
  <w:style w:type="paragraph" w:styleId="1">
    <w:name w:val="heading 1"/>
    <w:basedOn w:val="a"/>
    <w:next w:val="a"/>
    <w:link w:val="10"/>
    <w:uiPriority w:val="9"/>
    <w:qFormat/>
    <w:rsid w:val="001163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0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2479A"/>
    <w:pPr>
      <w:jc w:val="center"/>
    </w:pPr>
    <w:rPr>
      <w:rFonts w:ascii="Cordia New" w:eastAsia="Cordia New" w:hAnsi="Cordia New" w:cs="Cordia New"/>
      <w:noProof w:val="0"/>
      <w:sz w:val="32"/>
      <w:szCs w:val="32"/>
    </w:rPr>
  </w:style>
  <w:style w:type="character" w:customStyle="1" w:styleId="a4">
    <w:name w:val="ชื่อเรื่อง อักขระ"/>
    <w:basedOn w:val="a0"/>
    <w:link w:val="a3"/>
    <w:rsid w:val="0052479A"/>
    <w:rPr>
      <w:rFonts w:ascii="Cordia New" w:eastAsia="Cordia New" w:hAnsi="Cordia New" w:cs="Cordia New"/>
      <w:sz w:val="32"/>
      <w:szCs w:val="32"/>
    </w:rPr>
  </w:style>
  <w:style w:type="paragraph" w:styleId="a5">
    <w:name w:val="header"/>
    <w:basedOn w:val="a"/>
    <w:link w:val="a6"/>
    <w:rsid w:val="0052479A"/>
    <w:pPr>
      <w:tabs>
        <w:tab w:val="center" w:pos="4153"/>
        <w:tab w:val="right" w:pos="8306"/>
      </w:tabs>
    </w:pPr>
    <w:rPr>
      <w:rFonts w:ascii="Cordia New" w:eastAsia="Cordia New" w:hAnsi="Cordia New" w:cs="Cordia New"/>
      <w:noProof w:val="0"/>
      <w:sz w:val="28"/>
    </w:rPr>
  </w:style>
  <w:style w:type="character" w:customStyle="1" w:styleId="a6">
    <w:name w:val="หัวกระดาษ อักขระ"/>
    <w:basedOn w:val="a0"/>
    <w:link w:val="a5"/>
    <w:rsid w:val="0052479A"/>
    <w:rPr>
      <w:rFonts w:ascii="Cordia New" w:eastAsia="Cordia New" w:hAnsi="Cordia New" w:cs="Cordia New"/>
      <w:sz w:val="28"/>
    </w:rPr>
  </w:style>
  <w:style w:type="character" w:styleId="a7">
    <w:name w:val="page number"/>
    <w:basedOn w:val="a0"/>
    <w:rsid w:val="0052479A"/>
  </w:style>
  <w:style w:type="character" w:customStyle="1" w:styleId="10">
    <w:name w:val="หัวเรื่อง 1 อักขระ"/>
    <w:basedOn w:val="a0"/>
    <w:link w:val="1"/>
    <w:uiPriority w:val="9"/>
    <w:rsid w:val="00116391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35"/>
    </w:rPr>
  </w:style>
  <w:style w:type="paragraph" w:styleId="a8">
    <w:name w:val="List Paragraph"/>
    <w:basedOn w:val="a"/>
    <w:uiPriority w:val="34"/>
    <w:qFormat/>
    <w:rsid w:val="009721BA"/>
    <w:pPr>
      <w:ind w:left="720"/>
      <w:contextualSpacing/>
    </w:pPr>
  </w:style>
  <w:style w:type="character" w:customStyle="1" w:styleId="20">
    <w:name w:val="หัวเรื่อง 2 อักขระ"/>
    <w:basedOn w:val="a0"/>
    <w:link w:val="2"/>
    <w:uiPriority w:val="9"/>
    <w:semiHidden/>
    <w:rsid w:val="00200456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33"/>
    </w:rPr>
  </w:style>
  <w:style w:type="paragraph" w:styleId="a9">
    <w:name w:val="footer"/>
    <w:basedOn w:val="a"/>
    <w:link w:val="aa"/>
    <w:uiPriority w:val="99"/>
    <w:semiHidden/>
    <w:unhideWhenUsed/>
    <w:rsid w:val="00702441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uiPriority w:val="99"/>
    <w:semiHidden/>
    <w:rsid w:val="00702441"/>
    <w:rPr>
      <w:rFonts w:ascii="Times New Roman" w:eastAsia="Times New Roman" w:hAnsi="Times New Roman" w:cs="Angsana New"/>
      <w:noProof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3199E-4C19-4C36-B5CE-B62596575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kk</cp:lastModifiedBy>
  <cp:revision>73</cp:revision>
  <dcterms:created xsi:type="dcterms:W3CDTF">2010-11-28T00:50:00Z</dcterms:created>
  <dcterms:modified xsi:type="dcterms:W3CDTF">2011-01-20T04:04:00Z</dcterms:modified>
</cp:coreProperties>
</file>